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BE" w:rsidRPr="00986FCC" w:rsidRDefault="00315CBE" w:rsidP="00986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705111"/>
      <w:r w:rsidRPr="00986FCC">
        <w:rPr>
          <w:rFonts w:ascii="Times New Roman" w:hAnsi="Times New Roman"/>
          <w:b/>
          <w:sz w:val="28"/>
          <w:szCs w:val="28"/>
        </w:rPr>
        <w:t>Комплексно-тематическое планирование образовательной деятельности МБДОУ № 45</w:t>
      </w:r>
    </w:p>
    <w:p w:rsidR="00315CBE" w:rsidRPr="00986FCC" w:rsidRDefault="00315CBE" w:rsidP="00986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FCC">
        <w:rPr>
          <w:rFonts w:ascii="Times New Roman" w:hAnsi="Times New Roman"/>
          <w:b/>
          <w:sz w:val="28"/>
          <w:szCs w:val="28"/>
        </w:rPr>
        <w:t>группа «</w:t>
      </w:r>
      <w:r w:rsidR="0022088F" w:rsidRPr="00986FCC">
        <w:rPr>
          <w:rFonts w:ascii="Times New Roman" w:hAnsi="Times New Roman"/>
          <w:b/>
          <w:sz w:val="28"/>
          <w:szCs w:val="28"/>
        </w:rPr>
        <w:t>Ягодка</w:t>
      </w:r>
      <w:r w:rsidRPr="00986FCC">
        <w:rPr>
          <w:rFonts w:ascii="Times New Roman" w:hAnsi="Times New Roman"/>
          <w:b/>
          <w:sz w:val="28"/>
          <w:szCs w:val="28"/>
        </w:rPr>
        <w:t>»</w:t>
      </w:r>
    </w:p>
    <w:p w:rsidR="00315CBE" w:rsidRPr="00986FCC" w:rsidRDefault="00315CBE" w:rsidP="00986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FCC">
        <w:rPr>
          <w:rFonts w:ascii="Times New Roman" w:hAnsi="Times New Roman"/>
          <w:b/>
          <w:sz w:val="24"/>
          <w:szCs w:val="24"/>
        </w:rPr>
        <w:t xml:space="preserve">с </w:t>
      </w:r>
      <w:r w:rsidR="00D25D49" w:rsidRPr="00986FCC">
        <w:rPr>
          <w:rFonts w:ascii="Times New Roman" w:hAnsi="Times New Roman"/>
          <w:b/>
          <w:sz w:val="24"/>
          <w:szCs w:val="24"/>
        </w:rPr>
        <w:t>05</w:t>
      </w:r>
      <w:r w:rsidRPr="00986FCC">
        <w:rPr>
          <w:rFonts w:ascii="Times New Roman" w:hAnsi="Times New Roman"/>
          <w:b/>
          <w:sz w:val="24"/>
          <w:szCs w:val="24"/>
        </w:rPr>
        <w:t>.0</w:t>
      </w:r>
      <w:r w:rsidR="00D25D49" w:rsidRPr="00986FCC">
        <w:rPr>
          <w:rFonts w:ascii="Times New Roman" w:hAnsi="Times New Roman"/>
          <w:b/>
          <w:sz w:val="24"/>
          <w:szCs w:val="24"/>
        </w:rPr>
        <w:t>2</w:t>
      </w:r>
      <w:r w:rsidRPr="00986FCC">
        <w:rPr>
          <w:rFonts w:ascii="Times New Roman" w:hAnsi="Times New Roman"/>
          <w:b/>
          <w:sz w:val="24"/>
          <w:szCs w:val="24"/>
        </w:rPr>
        <w:t>-0</w:t>
      </w:r>
      <w:r w:rsidR="00D25D49" w:rsidRPr="00986FCC">
        <w:rPr>
          <w:rFonts w:ascii="Times New Roman" w:hAnsi="Times New Roman"/>
          <w:b/>
          <w:sz w:val="24"/>
          <w:szCs w:val="24"/>
        </w:rPr>
        <w:t>9</w:t>
      </w:r>
      <w:r w:rsidRPr="00986FCC">
        <w:rPr>
          <w:rFonts w:ascii="Times New Roman" w:hAnsi="Times New Roman"/>
          <w:b/>
          <w:sz w:val="24"/>
          <w:szCs w:val="24"/>
        </w:rPr>
        <w:t>.02</w:t>
      </w:r>
      <w:r w:rsidR="00BA7848" w:rsidRPr="00986FCC">
        <w:rPr>
          <w:rFonts w:ascii="Times New Roman" w:hAnsi="Times New Roman"/>
          <w:b/>
          <w:sz w:val="24"/>
          <w:szCs w:val="24"/>
        </w:rPr>
        <w:t>.2024гг.</w:t>
      </w:r>
    </w:p>
    <w:p w:rsidR="00315CBE" w:rsidRPr="00986FCC" w:rsidRDefault="00315CBE" w:rsidP="00986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6FCC">
        <w:rPr>
          <w:rFonts w:ascii="Times New Roman" w:hAnsi="Times New Roman"/>
          <w:b/>
          <w:sz w:val="28"/>
          <w:szCs w:val="28"/>
        </w:rPr>
        <w:t xml:space="preserve">Тема недели: </w:t>
      </w:r>
      <w:r w:rsidR="0022088F" w:rsidRPr="00986FCC">
        <w:rPr>
          <w:rFonts w:ascii="Times New Roman" w:hAnsi="Times New Roman"/>
          <w:b/>
          <w:sz w:val="28"/>
          <w:szCs w:val="28"/>
        </w:rPr>
        <w:t>«</w:t>
      </w:r>
      <w:r w:rsidRPr="00986FCC">
        <w:rPr>
          <w:rFonts w:ascii="Times New Roman" w:hAnsi="Times New Roman"/>
          <w:b/>
          <w:sz w:val="28"/>
          <w:szCs w:val="28"/>
        </w:rPr>
        <w:t>Домашние животные</w:t>
      </w:r>
      <w:r w:rsidR="0022088F" w:rsidRPr="00986FCC">
        <w:rPr>
          <w:rFonts w:ascii="Times New Roman" w:hAnsi="Times New Roman"/>
          <w:b/>
          <w:sz w:val="28"/>
          <w:szCs w:val="28"/>
        </w:rPr>
        <w:t>»</w:t>
      </w:r>
      <w:r w:rsidRPr="00986FCC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F1683E" w:rsidRPr="00986FCC" w:rsidRDefault="0022088F" w:rsidP="00986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FCC">
        <w:rPr>
          <w:rFonts w:ascii="Times New Roman" w:hAnsi="Times New Roman"/>
          <w:b/>
          <w:sz w:val="28"/>
          <w:szCs w:val="28"/>
        </w:rPr>
        <w:t>Цель</w:t>
      </w:r>
      <w:r w:rsidR="00F1683E" w:rsidRPr="00986FCC">
        <w:rPr>
          <w:rFonts w:ascii="Times New Roman" w:hAnsi="Times New Roman"/>
          <w:sz w:val="28"/>
          <w:szCs w:val="28"/>
        </w:rPr>
        <w:t>:</w:t>
      </w:r>
      <w:r w:rsidR="00F1683E" w:rsidRPr="00986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Расширять представления детей о животных. Продолжать знакомить с домашними животными и их детенышами, особенностями их поведения и питания, их роли в жизни людей.</w:t>
      </w:r>
      <w:r w:rsidR="00F1683E" w:rsidRPr="00986FCC">
        <w:rPr>
          <w:rFonts w:ascii="Times New Roman" w:hAnsi="Times New Roman"/>
          <w:sz w:val="28"/>
          <w:szCs w:val="28"/>
        </w:rPr>
        <w:t xml:space="preserve"> </w:t>
      </w:r>
    </w:p>
    <w:p w:rsidR="00315CBE" w:rsidRPr="00986FCC" w:rsidRDefault="00315CBE" w:rsidP="00986F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86FCC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315CBE" w:rsidRPr="00986FCC" w:rsidRDefault="00315CBE" w:rsidP="00986F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86FCC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986FCC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986FC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2088F" w:rsidRPr="00986FCC">
        <w:rPr>
          <w:rStyle w:val="c28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Pr="00986FCC">
        <w:rPr>
          <w:rStyle w:val="c28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ормирование обобщенных представлений об особенностях домашних животных.                                                                                                                                                                                                                        </w:t>
      </w:r>
      <w:r w:rsidRPr="00986FC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86FCC">
        <w:rPr>
          <w:rFonts w:ascii="Times New Roman" w:hAnsi="Times New Roman"/>
          <w:sz w:val="28"/>
          <w:szCs w:val="28"/>
        </w:rPr>
        <w:t>Развивающая:</w:t>
      </w:r>
      <w:r w:rsidR="0022088F" w:rsidRPr="00986FCC">
        <w:rPr>
          <w:rFonts w:ascii="Times New Roman" w:hAnsi="Times New Roman"/>
          <w:sz w:val="28"/>
          <w:szCs w:val="28"/>
        </w:rPr>
        <w:t xml:space="preserve"> р</w:t>
      </w:r>
      <w:r w:rsidRPr="00986FCC">
        <w:rPr>
          <w:rFonts w:ascii="Times New Roman" w:hAnsi="Times New Roman"/>
          <w:sz w:val="28"/>
          <w:szCs w:val="28"/>
        </w:rPr>
        <w:t xml:space="preserve">азвивать связанную речь, </w:t>
      </w:r>
      <w:r w:rsidR="00801D71" w:rsidRPr="00986FCC">
        <w:rPr>
          <w:rFonts w:ascii="Times New Roman" w:hAnsi="Times New Roman"/>
          <w:sz w:val="28"/>
          <w:szCs w:val="28"/>
        </w:rPr>
        <w:t xml:space="preserve"> </w:t>
      </w:r>
      <w:r w:rsidR="0022088F" w:rsidRPr="00986FCC">
        <w:rPr>
          <w:rFonts w:ascii="Times New Roman" w:hAnsi="Times New Roman"/>
          <w:sz w:val="28"/>
          <w:szCs w:val="28"/>
        </w:rPr>
        <w:t xml:space="preserve"> </w:t>
      </w:r>
      <w:r w:rsidRPr="00986FCC">
        <w:rPr>
          <w:rFonts w:ascii="Times New Roman" w:hAnsi="Times New Roman"/>
          <w:sz w:val="28"/>
          <w:szCs w:val="28"/>
        </w:rPr>
        <w:t xml:space="preserve">вызывать интерес к </w:t>
      </w:r>
      <w:r w:rsidR="00BD36FB" w:rsidRPr="00986FCC">
        <w:rPr>
          <w:rFonts w:ascii="Times New Roman" w:hAnsi="Times New Roman"/>
          <w:sz w:val="28"/>
          <w:szCs w:val="28"/>
        </w:rPr>
        <w:t xml:space="preserve"> </w:t>
      </w:r>
      <w:r w:rsidR="00801D71" w:rsidRPr="00986FCC">
        <w:rPr>
          <w:rFonts w:ascii="Times New Roman" w:hAnsi="Times New Roman"/>
          <w:sz w:val="28"/>
          <w:szCs w:val="28"/>
        </w:rPr>
        <w:t>домашним животным.</w:t>
      </w:r>
      <w:r w:rsidRPr="00986F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End"/>
    </w:p>
    <w:p w:rsidR="00315CBE" w:rsidRPr="00986FCC" w:rsidRDefault="00315CBE" w:rsidP="00986F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6FCC">
        <w:rPr>
          <w:rFonts w:ascii="Times New Roman" w:hAnsi="Times New Roman"/>
          <w:sz w:val="28"/>
          <w:szCs w:val="28"/>
        </w:rPr>
        <w:t>3. Воспитательная:</w:t>
      </w:r>
      <w:r w:rsidR="0022088F" w:rsidRPr="00986FCC">
        <w:rPr>
          <w:rFonts w:ascii="Times New Roman" w:hAnsi="Times New Roman"/>
          <w:sz w:val="28"/>
          <w:szCs w:val="28"/>
        </w:rPr>
        <w:t xml:space="preserve"> в</w:t>
      </w:r>
      <w:r w:rsidRPr="00986FCC">
        <w:rPr>
          <w:rFonts w:ascii="Times New Roman" w:hAnsi="Times New Roman"/>
          <w:sz w:val="28"/>
          <w:szCs w:val="28"/>
        </w:rPr>
        <w:t>оспитыва</w:t>
      </w:r>
      <w:r w:rsidR="0022088F" w:rsidRPr="00986FCC">
        <w:rPr>
          <w:rFonts w:ascii="Times New Roman" w:hAnsi="Times New Roman"/>
          <w:sz w:val="28"/>
          <w:szCs w:val="28"/>
        </w:rPr>
        <w:t>ть бережное отношение, любовь, з</w:t>
      </w:r>
      <w:r w:rsidRPr="00986FCC">
        <w:rPr>
          <w:rFonts w:ascii="Times New Roman" w:hAnsi="Times New Roman"/>
          <w:sz w:val="28"/>
          <w:szCs w:val="28"/>
        </w:rPr>
        <w:t>аботу к животным.</w:t>
      </w:r>
    </w:p>
    <w:p w:rsidR="00315CBE" w:rsidRPr="00986FCC" w:rsidRDefault="00315CBE" w:rsidP="00986FCC">
      <w:pPr>
        <w:spacing w:after="0" w:line="240" w:lineRule="auto"/>
        <w:jc w:val="both"/>
        <w:rPr>
          <w:rStyle w:val="s6"/>
          <w:rFonts w:ascii="Times New Roman" w:hAnsi="Times New Roman"/>
          <w:b/>
          <w:color w:val="000000"/>
          <w:sz w:val="28"/>
          <w:szCs w:val="28"/>
        </w:rPr>
      </w:pPr>
      <w:r w:rsidRPr="00986FCC">
        <w:rPr>
          <w:rStyle w:val="s6"/>
          <w:rFonts w:ascii="Times New Roman" w:hAnsi="Times New Roman"/>
          <w:b/>
          <w:color w:val="000000"/>
          <w:sz w:val="28"/>
          <w:szCs w:val="28"/>
        </w:rPr>
        <w:t>Среда взаимодействия «Взрослый - ребенок»:</w:t>
      </w:r>
      <w:r w:rsidR="0022088F" w:rsidRPr="00986FCC">
        <w:rPr>
          <w:rStyle w:val="s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6FCC">
        <w:rPr>
          <w:rStyle w:val="s6"/>
          <w:rFonts w:ascii="Times New Roman" w:hAnsi="Times New Roman"/>
          <w:color w:val="000000"/>
          <w:sz w:val="28"/>
          <w:szCs w:val="28"/>
        </w:rPr>
        <w:t xml:space="preserve">ситуативно-деловая </w:t>
      </w:r>
    </w:p>
    <w:p w:rsidR="00315CBE" w:rsidRPr="00986FCC" w:rsidRDefault="00315CBE" w:rsidP="00986FCC">
      <w:pPr>
        <w:pStyle w:val="p4"/>
        <w:shd w:val="clear" w:color="auto" w:fill="FFFFFF"/>
        <w:spacing w:before="0" w:beforeAutospacing="0" w:after="0" w:afterAutospacing="0"/>
        <w:rPr>
          <w:rStyle w:val="s6"/>
          <w:b/>
          <w:color w:val="000000"/>
          <w:sz w:val="28"/>
          <w:szCs w:val="28"/>
        </w:rPr>
      </w:pPr>
      <w:r w:rsidRPr="00986FCC">
        <w:rPr>
          <w:rStyle w:val="s6"/>
          <w:b/>
          <w:color w:val="000000"/>
          <w:sz w:val="28"/>
          <w:szCs w:val="28"/>
        </w:rPr>
        <w:t>Среда взаимодействия «Ребенок - ребенок»:</w:t>
      </w:r>
      <w:r w:rsidR="0022088F" w:rsidRPr="00986FCC">
        <w:rPr>
          <w:rStyle w:val="s6"/>
          <w:b/>
          <w:color w:val="000000"/>
          <w:sz w:val="28"/>
          <w:szCs w:val="28"/>
        </w:rPr>
        <w:t xml:space="preserve"> </w:t>
      </w:r>
      <w:r w:rsidRPr="00986FCC">
        <w:rPr>
          <w:rStyle w:val="s6"/>
          <w:color w:val="000000"/>
          <w:sz w:val="28"/>
          <w:szCs w:val="28"/>
        </w:rPr>
        <w:t>ин</w:t>
      </w:r>
      <w:r w:rsidRPr="00986FCC">
        <w:rPr>
          <w:color w:val="000000"/>
          <w:sz w:val="28"/>
          <w:szCs w:val="28"/>
        </w:rPr>
        <w:t xml:space="preserve">дивидуальная деятельность </w:t>
      </w:r>
      <w:r w:rsidRPr="00986FCC">
        <w:rPr>
          <w:i/>
          <w:color w:val="000000"/>
          <w:sz w:val="28"/>
          <w:szCs w:val="28"/>
        </w:rPr>
        <w:t xml:space="preserve">(индивидуально-групповая деятельность, деятельность в </w:t>
      </w:r>
      <w:proofErr w:type="spellStart"/>
      <w:r w:rsidRPr="00986FCC">
        <w:rPr>
          <w:i/>
          <w:color w:val="000000"/>
          <w:sz w:val="28"/>
          <w:szCs w:val="28"/>
        </w:rPr>
        <w:t>микрогруппах</w:t>
      </w:r>
      <w:proofErr w:type="spellEnd"/>
      <w:r w:rsidRPr="00986FCC">
        <w:rPr>
          <w:i/>
          <w:color w:val="000000"/>
          <w:sz w:val="28"/>
          <w:szCs w:val="28"/>
        </w:rPr>
        <w:t>, групповая деятельность)</w:t>
      </w:r>
    </w:p>
    <w:p w:rsidR="00315CBE" w:rsidRPr="00986FCC" w:rsidRDefault="00315CBE" w:rsidP="00986F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6FCC">
        <w:rPr>
          <w:rStyle w:val="s6"/>
          <w:rFonts w:ascii="Times New Roman" w:hAnsi="Times New Roman"/>
          <w:b/>
          <w:color w:val="000000"/>
          <w:sz w:val="28"/>
          <w:szCs w:val="28"/>
        </w:rPr>
        <w:t xml:space="preserve">Среда отношений к миру, другим людям, к себе: </w:t>
      </w:r>
      <w:r w:rsidR="0022088F" w:rsidRPr="00986FCC">
        <w:rPr>
          <w:rFonts w:ascii="Times New Roman" w:hAnsi="Times New Roman"/>
          <w:sz w:val="28"/>
          <w:szCs w:val="28"/>
        </w:rPr>
        <w:t>ф</w:t>
      </w:r>
      <w:r w:rsidRPr="00986FCC">
        <w:rPr>
          <w:rFonts w:ascii="Times New Roman" w:hAnsi="Times New Roman"/>
          <w:sz w:val="28"/>
          <w:szCs w:val="28"/>
        </w:rPr>
        <w:t>ормирование доверия к взрослому</w:t>
      </w:r>
      <w:r w:rsidR="0022088F" w:rsidRPr="00986FCC">
        <w:rPr>
          <w:rFonts w:ascii="Times New Roman" w:hAnsi="Times New Roman"/>
          <w:sz w:val="28"/>
          <w:szCs w:val="28"/>
        </w:rPr>
        <w:t>,</w:t>
      </w:r>
      <w:r w:rsidRPr="00986FCC">
        <w:rPr>
          <w:rFonts w:ascii="Times New Roman" w:hAnsi="Times New Roman"/>
          <w:sz w:val="28"/>
          <w:szCs w:val="28"/>
        </w:rPr>
        <w:t xml:space="preserve"> как к источни</w:t>
      </w:r>
      <w:r w:rsidR="0022088F" w:rsidRPr="00986FCC">
        <w:rPr>
          <w:rFonts w:ascii="Times New Roman" w:hAnsi="Times New Roman"/>
          <w:sz w:val="28"/>
          <w:szCs w:val="28"/>
        </w:rPr>
        <w:t>ку помощи, защиты и поддержки, ф</w:t>
      </w:r>
      <w:r w:rsidRPr="00986FCC">
        <w:rPr>
          <w:rFonts w:ascii="Times New Roman" w:hAnsi="Times New Roman"/>
          <w:sz w:val="28"/>
          <w:szCs w:val="28"/>
        </w:rPr>
        <w:t xml:space="preserve">ормирование образа Я, самооценки. </w:t>
      </w:r>
    </w:p>
    <w:p w:rsidR="00315CBE" w:rsidRPr="00986FCC" w:rsidRDefault="00315CBE" w:rsidP="00986FCC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315CBE" w:rsidRPr="00986FCC" w:rsidRDefault="00315CBE" w:rsidP="00986FCC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86FCC">
        <w:rPr>
          <w:rFonts w:ascii="Times New Roman" w:hAnsi="Times New Roman"/>
          <w:b/>
          <w:color w:val="000000"/>
          <w:sz w:val="28"/>
          <w:szCs w:val="28"/>
        </w:rPr>
        <w:t>Итоговое мероприятие:</w:t>
      </w:r>
      <w:r w:rsidR="0022088F" w:rsidRPr="00986F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36FB" w:rsidRPr="00986FCC">
        <w:rPr>
          <w:rFonts w:ascii="Times New Roman" w:hAnsi="Times New Roman"/>
          <w:b/>
          <w:color w:val="000000"/>
          <w:sz w:val="28"/>
          <w:szCs w:val="28"/>
        </w:rPr>
        <w:t>фото</w:t>
      </w:r>
      <w:r w:rsidRPr="00986FCC">
        <w:rPr>
          <w:rFonts w:ascii="Times New Roman" w:hAnsi="Times New Roman"/>
          <w:color w:val="000000"/>
          <w:sz w:val="28"/>
          <w:szCs w:val="28"/>
        </w:rPr>
        <w:t>выставка «Наш любимец»</w:t>
      </w:r>
      <w:r w:rsidR="0022088F" w:rsidRPr="00986FCC">
        <w:rPr>
          <w:rFonts w:ascii="Times New Roman" w:hAnsi="Times New Roman"/>
          <w:color w:val="000000"/>
          <w:sz w:val="28"/>
          <w:szCs w:val="28"/>
        </w:rPr>
        <w:t>.</w:t>
      </w:r>
    </w:p>
    <w:p w:rsidR="00315CBE" w:rsidRPr="00986FCC" w:rsidRDefault="00315CBE" w:rsidP="00986FCC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315CBE" w:rsidRPr="00986FCC" w:rsidRDefault="00315CBE" w:rsidP="00986FCC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685"/>
        <w:gridCol w:w="4961"/>
        <w:gridCol w:w="2410"/>
        <w:gridCol w:w="2552"/>
        <w:gridCol w:w="1417"/>
      </w:tblGrid>
      <w:tr w:rsidR="00315CBE" w:rsidRPr="00986FCC" w:rsidTr="00986FCC">
        <w:trPr>
          <w:trHeight w:val="405"/>
        </w:trPr>
        <w:tc>
          <w:tcPr>
            <w:tcW w:w="1101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Временные отрезки дня</w:t>
            </w:r>
          </w:p>
        </w:tc>
        <w:tc>
          <w:tcPr>
            <w:tcW w:w="8646" w:type="dxa"/>
            <w:gridSpan w:val="2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2410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>деятельность по инициативе детей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>Организация РППС</w:t>
            </w:r>
          </w:p>
        </w:tc>
        <w:tc>
          <w:tcPr>
            <w:tcW w:w="255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Взаимодействие с семьями детей по реализации основной образовательной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Примечания</w:t>
            </w:r>
          </w:p>
        </w:tc>
      </w:tr>
      <w:tr w:rsidR="00315CBE" w:rsidRPr="00986FCC" w:rsidTr="00986FCC">
        <w:tc>
          <w:tcPr>
            <w:tcW w:w="1101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Организованная </w:t>
            </w: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4961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15CBE" w:rsidRPr="00986FCC" w:rsidTr="00986FCC">
        <w:tc>
          <w:tcPr>
            <w:tcW w:w="16126" w:type="dxa"/>
            <w:gridSpan w:val="6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</w:tc>
      </w:tr>
      <w:tr w:rsidR="00315CBE" w:rsidRPr="00986FCC" w:rsidTr="00986FCC">
        <w:trPr>
          <w:trHeight w:val="974"/>
        </w:trPr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Утренняя гимнастика: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</w:rPr>
              <w:t>«</w:t>
            </w:r>
            <w:r w:rsidR="00C85F13" w:rsidRPr="00986FCC">
              <w:rPr>
                <w:rFonts w:ascii="Times New Roman" w:hAnsi="Times New Roman"/>
                <w:color w:val="000000"/>
              </w:rPr>
              <w:t>Петушок</w:t>
            </w:r>
            <w:r w:rsidRPr="00986FC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961" w:type="dxa"/>
          </w:tcPr>
          <w:p w:rsidR="0022088F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Утренний круг: «Утро радостных встреч»</w:t>
            </w:r>
          </w:p>
          <w:p w:rsidR="0022088F" w:rsidRPr="00986FCC" w:rsidRDefault="0022088F" w:rsidP="00986FCC">
            <w:pPr>
              <w:spacing w:after="0" w:line="240" w:lineRule="auto"/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>Беседа о правилах безопасного поведения с домашними животными.</w:t>
            </w:r>
          </w:p>
          <w:p w:rsidR="0022088F" w:rsidRPr="00986FCC" w:rsidRDefault="0022088F" w:rsidP="00986FCC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>Цель</w:t>
            </w:r>
            <w:r w:rsidRPr="00986FCC">
              <w:rPr>
                <w:rStyle w:val="c4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о</w:t>
            </w:r>
            <w:r w:rsidR="00BB7511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бучение</w:t>
            </w: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 правилам безопасного поведения, познакомить с ролью человека по уходу за домашними животными.</w:t>
            </w:r>
          </w:p>
          <w:p w:rsidR="0022088F" w:rsidRPr="00986FCC" w:rsidRDefault="0022088F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>Д/и «Хорошо - плохо».</w:t>
            </w:r>
          </w:p>
          <w:p w:rsidR="00BB7511" w:rsidRPr="00986FCC" w:rsidRDefault="0022088F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bCs/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 w:rsidRPr="00986FCC">
              <w:rPr>
                <w:rStyle w:val="c4"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986FCC">
              <w:rPr>
                <w:rStyle w:val="c4"/>
                <w:bCs/>
                <w:color w:val="000000"/>
                <w:sz w:val="20"/>
                <w:szCs w:val="20"/>
              </w:rPr>
              <w:t xml:space="preserve"> игра «Кошка</w:t>
            </w:r>
            <w:r w:rsidR="00BB7511" w:rsidRPr="00986FCC">
              <w:rPr>
                <w:rStyle w:val="c0"/>
                <w:color w:val="000000"/>
                <w:sz w:val="20"/>
                <w:szCs w:val="20"/>
              </w:rPr>
              <w:t xml:space="preserve">» </w:t>
            </w:r>
          </w:p>
          <w:p w:rsidR="0022088F" w:rsidRPr="00986FCC" w:rsidRDefault="00BB7511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Цель: развивать</w:t>
            </w:r>
            <w:r w:rsidR="0022088F" w:rsidRPr="00986FCC">
              <w:rPr>
                <w:rStyle w:val="c0"/>
                <w:color w:val="000000"/>
                <w:sz w:val="20"/>
                <w:szCs w:val="20"/>
              </w:rPr>
              <w:t xml:space="preserve"> способности принять на себя роль животного.</w:t>
            </w:r>
          </w:p>
          <w:p w:rsidR="00315CBE" w:rsidRPr="00986FCC" w:rsidRDefault="0022088F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4"/>
                <w:bCs/>
                <w:color w:val="000000"/>
                <w:sz w:val="20"/>
                <w:szCs w:val="20"/>
              </w:rPr>
              <w:t>Дидактическое упражнение «Парные картинки»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 </w:t>
            </w:r>
            <w:r w:rsidR="00BB7511" w:rsidRPr="00986FCC">
              <w:rPr>
                <w:rStyle w:val="c0"/>
                <w:color w:val="000000"/>
                <w:sz w:val="20"/>
                <w:szCs w:val="20"/>
              </w:rPr>
              <w:t>Цель: з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акрепить умение находить и называть домашних</w:t>
            </w:r>
            <w:r w:rsidR="00BB7511" w:rsidRPr="00986FCC">
              <w:rPr>
                <w:rStyle w:val="c0"/>
                <w:color w:val="000000"/>
                <w:sz w:val="20"/>
                <w:szCs w:val="20"/>
              </w:rPr>
              <w:t xml:space="preserve"> животных 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 и их детенышей.</w:t>
            </w:r>
          </w:p>
        </w:tc>
        <w:tc>
          <w:tcPr>
            <w:tcW w:w="2410" w:type="dxa"/>
            <w:vMerge w:val="restart"/>
          </w:tcPr>
          <w:p w:rsidR="00BB7511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Внести: панно </w:t>
            </w:r>
          </w:p>
          <w:p w:rsidR="00F65906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«В деревне».</w:t>
            </w:r>
          </w:p>
          <w:p w:rsidR="00F65906" w:rsidRPr="00986FCC" w:rsidRDefault="00BB7511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Д/и  «Накорми животное» Цель: развивать  мелкую моторик, з</w:t>
            </w:r>
            <w:r w:rsidR="00F65906" w:rsidRPr="00986FCC">
              <w:rPr>
                <w:rStyle w:val="c0"/>
                <w:color w:val="000000"/>
                <w:sz w:val="20"/>
                <w:szCs w:val="20"/>
              </w:rPr>
              <w:t xml:space="preserve">акрепить знания, </w:t>
            </w:r>
            <w:proofErr w:type="gramStart"/>
            <w:r w:rsidR="00F65906" w:rsidRPr="00986FCC">
              <w:rPr>
                <w:rStyle w:val="c0"/>
                <w:color w:val="000000"/>
                <w:sz w:val="20"/>
                <w:szCs w:val="20"/>
              </w:rPr>
              <w:t>кто</w:t>
            </w:r>
            <w:proofErr w:type="gramEnd"/>
            <w:r w:rsidR="00F65906" w:rsidRPr="00986FCC">
              <w:rPr>
                <w:rStyle w:val="c0"/>
                <w:color w:val="000000"/>
                <w:sz w:val="20"/>
                <w:szCs w:val="20"/>
              </w:rPr>
              <w:t xml:space="preserve"> чем питается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F65906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Использовать символические изображени</w:t>
            </w:r>
            <w:r w:rsidR="00423C3C" w:rsidRPr="00986FCC">
              <w:rPr>
                <w:rStyle w:val="c0"/>
                <w:color w:val="000000"/>
                <w:sz w:val="20"/>
                <w:szCs w:val="20"/>
              </w:rPr>
              <w:t>я.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F65906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lastRenderedPageBreak/>
              <w:t>Беседа «Почему нельзя трогать чужую собаку</w:t>
            </w:r>
            <w:r w:rsidR="00BB7511" w:rsidRPr="00986FCC">
              <w:rPr>
                <w:rStyle w:val="c0"/>
                <w:color w:val="000000"/>
                <w:sz w:val="20"/>
                <w:szCs w:val="20"/>
              </w:rPr>
              <w:t>?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».</w:t>
            </w:r>
          </w:p>
          <w:p w:rsidR="00F65906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F65906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Рекомендации для родителей по воспитанию осторожного обращения с животными.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62D3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00146" w:rsidRPr="00986FCC" w:rsidRDefault="00200146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00146" w:rsidRPr="00986FCC" w:rsidRDefault="00200146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00146" w:rsidRPr="00986FCC" w:rsidRDefault="00200146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00146" w:rsidRPr="00986FCC" w:rsidRDefault="00200146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Вечерние индивидуальные беседы с родителями.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>ОД в 1 половину дня</w:t>
            </w:r>
          </w:p>
        </w:tc>
        <w:tc>
          <w:tcPr>
            <w:tcW w:w="3685" w:type="dxa"/>
          </w:tcPr>
          <w:p w:rsidR="00315CBE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86FCC">
              <w:rPr>
                <w:b/>
                <w:bCs/>
                <w:color w:val="000000"/>
                <w:sz w:val="22"/>
                <w:szCs w:val="22"/>
              </w:rPr>
              <w:t>1. Художественно-эстетическое развитие</w:t>
            </w:r>
            <w:r w:rsidRPr="00986FCC">
              <w:rPr>
                <w:color w:val="000000"/>
                <w:sz w:val="22"/>
                <w:szCs w:val="22"/>
              </w:rPr>
              <w:t>: музыкальная деятельность по плану музыкального руководителя</w:t>
            </w:r>
          </w:p>
        </w:tc>
        <w:tc>
          <w:tcPr>
            <w:tcW w:w="4961" w:type="dxa"/>
          </w:tcPr>
          <w:p w:rsidR="008A487B" w:rsidRPr="00986FCC" w:rsidRDefault="00F65906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Наблюдение за солнцем</w:t>
            </w:r>
            <w:r w:rsidR="008A487B"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  <w:p w:rsidR="00F65906" w:rsidRPr="00986FCC" w:rsidRDefault="00F65906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Цель: вырабатывать представление о том, что когда светит солнце —  на улице тепло.</w:t>
            </w:r>
          </w:p>
          <w:p w:rsidR="008A487B" w:rsidRPr="00986FCC" w:rsidRDefault="00F65906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Трудовая деятельность:</w:t>
            </w:r>
            <w:r w:rsidR="008A487B"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 сбор камней на участке.</w:t>
            </w:r>
          </w:p>
          <w:p w:rsidR="00F65906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lastRenderedPageBreak/>
              <w:t xml:space="preserve">Цель: </w:t>
            </w:r>
            <w:r w:rsidR="00F65906"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продолжать воспитывать желание участвовать в труде,  поддерживать радостное настроение. </w:t>
            </w:r>
          </w:p>
          <w:p w:rsidR="00F65906" w:rsidRPr="00986FCC" w:rsidRDefault="00F65906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Подвижные игры</w:t>
            </w: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:  </w:t>
            </w:r>
          </w:p>
          <w:p w:rsidR="008A487B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«Мыши в кладовой»</w:t>
            </w:r>
            <w:proofErr w:type="gramStart"/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8A487B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Цель: </w:t>
            </w:r>
            <w:r w:rsidR="00F65906"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учить бегать легко, не наталкиваясь друг на друга, двигаться в соответствии с текстом, быстро менять направление движения. </w:t>
            </w:r>
          </w:p>
          <w:p w:rsidR="008A487B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Ловишки</w:t>
            </w:r>
            <w:proofErr w:type="spellEnd"/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» </w:t>
            </w:r>
          </w:p>
          <w:p w:rsidR="00F65906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Цель:</w:t>
            </w:r>
            <w:r w:rsidR="00F65906"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учить ходить и бегать врассыпную, не наталкиваясь друг на друга.</w:t>
            </w:r>
          </w:p>
          <w:p w:rsidR="00315CBE" w:rsidRPr="00986FCC" w:rsidRDefault="00F65906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.</w:t>
            </w:r>
            <w:r w:rsidR="00315CBE" w:rsidRPr="00986FCC">
              <w:rPr>
                <w:b/>
                <w:color w:val="000000"/>
                <w:sz w:val="20"/>
                <w:szCs w:val="20"/>
              </w:rPr>
              <w:t xml:space="preserve">Игровое упражнение на развитие движений, физических качеств: </w:t>
            </w:r>
          </w:p>
          <w:p w:rsidR="008A487B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«Попади в круг».</w:t>
            </w:r>
          </w:p>
          <w:p w:rsidR="00F65906" w:rsidRPr="00986FCC" w:rsidRDefault="008A487B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F65906"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умение действовать с предметами; учить попадать в цель.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Атрибуты для самостоятельной игровой деятельности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 xml:space="preserve">Лопатки, ведерки, формочки, машинки, </w:t>
            </w:r>
            <w:r w:rsidR="00C85F13" w:rsidRPr="00986FCC">
              <w:rPr>
                <w:rFonts w:ascii="Times New Roman" w:hAnsi="Times New Roman"/>
                <w:bCs/>
                <w:color w:val="000000"/>
              </w:rPr>
              <w:t>игрушки дом</w:t>
            </w:r>
            <w:proofErr w:type="gramStart"/>
            <w:r w:rsidR="00C85F13" w:rsidRPr="00986FCC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="00F65906" w:rsidRPr="00986FCC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="00C85F13" w:rsidRPr="00986FCC">
              <w:rPr>
                <w:rFonts w:ascii="Times New Roman" w:hAnsi="Times New Roman"/>
                <w:bCs/>
                <w:color w:val="000000"/>
              </w:rPr>
              <w:t>ж</w:t>
            </w:r>
            <w:proofErr w:type="gramEnd"/>
            <w:r w:rsidR="00C85F13" w:rsidRPr="00986FCC">
              <w:rPr>
                <w:rFonts w:ascii="Times New Roman" w:hAnsi="Times New Roman"/>
                <w:bCs/>
                <w:color w:val="000000"/>
              </w:rPr>
              <w:t>ивотных, конструктор</w:t>
            </w:r>
            <w:r w:rsidR="00423C3C" w:rsidRPr="00986FCC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Игры с выносным материалом: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«</w:t>
            </w:r>
            <w:r w:rsidR="00C85F13" w:rsidRPr="00986FCC">
              <w:rPr>
                <w:rFonts w:ascii="Times New Roman" w:hAnsi="Times New Roman"/>
                <w:color w:val="000000"/>
              </w:rPr>
              <w:t>Скотный двор</w:t>
            </w:r>
            <w:r w:rsidRPr="00986FCC">
              <w:rPr>
                <w:rFonts w:ascii="Times New Roman" w:hAnsi="Times New Roman"/>
                <w:color w:val="000000"/>
              </w:rPr>
              <w:t>»</w:t>
            </w:r>
            <w:r w:rsidR="00816933" w:rsidRPr="00986FC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rPr>
          <w:trHeight w:val="900"/>
        </w:trPr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 во 2 половину дня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spacing w:after="0" w:line="240" w:lineRule="auto"/>
              <w:rPr>
                <w:rStyle w:val="c5"/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Гимнастика после сна:</w:t>
            </w:r>
          </w:p>
          <w:p w:rsidR="00315CBE" w:rsidRPr="00986FCC" w:rsidRDefault="00315CBE" w:rsidP="00986FCC">
            <w:pPr>
              <w:spacing w:after="0" w:line="240" w:lineRule="auto"/>
              <w:rPr>
                <w:rStyle w:val="c5"/>
                <w:rFonts w:ascii="Times New Roman" w:hAnsi="Times New Roman"/>
                <w:bCs/>
              </w:rPr>
            </w:pPr>
            <w:r w:rsidRPr="00986FCC">
              <w:rPr>
                <w:rStyle w:val="c5"/>
                <w:rFonts w:ascii="Times New Roman" w:hAnsi="Times New Roman"/>
                <w:b/>
              </w:rPr>
              <w:t>«</w:t>
            </w:r>
            <w:r w:rsidR="0034031B" w:rsidRPr="00986FCC">
              <w:rPr>
                <w:rStyle w:val="c5"/>
                <w:rFonts w:ascii="Times New Roman" w:hAnsi="Times New Roman"/>
                <w:bCs/>
              </w:rPr>
              <w:t>Козочки</w:t>
            </w:r>
            <w:r w:rsidRPr="00986FCC">
              <w:rPr>
                <w:rStyle w:val="c5"/>
                <w:rFonts w:ascii="Times New Roman" w:hAnsi="Times New Roman"/>
                <w:bCs/>
              </w:rPr>
              <w:t>»</w:t>
            </w:r>
            <w:r w:rsidR="00816933" w:rsidRPr="00986FCC">
              <w:rPr>
                <w:rStyle w:val="c5"/>
                <w:rFonts w:ascii="Times New Roman" w:hAnsi="Times New Roman"/>
                <w:bCs/>
              </w:rPr>
              <w:t>.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2. Познавательное развитие, знакомство с окружающим миром:</w:t>
            </w:r>
            <w:r w:rsidR="00816933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>«</w:t>
            </w:r>
            <w:r w:rsidRPr="00986FCC">
              <w:rPr>
                <w:bCs/>
                <w:sz w:val="22"/>
                <w:szCs w:val="22"/>
              </w:rPr>
              <w:t>Курочка</w:t>
            </w:r>
            <w:r w:rsidR="00816933" w:rsidRPr="00986FCC">
              <w:rPr>
                <w:bCs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-</w:t>
            </w:r>
            <w:r w:rsidR="00816933" w:rsidRPr="00986FCC">
              <w:rPr>
                <w:bCs/>
                <w:sz w:val="22"/>
                <w:szCs w:val="22"/>
              </w:rPr>
              <w:t xml:space="preserve"> пеструш</w:t>
            </w:r>
            <w:r w:rsidRPr="00986FCC">
              <w:rPr>
                <w:bCs/>
                <w:sz w:val="22"/>
                <w:szCs w:val="22"/>
              </w:rPr>
              <w:t>ка»</w:t>
            </w:r>
            <w:r w:rsidR="00816933" w:rsidRPr="00986FCC">
              <w:rPr>
                <w:bCs/>
                <w:sz w:val="22"/>
                <w:szCs w:val="22"/>
              </w:rPr>
              <w:t>.</w:t>
            </w:r>
          </w:p>
          <w:p w:rsidR="00D25D49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Задачи:</w:t>
            </w:r>
            <w:r w:rsidR="00816933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учить узнавать животных на картинке и в игрушке</w:t>
            </w:r>
            <w:r w:rsidR="00816933" w:rsidRPr="00986FCC">
              <w:rPr>
                <w:bCs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-</w:t>
            </w:r>
            <w:r w:rsidR="00816933" w:rsidRPr="00986FCC">
              <w:rPr>
                <w:bCs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развивать реалистичное представление о домашних животных</w:t>
            </w:r>
            <w:r w:rsidR="00816933" w:rsidRPr="00986FC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86FCC">
              <w:rPr>
                <w:bCs/>
                <w:sz w:val="22"/>
                <w:szCs w:val="22"/>
              </w:rPr>
              <w:t>-в</w:t>
            </w:r>
            <w:proofErr w:type="gramEnd"/>
            <w:r w:rsidRPr="00986FCC">
              <w:rPr>
                <w:bCs/>
                <w:sz w:val="22"/>
                <w:szCs w:val="22"/>
              </w:rPr>
              <w:t>оспитывать д</w:t>
            </w:r>
            <w:r w:rsidR="00200146" w:rsidRPr="00986FCC">
              <w:rPr>
                <w:bCs/>
                <w:sz w:val="22"/>
                <w:szCs w:val="22"/>
              </w:rPr>
              <w:t>оброе отношение к братьям меньши</w:t>
            </w:r>
            <w:r w:rsidRPr="00986FCC">
              <w:rPr>
                <w:bCs/>
                <w:sz w:val="22"/>
                <w:szCs w:val="22"/>
              </w:rPr>
              <w:t>м.</w:t>
            </w:r>
          </w:p>
          <w:p w:rsidR="00816933" w:rsidRPr="00986FCC" w:rsidRDefault="00816933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Планируемые результаты: </w:t>
            </w:r>
          </w:p>
          <w:p w:rsidR="00816933" w:rsidRPr="00986FCC" w:rsidRDefault="00816933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-р</w:t>
            </w:r>
            <w:r w:rsidR="00D25D49" w:rsidRPr="00986FCC">
              <w:rPr>
                <w:bCs/>
                <w:sz w:val="22"/>
                <w:szCs w:val="22"/>
              </w:rPr>
              <w:t>ебенок стремится к общению и взаимодействию со взрослыми и сверстниками</w:t>
            </w:r>
            <w:r w:rsidRPr="00986FCC">
              <w:rPr>
                <w:bCs/>
                <w:sz w:val="22"/>
                <w:szCs w:val="22"/>
              </w:rPr>
              <w:t>;</w:t>
            </w:r>
          </w:p>
          <w:p w:rsidR="00D25D49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активно интересуется окружающим миром,- проявляет любознательность, задает вопросы</w:t>
            </w:r>
          </w:p>
          <w:p w:rsidR="00D25D49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Предметно-практическая среда: </w:t>
            </w:r>
            <w:r w:rsidRPr="00986FCC">
              <w:rPr>
                <w:bCs/>
                <w:sz w:val="22"/>
                <w:szCs w:val="22"/>
              </w:rPr>
              <w:t xml:space="preserve">Набор картинок к </w:t>
            </w:r>
            <w:proofErr w:type="spellStart"/>
            <w:r w:rsidRPr="00986FCC">
              <w:rPr>
                <w:bCs/>
                <w:sz w:val="22"/>
                <w:szCs w:val="22"/>
              </w:rPr>
              <w:t>потешке</w:t>
            </w:r>
            <w:proofErr w:type="spellEnd"/>
            <w:r w:rsidRPr="00986FCC">
              <w:rPr>
                <w:bCs/>
                <w:sz w:val="22"/>
                <w:szCs w:val="22"/>
              </w:rPr>
              <w:t xml:space="preserve"> (к</w:t>
            </w:r>
            <w:r w:rsidR="007F16EC" w:rsidRPr="00986FCC">
              <w:rPr>
                <w:bCs/>
                <w:sz w:val="22"/>
                <w:szCs w:val="22"/>
              </w:rPr>
              <w:t>урица, цыплята, коза, свинья), д</w:t>
            </w:r>
            <w:r w:rsidRPr="00986FCC">
              <w:rPr>
                <w:bCs/>
                <w:sz w:val="22"/>
                <w:szCs w:val="22"/>
              </w:rPr>
              <w:t>ид</w:t>
            </w:r>
            <w:r w:rsidR="00816933" w:rsidRPr="00986FCC">
              <w:rPr>
                <w:bCs/>
                <w:sz w:val="22"/>
                <w:szCs w:val="22"/>
              </w:rPr>
              <w:t xml:space="preserve">актический </w:t>
            </w:r>
            <w:r w:rsidRPr="00986FCC">
              <w:rPr>
                <w:bCs/>
                <w:sz w:val="22"/>
                <w:szCs w:val="22"/>
              </w:rPr>
              <w:t>набор «Скотный двор»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Этапы занятия: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Мотивационн</w:t>
            </w:r>
            <w:proofErr w:type="gramStart"/>
            <w:r w:rsidRPr="00986FCC">
              <w:rPr>
                <w:b/>
                <w:sz w:val="22"/>
                <w:szCs w:val="22"/>
              </w:rPr>
              <w:t>о-</w:t>
            </w:r>
            <w:proofErr w:type="gramEnd"/>
            <w:r w:rsidR="00816933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 xml:space="preserve">побудительный: </w:t>
            </w:r>
            <w:r w:rsidR="008E07D1" w:rsidRPr="00986FCC">
              <w:rPr>
                <w:sz w:val="22"/>
                <w:szCs w:val="22"/>
              </w:rPr>
              <w:lastRenderedPageBreak/>
              <w:t xml:space="preserve">чтение </w:t>
            </w:r>
            <w:r w:rsidR="00816933" w:rsidRPr="00986FCC">
              <w:rPr>
                <w:bCs/>
                <w:sz w:val="22"/>
                <w:szCs w:val="22"/>
              </w:rPr>
              <w:t>п</w:t>
            </w:r>
            <w:r w:rsidR="008E07D1" w:rsidRPr="00986FCC">
              <w:rPr>
                <w:bCs/>
                <w:sz w:val="22"/>
                <w:szCs w:val="22"/>
              </w:rPr>
              <w:t>отешки</w:t>
            </w:r>
            <w:r w:rsidRPr="00986FCC">
              <w:rPr>
                <w:bCs/>
                <w:sz w:val="22"/>
                <w:szCs w:val="22"/>
              </w:rPr>
              <w:t xml:space="preserve"> «Курочка-пеструшка»</w:t>
            </w:r>
            <w:r w:rsidR="00816933" w:rsidRPr="00986FCC">
              <w:rPr>
                <w:bCs/>
                <w:sz w:val="22"/>
                <w:szCs w:val="22"/>
              </w:rPr>
              <w:t>.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Основной: 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вопросы воспитателя, ответы д</w:t>
            </w:r>
            <w:r w:rsidR="00816933" w:rsidRPr="00986FCC">
              <w:rPr>
                <w:bCs/>
                <w:sz w:val="22"/>
                <w:szCs w:val="22"/>
              </w:rPr>
              <w:t>етей</w:t>
            </w:r>
          </w:p>
          <w:p w:rsidR="00816933" w:rsidRPr="00986FCC" w:rsidRDefault="00816933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рассматривание картинок</w:t>
            </w:r>
          </w:p>
          <w:p w:rsidR="00816933" w:rsidRPr="00986FCC" w:rsidRDefault="00816933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 xml:space="preserve"> –</w:t>
            </w:r>
            <w:r w:rsidR="00D25D49" w:rsidRPr="00986FCC">
              <w:rPr>
                <w:bCs/>
                <w:sz w:val="22"/>
                <w:szCs w:val="22"/>
              </w:rPr>
              <w:t>обсуждение</w:t>
            </w:r>
            <w:r w:rsidRPr="00986FCC">
              <w:rPr>
                <w:bCs/>
                <w:sz w:val="22"/>
                <w:szCs w:val="22"/>
              </w:rPr>
              <w:t>.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Рефлексивный: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 xml:space="preserve">Что мы сегодня делали? </w:t>
            </w:r>
          </w:p>
          <w:p w:rsidR="00816933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Что нового узнали?</w:t>
            </w:r>
          </w:p>
          <w:p w:rsidR="00200146" w:rsidRPr="00986FCC" w:rsidRDefault="00D25D49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Что понравилось?</w:t>
            </w:r>
          </w:p>
        </w:tc>
        <w:tc>
          <w:tcPr>
            <w:tcW w:w="4961" w:type="dxa"/>
          </w:tcPr>
          <w:p w:rsidR="00315CBE" w:rsidRPr="00986FCC" w:rsidRDefault="00816933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  <w:b/>
              </w:rPr>
              <w:lastRenderedPageBreak/>
              <w:t>Индивидуальная</w:t>
            </w:r>
            <w:r w:rsidR="00315CBE" w:rsidRPr="00986FCC">
              <w:rPr>
                <w:rFonts w:ascii="Times New Roman" w:hAnsi="Times New Roman"/>
                <w:b/>
              </w:rPr>
              <w:t xml:space="preserve"> работа по сенсорному воспитанию</w:t>
            </w:r>
            <w:r w:rsidRPr="00986FCC">
              <w:rPr>
                <w:rFonts w:ascii="Times New Roman" w:hAnsi="Times New Roman"/>
                <w:b/>
              </w:rPr>
              <w:t xml:space="preserve">: </w:t>
            </w:r>
            <w:r w:rsidRPr="00986FCC">
              <w:rPr>
                <w:rFonts w:ascii="Times New Roman" w:hAnsi="Times New Roman"/>
              </w:rPr>
              <w:t>сбор</w:t>
            </w:r>
            <w:r w:rsidR="00315CBE" w:rsidRPr="00986FCC">
              <w:rPr>
                <w:rFonts w:ascii="Times New Roman" w:hAnsi="Times New Roman"/>
              </w:rPr>
              <w:t xml:space="preserve"> </w:t>
            </w:r>
            <w:r w:rsidR="00315CBE" w:rsidRPr="00986FCC">
              <w:rPr>
                <w:rFonts w:ascii="Times New Roman" w:hAnsi="Times New Roman"/>
                <w:bCs/>
              </w:rPr>
              <w:t>«</w:t>
            </w:r>
            <w:r w:rsidR="0034031B" w:rsidRPr="00986FCC">
              <w:rPr>
                <w:rFonts w:ascii="Times New Roman" w:hAnsi="Times New Roman"/>
                <w:bCs/>
              </w:rPr>
              <w:t>Матрешки</w:t>
            </w:r>
            <w:r w:rsidR="00315CBE" w:rsidRPr="00986FCC">
              <w:rPr>
                <w:rFonts w:ascii="Times New Roman" w:hAnsi="Times New Roman"/>
                <w:bCs/>
              </w:rPr>
              <w:t xml:space="preserve">» с </w:t>
            </w:r>
            <w:r w:rsidR="008A487B" w:rsidRPr="00986FCC">
              <w:rPr>
                <w:rFonts w:ascii="Times New Roman" w:hAnsi="Times New Roman"/>
                <w:bCs/>
              </w:rPr>
              <w:t>Артемом</w:t>
            </w:r>
            <w:r w:rsidRPr="00986FCC">
              <w:rPr>
                <w:rFonts w:ascii="Times New Roman" w:hAnsi="Times New Roman"/>
                <w:bCs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rPr>
          <w:trHeight w:val="874"/>
        </w:trPr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>Вечер</w:t>
            </w:r>
          </w:p>
        </w:tc>
        <w:tc>
          <w:tcPr>
            <w:tcW w:w="3685" w:type="dxa"/>
          </w:tcPr>
          <w:p w:rsidR="00315CBE" w:rsidRPr="00986FCC" w:rsidRDefault="007162D3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Чтение сказки «Айболит»</w:t>
            </w:r>
          </w:p>
          <w:tbl>
            <w:tblPr>
              <w:tblW w:w="978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01"/>
              <w:gridCol w:w="1581"/>
            </w:tblGrid>
            <w:tr w:rsidR="0045537A" w:rsidRPr="00986FCC" w:rsidTr="0045537A">
              <w:tc>
                <w:tcPr>
                  <w:tcW w:w="100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A" w:rsidRPr="00986FCC" w:rsidRDefault="0045537A" w:rsidP="00986F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86FCC"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  <w:t xml:space="preserve">Чтение произведения С. Маршака </w:t>
                  </w:r>
                </w:p>
                <w:p w:rsidR="0045537A" w:rsidRPr="00986FCC" w:rsidRDefault="0045537A" w:rsidP="00986F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86FCC"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  <w:t>«Детки в клетке».</w:t>
                  </w:r>
                </w:p>
                <w:p w:rsidR="0045537A" w:rsidRPr="00986FCC" w:rsidRDefault="0045537A" w:rsidP="00986F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86FCC"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  <w:t xml:space="preserve"> Рассмотреть иллюстрации к книге </w:t>
                  </w:r>
                </w:p>
                <w:p w:rsidR="0045537A" w:rsidRPr="00986FCC" w:rsidRDefault="0045537A" w:rsidP="00986F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86FCC"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  <w:t>«Приобщение к словесному искусству», в том числе развитие художественного восприятия и эстетического вкуса.</w:t>
                  </w:r>
                </w:p>
              </w:tc>
              <w:tc>
                <w:tcPr>
                  <w:tcW w:w="1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A" w:rsidRPr="00986FCC" w:rsidRDefault="0045537A" w:rsidP="00986F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666666"/>
                      <w:sz w:val="1"/>
                      <w:szCs w:val="19"/>
                      <w:lang w:eastAsia="ru-RU"/>
                    </w:rPr>
                  </w:pPr>
                </w:p>
              </w:tc>
            </w:tr>
          </w:tbl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5CBE" w:rsidRPr="00986FCC" w:rsidRDefault="00315CBE" w:rsidP="00986FCC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F16EC" w:rsidRPr="00986FCC" w:rsidRDefault="00315CBE" w:rsidP="00986FCC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sz w:val="20"/>
                <w:szCs w:val="20"/>
              </w:rPr>
              <w:t>«</w:t>
            </w:r>
            <w:r w:rsidR="00816933"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Д/и «У кого – кто</w:t>
            </w:r>
            <w:r w:rsidR="00816933" w:rsidRPr="00986FCC">
              <w:rPr>
                <w:rStyle w:val="c4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="007F16EC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  <w:p w:rsidR="007162D3" w:rsidRPr="00986FCC" w:rsidRDefault="007F16EC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816933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продолжать знакомить с видами домашних животных и их детенышами.</w:t>
            </w:r>
            <w:r w:rsidR="007162D3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  <w:b/>
              </w:rPr>
              <w:t xml:space="preserve">Строит. Игра: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«</w:t>
            </w:r>
            <w:r w:rsidR="007162D3" w:rsidRPr="00986FCC">
              <w:rPr>
                <w:rFonts w:ascii="Times New Roman" w:hAnsi="Times New Roman"/>
              </w:rPr>
              <w:t>Загон для домашних животных</w:t>
            </w:r>
            <w:r w:rsidRPr="00986FCC">
              <w:rPr>
                <w:rFonts w:ascii="Times New Roman" w:hAnsi="Times New Roman"/>
              </w:rPr>
              <w:t>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FCC">
              <w:rPr>
                <w:rFonts w:ascii="Times New Roman" w:hAnsi="Times New Roman"/>
                <w:b/>
                <w:bCs/>
              </w:rPr>
              <w:t xml:space="preserve">К.Г.Н </w:t>
            </w:r>
          </w:p>
          <w:p w:rsidR="00315CBE" w:rsidRPr="00986FCC" w:rsidRDefault="007162D3" w:rsidP="00986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Закрепить умение намыливать руки и мыть их прямыми движениями, учить отжимать руки после мытья. Закреплять умение вытирать руки своим полотенцем и вешать его на место.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15CBE" w:rsidRPr="00986FCC" w:rsidRDefault="00315CBE" w:rsidP="00986FCC">
      <w:pPr>
        <w:spacing w:after="0" w:line="240" w:lineRule="auto"/>
        <w:rPr>
          <w:rFonts w:ascii="Times New Roman" w:hAnsi="Times New Roman"/>
        </w:rPr>
      </w:pPr>
    </w:p>
    <w:p w:rsidR="00D25D49" w:rsidRPr="00986FCC" w:rsidRDefault="00D25D49" w:rsidP="00986FCC">
      <w:pPr>
        <w:spacing w:after="0" w:line="240" w:lineRule="auto"/>
        <w:rPr>
          <w:rFonts w:ascii="Times New Roman" w:hAnsi="Times New Roman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3684"/>
        <w:gridCol w:w="4961"/>
        <w:gridCol w:w="2410"/>
        <w:gridCol w:w="2552"/>
        <w:gridCol w:w="1417"/>
      </w:tblGrid>
      <w:tr w:rsidR="00315CBE" w:rsidRPr="00986FCC" w:rsidTr="00986FCC">
        <w:trPr>
          <w:trHeight w:val="405"/>
        </w:trPr>
        <w:tc>
          <w:tcPr>
            <w:tcW w:w="110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Временные отрезки дня</w:t>
            </w:r>
          </w:p>
        </w:tc>
        <w:tc>
          <w:tcPr>
            <w:tcW w:w="8645" w:type="dxa"/>
            <w:gridSpan w:val="2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Совместная деятельность взрослых и детей</w:t>
            </w:r>
          </w:p>
        </w:tc>
        <w:tc>
          <w:tcPr>
            <w:tcW w:w="2410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 xml:space="preserve">Самостоятельная 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>деятельность по инициативе детей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Организация РППС</w:t>
            </w:r>
          </w:p>
        </w:tc>
        <w:tc>
          <w:tcPr>
            <w:tcW w:w="255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Взаимодействие с семьями детей по реализации основной образовательной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Примечания</w:t>
            </w:r>
          </w:p>
        </w:tc>
      </w:tr>
      <w:tr w:rsidR="00315CBE" w:rsidRPr="00986FCC" w:rsidTr="00986FCC">
        <w:tc>
          <w:tcPr>
            <w:tcW w:w="110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4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Организованная </w:t>
            </w:r>
            <w:r w:rsidRPr="00986FCC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4961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15CBE" w:rsidRPr="00986FCC" w:rsidTr="00986FCC">
        <w:tc>
          <w:tcPr>
            <w:tcW w:w="16126" w:type="dxa"/>
            <w:gridSpan w:val="6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 xml:space="preserve">Вторник </w:t>
            </w:r>
          </w:p>
        </w:tc>
      </w:tr>
      <w:tr w:rsidR="00315CBE" w:rsidRPr="00986FCC" w:rsidTr="00986FCC">
        <w:trPr>
          <w:trHeight w:val="1127"/>
        </w:trPr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Утро</w:t>
            </w:r>
          </w:p>
        </w:tc>
        <w:tc>
          <w:tcPr>
            <w:tcW w:w="3684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Утренняя гимнастика:  </w:t>
            </w:r>
          </w:p>
          <w:p w:rsidR="00315CBE" w:rsidRPr="00986FCC" w:rsidRDefault="00DB20C5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>«Петушок</w:t>
            </w:r>
            <w:r w:rsidR="00315CBE" w:rsidRPr="00986FCC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</w:tcPr>
          <w:p w:rsidR="008E07D1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Утренний круг: «Утро радостных встреч»</w:t>
            </w:r>
          </w:p>
          <w:p w:rsidR="00AD39EE" w:rsidRPr="00986FCC" w:rsidRDefault="00AD39E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Беседа: «Животные на улице»</w:t>
            </w:r>
          </w:p>
          <w:p w:rsidR="00AD39EE" w:rsidRPr="00986FCC" w:rsidRDefault="00AD39E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Цель: познакомить детей с правилами поведения </w:t>
            </w:r>
            <w:proofErr w:type="gramStart"/>
            <w:r w:rsidRPr="00986FCC">
              <w:rPr>
                <w:rStyle w:val="c0"/>
                <w:color w:val="000000"/>
                <w:sz w:val="20"/>
                <w:szCs w:val="20"/>
              </w:rPr>
              <w:t>при</w:t>
            </w:r>
            <w:proofErr w:type="gramEnd"/>
            <w:r w:rsidRPr="00986FCC">
              <w:rPr>
                <w:rStyle w:val="c0"/>
                <w:color w:val="000000"/>
                <w:sz w:val="20"/>
                <w:szCs w:val="20"/>
              </w:rPr>
              <w:t xml:space="preserve"> встречи с животными, рассказать, как нужно действовать в различных ситуациях.</w:t>
            </w:r>
          </w:p>
          <w:p w:rsidR="007F16EC" w:rsidRPr="00986FCC" w:rsidRDefault="008E07D1" w:rsidP="00986FCC">
            <w:pPr>
              <w:spacing w:after="0" w:line="240" w:lineRule="auto"/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86FCC">
              <w:rPr>
                <w:rStyle w:val="c4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>и «Угадай</w:t>
            </w:r>
            <w:r w:rsidR="007F16EC"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чей голос».</w:t>
            </w:r>
          </w:p>
          <w:p w:rsidR="00315CBE" w:rsidRPr="00986FCC" w:rsidRDefault="008E07D1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Цель: учить детей внимательно слушать аудиозапись, закреплять знания о том, как «говорят» домашние животные, учить отвечать </w:t>
            </w:r>
            <w:r w:rsidR="00566C90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на вопросы в</w:t>
            </w: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66C90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спитателя</w:t>
            </w:r>
          </w:p>
        </w:tc>
        <w:tc>
          <w:tcPr>
            <w:tcW w:w="2410" w:type="dxa"/>
            <w:vMerge w:val="restart"/>
          </w:tcPr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Внесение настольной игры «Лото – домашние животные»</w:t>
            </w:r>
          </w:p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Рассматривание фигурок  животных. </w:t>
            </w:r>
          </w:p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Игры со стендом «Животные»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F16EC" w:rsidRPr="00986FCC" w:rsidRDefault="007F16EC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F16EC" w:rsidRPr="00986FCC" w:rsidRDefault="007F16EC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F16EC" w:rsidRPr="00986FCC" w:rsidRDefault="007F16EC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F16EC" w:rsidRPr="00986FCC" w:rsidRDefault="007F16EC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F16EC" w:rsidRPr="00986FCC" w:rsidRDefault="007F16EC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F16EC" w:rsidRPr="00986FCC" w:rsidRDefault="007F16EC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15CB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Рассматривание книжек с иллюстрациями домашних животных.</w:t>
            </w:r>
            <w:r w:rsidRPr="00986FC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lastRenderedPageBreak/>
              <w:t>Поговорить с родителями о самочувствии детей.</w:t>
            </w:r>
          </w:p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F1683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с родителями по теме недели.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1683E" w:rsidRPr="00986FCC" w:rsidRDefault="00F1683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Вечерние индивидуальные беседы с родителями.</w:t>
            </w:r>
          </w:p>
          <w:p w:rsidR="00315CBE" w:rsidRPr="00986FCC" w:rsidRDefault="00F1683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Рекомендации по чтению дома.</w:t>
            </w:r>
          </w:p>
        </w:tc>
        <w:tc>
          <w:tcPr>
            <w:tcW w:w="1417" w:type="dxa"/>
            <w:vMerge w:val="restart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>ОД в 1 половину дня</w:t>
            </w:r>
          </w:p>
        </w:tc>
        <w:tc>
          <w:tcPr>
            <w:tcW w:w="3684" w:type="dxa"/>
          </w:tcPr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1. Речевое раз</w:t>
            </w:r>
            <w:r w:rsidR="007F16EC" w:rsidRPr="00986FCC">
              <w:rPr>
                <w:b/>
                <w:sz w:val="22"/>
                <w:szCs w:val="22"/>
              </w:rPr>
              <w:t>витие, (Речь и речевое общение)</w:t>
            </w:r>
            <w:r w:rsidR="00C55232" w:rsidRPr="00986FCC">
              <w:rPr>
                <w:b/>
                <w:sz w:val="22"/>
                <w:szCs w:val="22"/>
              </w:rPr>
              <w:t xml:space="preserve">: </w:t>
            </w:r>
            <w:r w:rsidRPr="00986FCC">
              <w:rPr>
                <w:b/>
                <w:sz w:val="22"/>
                <w:szCs w:val="22"/>
              </w:rPr>
              <w:t>«</w:t>
            </w:r>
            <w:r w:rsidR="0064003B" w:rsidRPr="00986FCC">
              <w:rPr>
                <w:bCs/>
                <w:sz w:val="22"/>
                <w:szCs w:val="22"/>
              </w:rPr>
              <w:t>Мчится поезд</w:t>
            </w:r>
            <w:r w:rsidRPr="00986FCC">
              <w:rPr>
                <w:bCs/>
                <w:sz w:val="22"/>
                <w:szCs w:val="22"/>
              </w:rPr>
              <w:t>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  <w:sz w:val="22"/>
                <w:szCs w:val="22"/>
              </w:rPr>
            </w:pPr>
            <w:r w:rsidRPr="00986FCC">
              <w:rPr>
                <w:rStyle w:val="s1"/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- </w:t>
            </w:r>
            <w:r w:rsidR="0064003B" w:rsidRPr="00986FCC">
              <w:rPr>
                <w:bCs/>
                <w:sz w:val="22"/>
                <w:szCs w:val="22"/>
              </w:rPr>
              <w:t>вовлекать детей в диалог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</w:t>
            </w:r>
            <w:r w:rsidR="0064003B" w:rsidRPr="00986FCC">
              <w:rPr>
                <w:bCs/>
                <w:sz w:val="22"/>
                <w:szCs w:val="22"/>
              </w:rPr>
              <w:t>активизировать словарь наименованиями животных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</w:t>
            </w:r>
            <w:r w:rsidR="0064003B" w:rsidRPr="00986FCC">
              <w:rPr>
                <w:bCs/>
                <w:sz w:val="22"/>
                <w:szCs w:val="22"/>
              </w:rPr>
              <w:t xml:space="preserve">обогащать словарь точными названиями предметов, частей </w:t>
            </w:r>
            <w:r w:rsidR="0064003B" w:rsidRPr="00986FCC">
              <w:rPr>
                <w:bCs/>
                <w:sz w:val="22"/>
                <w:szCs w:val="22"/>
              </w:rPr>
              <w:lastRenderedPageBreak/>
              <w:t>предмета, действий.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86FCC">
              <w:rPr>
                <w:rStyle w:val="s2"/>
                <w:b/>
                <w:bCs/>
                <w:color w:val="000000"/>
                <w:sz w:val="22"/>
                <w:szCs w:val="22"/>
              </w:rPr>
              <w:t>Планируемые результаты</w:t>
            </w:r>
            <w:r w:rsidRPr="00986FCC">
              <w:rPr>
                <w:color w:val="000000"/>
                <w:sz w:val="22"/>
                <w:szCs w:val="22"/>
              </w:rPr>
              <w:t xml:space="preserve">: 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rStyle w:val="s6"/>
                <w:color w:val="000000"/>
                <w:sz w:val="22"/>
                <w:szCs w:val="22"/>
              </w:rPr>
            </w:pPr>
            <w:r w:rsidRPr="00986FCC">
              <w:rPr>
                <w:b/>
                <w:bCs/>
                <w:sz w:val="22"/>
                <w:szCs w:val="22"/>
              </w:rPr>
              <w:t xml:space="preserve">- </w:t>
            </w:r>
            <w:r w:rsidRPr="00986FCC">
              <w:rPr>
                <w:rStyle w:val="s6"/>
                <w:color w:val="000000"/>
                <w:sz w:val="22"/>
                <w:szCs w:val="22"/>
              </w:rPr>
              <w:t>ребенок стремится к общению и</w:t>
            </w:r>
            <w:r w:rsidR="00C55232" w:rsidRPr="00986FCC">
              <w:rPr>
                <w:rStyle w:val="s6"/>
                <w:color w:val="000000"/>
                <w:sz w:val="22"/>
                <w:szCs w:val="22"/>
              </w:rPr>
              <w:t xml:space="preserve"> </w:t>
            </w:r>
            <w:r w:rsidRPr="00986FCC">
              <w:rPr>
                <w:rStyle w:val="s6"/>
                <w:color w:val="000000"/>
                <w:sz w:val="22"/>
                <w:szCs w:val="22"/>
              </w:rPr>
              <w:t>взаимодействию со взрослыми и сверстниками,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rStyle w:val="s6"/>
                <w:color w:val="000000"/>
                <w:sz w:val="22"/>
                <w:szCs w:val="22"/>
              </w:rPr>
            </w:pPr>
            <w:r w:rsidRPr="00986FCC">
              <w:rPr>
                <w:rStyle w:val="s6"/>
                <w:color w:val="000000"/>
                <w:sz w:val="22"/>
                <w:szCs w:val="22"/>
              </w:rPr>
              <w:t>- активно интересуется окружающим миром,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rStyle w:val="s6"/>
                <w:color w:val="000000"/>
                <w:sz w:val="22"/>
                <w:szCs w:val="22"/>
              </w:rPr>
            </w:pPr>
            <w:r w:rsidRPr="00986FCC">
              <w:rPr>
                <w:rStyle w:val="s6"/>
                <w:color w:val="000000"/>
                <w:sz w:val="22"/>
                <w:szCs w:val="22"/>
              </w:rPr>
              <w:t>- проявляет любознательность, задает вопросы</w:t>
            </w:r>
            <w:r w:rsidR="00C55232" w:rsidRPr="00986FCC">
              <w:rPr>
                <w:rStyle w:val="s6"/>
                <w:color w:val="000000"/>
                <w:sz w:val="22"/>
                <w:szCs w:val="22"/>
              </w:rPr>
              <w:t>.</w:t>
            </w:r>
          </w:p>
          <w:p w:rsidR="00A54667" w:rsidRPr="00986FCC" w:rsidRDefault="00A54667" w:rsidP="00986FCC">
            <w:pPr>
              <w:pStyle w:val="2"/>
              <w:shd w:val="clear" w:color="auto" w:fill="FFFFFF"/>
              <w:spacing w:before="0" w:after="0" w:line="240" w:lineRule="auto"/>
              <w:rPr>
                <w:rStyle w:val="s6"/>
                <w:color w:val="000000"/>
                <w:sz w:val="22"/>
                <w:szCs w:val="22"/>
              </w:rPr>
            </w:pP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spacing w:val="-1"/>
                <w:sz w:val="22"/>
                <w:szCs w:val="22"/>
              </w:rPr>
            </w:pPr>
            <w:r w:rsidRPr="00986FCC">
              <w:rPr>
                <w:rStyle w:val="s6"/>
                <w:b/>
                <w:color w:val="000000"/>
                <w:sz w:val="22"/>
                <w:szCs w:val="22"/>
              </w:rPr>
              <w:t>Предметно-практическая среда</w:t>
            </w:r>
            <w:r w:rsidRPr="00986FCC">
              <w:rPr>
                <w:rStyle w:val="s6"/>
                <w:b/>
                <w:sz w:val="22"/>
                <w:szCs w:val="22"/>
              </w:rPr>
              <w:t xml:space="preserve">: </w:t>
            </w:r>
          </w:p>
          <w:p w:rsidR="00315CBE" w:rsidRPr="00986FCC" w:rsidRDefault="00C55232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986FC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DB20C5" w:rsidRPr="00986FCC">
              <w:rPr>
                <w:rFonts w:eastAsia="Calibri"/>
                <w:sz w:val="22"/>
                <w:szCs w:val="22"/>
                <w:lang w:eastAsia="en-US"/>
              </w:rPr>
              <w:t>грушки (поезд, машинки, заяц, лиса, белки)</w:t>
            </w:r>
          </w:p>
          <w:p w:rsidR="00A54667" w:rsidRPr="00986FCC" w:rsidRDefault="00A54667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b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Этапы</w:t>
            </w:r>
            <w:r w:rsidR="00DC637B"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 занятия</w:t>
            </w: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Мотивационно</w:t>
            </w:r>
            <w:r w:rsidR="00C55232"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-п</w:t>
            </w:r>
            <w:proofErr w:type="gramEnd"/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обудительный: </w:t>
            </w:r>
          </w:p>
          <w:p w:rsidR="00315CBE" w:rsidRPr="00986FCC" w:rsidRDefault="00C55232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з</w:t>
            </w:r>
            <w:r w:rsidR="00DB20C5" w:rsidRPr="00986FCC">
              <w:rPr>
                <w:rStyle w:val="s3"/>
                <w:color w:val="000000"/>
                <w:sz w:val="22"/>
                <w:szCs w:val="22"/>
              </w:rPr>
              <w:t>вучит песня «Кто едет в поезде</w:t>
            </w:r>
            <w:r w:rsidRPr="00986FCC">
              <w:rPr>
                <w:rStyle w:val="s3"/>
                <w:color w:val="000000"/>
                <w:sz w:val="22"/>
                <w:szCs w:val="22"/>
              </w:rPr>
              <w:t>?</w:t>
            </w:r>
            <w:r w:rsidR="00DB20C5" w:rsidRPr="00986FCC">
              <w:rPr>
                <w:rStyle w:val="s3"/>
                <w:color w:val="000000"/>
                <w:sz w:val="22"/>
                <w:szCs w:val="22"/>
              </w:rPr>
              <w:t>»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Основной: 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- вопросы воспитателя, ответы</w:t>
            </w:r>
            <w:r w:rsidRPr="00986FCC">
              <w:rPr>
                <w:rStyle w:val="s3"/>
                <w:sz w:val="22"/>
                <w:szCs w:val="22"/>
              </w:rPr>
              <w:t xml:space="preserve"> детей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sz w:val="22"/>
                <w:szCs w:val="22"/>
              </w:rPr>
              <w:t xml:space="preserve">- </w:t>
            </w:r>
            <w:r w:rsidRPr="00986FCC">
              <w:rPr>
                <w:rStyle w:val="s3"/>
                <w:color w:val="000000"/>
                <w:sz w:val="22"/>
                <w:szCs w:val="22"/>
              </w:rPr>
              <w:t>рассматривание картинок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Рефлексивный: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 xml:space="preserve">Что мы сегодня делали? 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Что нового узнали?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Что понравилось?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lastRenderedPageBreak/>
              <w:t xml:space="preserve">Прогулка: </w:t>
            </w:r>
          </w:p>
          <w:p w:rsidR="00790D82" w:rsidRPr="00986FCC" w:rsidRDefault="00315CBE" w:rsidP="00986FC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hAnsi="Times New Roman"/>
                <w:b/>
              </w:rPr>
              <w:t>Наблюдение в живой природе</w:t>
            </w:r>
            <w:r w:rsidR="00790D82" w:rsidRPr="00986FCC">
              <w:rPr>
                <w:rFonts w:ascii="Times New Roman" w:hAnsi="Times New Roman"/>
                <w:b/>
              </w:rPr>
              <w:t>:</w:t>
            </w:r>
            <w:r w:rsidR="00790D82"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за птицами</w:t>
            </w:r>
            <w:proofErr w:type="gramStart"/>
            <w:r w:rsidR="00790D82"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790D82" w:rsidRPr="00986FCC" w:rsidRDefault="00790D82" w:rsidP="00986FC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Цель: </w:t>
            </w: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расширять представление о птицах; формировать знания о том, какие птицы чаще всего прилетают к кормушке, чем их надо подкармливать; воспитывать доброе отношение к пернатым.</w:t>
            </w:r>
          </w:p>
          <w:p w:rsidR="00790D82" w:rsidRPr="00986FCC" w:rsidRDefault="00790D82" w:rsidP="00986FC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Трудовая деятельность: </w:t>
            </w: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насыпание</w:t>
            </w:r>
            <w:proofErr w:type="spellEnd"/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корма</w:t>
            </w:r>
            <w:r w:rsidR="007F16EC"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в кормушку</w:t>
            </w: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для птиц</w:t>
            </w:r>
            <w:proofErr w:type="gramStart"/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790D82" w:rsidRPr="00986FCC" w:rsidRDefault="00790D82" w:rsidP="00986FC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Цель: воспитывать желание ухаживать за животными, правильно их кормить.</w:t>
            </w:r>
          </w:p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lastRenderedPageBreak/>
              <w:t>Подвижные игры:</w:t>
            </w: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</w:p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«Мыши в кладовой».</w:t>
            </w:r>
          </w:p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Цель: упражнять в умении бегать, не наталкиваясь друг на друга; быстро менять направление движения; воспитывать ловкость и выносливость.</w:t>
            </w:r>
          </w:p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«Лошадки» </w:t>
            </w:r>
          </w:p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Цель: учить скакать в разных направлениях.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Игровое упражнение на развитие движений, физических качеств: </w:t>
            </w:r>
          </w:p>
          <w:p w:rsidR="00AD39EE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Подвижные игры с равновесием:</w:t>
            </w:r>
          </w:p>
          <w:p w:rsidR="00AD39EE" w:rsidRPr="00986FCC" w:rsidRDefault="00790D82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«Курочка и</w:t>
            </w:r>
            <w:r w:rsidR="00AD39EE"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цыплята», «Козлики на мосту»</w:t>
            </w:r>
            <w:proofErr w:type="gramStart"/>
            <w:r w:rsidR="00AD39EE"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790D82" w:rsidRPr="00986FCC" w:rsidRDefault="00AD39E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790D82"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развитие способности сохранять равновесие, развитие координации, и в ориентировке в пространстве.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Атрибуты для самостоятельной</w:t>
            </w:r>
            <w:r w:rsidRPr="00986FCC">
              <w:rPr>
                <w:rFonts w:ascii="Times New Roman" w:hAnsi="Times New Roman"/>
                <w:b/>
                <w:color w:val="000000"/>
              </w:rPr>
              <w:t xml:space="preserve"> игровой деятельности: </w:t>
            </w:r>
            <w:r w:rsidRPr="00986F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лопатки, </w:t>
            </w:r>
            <w:proofErr w:type="spellStart"/>
            <w:r w:rsidRPr="00986F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снежколепы</w:t>
            </w:r>
            <w:proofErr w:type="spellEnd"/>
            <w:r w:rsidRPr="00986F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обручи, игрушки</w:t>
            </w:r>
            <w:r w:rsidR="00AD39EE" w:rsidRPr="00986F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Игры с выносным материалом: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«</w:t>
            </w:r>
            <w:r w:rsidRPr="00986FCC">
              <w:rPr>
                <w:rFonts w:ascii="Times New Roman" w:hAnsi="Times New Roman"/>
                <w:bCs/>
                <w:color w:val="000000"/>
              </w:rPr>
              <w:t>Игра в снежки</w:t>
            </w:r>
            <w:r w:rsidRPr="00986FC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 во 2 половину дня</w:t>
            </w:r>
          </w:p>
        </w:tc>
        <w:tc>
          <w:tcPr>
            <w:tcW w:w="3684" w:type="dxa"/>
          </w:tcPr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c5"/>
                <w:rFonts w:eastAsia="Calibri"/>
                <w:b/>
                <w:sz w:val="22"/>
                <w:szCs w:val="22"/>
                <w:lang w:eastAsia="en-US"/>
              </w:rPr>
            </w:pPr>
            <w:r w:rsidRPr="00986FCC">
              <w:rPr>
                <w:b/>
                <w:color w:val="000000"/>
                <w:sz w:val="22"/>
                <w:szCs w:val="22"/>
              </w:rPr>
              <w:t>Гимнастика после сна: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«</w:t>
            </w:r>
            <w:r w:rsidR="00DB20C5" w:rsidRPr="00986FCC">
              <w:rPr>
                <w:bCs/>
                <w:sz w:val="22"/>
                <w:szCs w:val="22"/>
              </w:rPr>
              <w:t>Козочки</w:t>
            </w:r>
            <w:r w:rsidRPr="00986FCC">
              <w:rPr>
                <w:bCs/>
                <w:sz w:val="22"/>
                <w:szCs w:val="22"/>
              </w:rPr>
              <w:t>»</w:t>
            </w:r>
            <w:r w:rsidR="00790D82" w:rsidRPr="00986FCC">
              <w:rPr>
                <w:bCs/>
                <w:sz w:val="22"/>
                <w:szCs w:val="22"/>
              </w:rPr>
              <w:t>.</w:t>
            </w:r>
          </w:p>
          <w:p w:rsidR="00DC637B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DC637B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2. Физическое развитие</w:t>
            </w:r>
            <w:r w:rsidRPr="00986FCC">
              <w:rPr>
                <w:bCs/>
                <w:sz w:val="22"/>
                <w:szCs w:val="22"/>
              </w:rPr>
              <w:t xml:space="preserve"> (физическая культура</w:t>
            </w:r>
            <w:r w:rsidR="00790D82" w:rsidRPr="00986FCC">
              <w:rPr>
                <w:bCs/>
                <w:sz w:val="22"/>
                <w:szCs w:val="22"/>
              </w:rPr>
              <w:t xml:space="preserve"> по плану инструктора</w:t>
            </w:r>
            <w:r w:rsidRPr="00986FCC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4961" w:type="dxa"/>
          </w:tcPr>
          <w:p w:rsidR="00790D82" w:rsidRPr="00986FCC" w:rsidRDefault="00315CBE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86FCC">
              <w:rPr>
                <w:b/>
              </w:rPr>
              <w:t>Индивид</w:t>
            </w:r>
            <w:proofErr w:type="gramStart"/>
            <w:r w:rsidRPr="00986FCC">
              <w:rPr>
                <w:b/>
              </w:rPr>
              <w:t>.</w:t>
            </w:r>
            <w:proofErr w:type="gramEnd"/>
            <w:r w:rsidRPr="00986FCC">
              <w:rPr>
                <w:b/>
              </w:rPr>
              <w:t xml:space="preserve"> </w:t>
            </w:r>
            <w:proofErr w:type="gramStart"/>
            <w:r w:rsidRPr="00986FCC">
              <w:rPr>
                <w:b/>
              </w:rPr>
              <w:t>р</w:t>
            </w:r>
            <w:proofErr w:type="gramEnd"/>
            <w:r w:rsidRPr="00986FCC">
              <w:rPr>
                <w:b/>
              </w:rPr>
              <w:t>абота по развитию речи</w:t>
            </w:r>
            <w:r w:rsidR="00790D82" w:rsidRPr="00986FCC">
              <w:rPr>
                <w:b/>
              </w:rPr>
              <w:t>:</w:t>
            </w:r>
          </w:p>
          <w:p w:rsidR="00790D82" w:rsidRPr="00986FCC" w:rsidRDefault="00790D82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Д/и «Чей малыш?»</w:t>
            </w:r>
            <w:r w:rsidR="007171EE" w:rsidRPr="00986FCC">
              <w:rPr>
                <w:rStyle w:val="c0"/>
                <w:color w:val="000000"/>
                <w:sz w:val="20"/>
                <w:szCs w:val="20"/>
              </w:rPr>
              <w:t xml:space="preserve"> с Марком и Алисой.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="00AD39EE" w:rsidRPr="00986FCC">
              <w:rPr>
                <w:rStyle w:val="c0"/>
                <w:color w:val="000000"/>
                <w:sz w:val="20"/>
                <w:szCs w:val="20"/>
              </w:rPr>
              <w:t xml:space="preserve">Цель: 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учить детей узнавать и называть детенышей домашних животных, обогащать словарный запас.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</w:t>
            </w:r>
          </w:p>
        </w:tc>
        <w:tc>
          <w:tcPr>
            <w:tcW w:w="3684" w:type="dxa"/>
          </w:tcPr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Чтение сказки «</w:t>
            </w:r>
            <w:proofErr w:type="spellStart"/>
            <w:r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Заюшкина</w:t>
            </w:r>
            <w:proofErr w:type="spellEnd"/>
            <w:r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избушка»</w:t>
            </w:r>
          </w:p>
          <w:p w:rsidR="00790D82" w:rsidRPr="00986FCC" w:rsidRDefault="00790D82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Пальчиковая гимнастика «Кошкин дом».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1" w:type="dxa"/>
          </w:tcPr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Сюжетная игра: 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="00AD39EE"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Зоом</w:t>
            </w:r>
            <w:r w:rsidR="00DB20C5"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агазин</w:t>
            </w:r>
            <w:r w:rsidRPr="00986F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  <w:p w:rsidR="00F1683E" w:rsidRPr="00986FCC" w:rsidRDefault="00F1683E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rPr>
          <w:trHeight w:val="405"/>
        </w:trPr>
        <w:tc>
          <w:tcPr>
            <w:tcW w:w="110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Временные отрезки дня</w:t>
            </w:r>
          </w:p>
        </w:tc>
        <w:tc>
          <w:tcPr>
            <w:tcW w:w="8645" w:type="dxa"/>
            <w:gridSpan w:val="2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Совместная деятельность взрослых и детей</w:t>
            </w:r>
          </w:p>
        </w:tc>
        <w:tc>
          <w:tcPr>
            <w:tcW w:w="2410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 xml:space="preserve">Самостоятельная 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>деятельность по инициативе детей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Организация РППС</w:t>
            </w:r>
          </w:p>
        </w:tc>
        <w:tc>
          <w:tcPr>
            <w:tcW w:w="255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Взаимодействие с семьями детей по реализации основной образовательной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Примечания</w:t>
            </w:r>
          </w:p>
        </w:tc>
      </w:tr>
      <w:tr w:rsidR="00315CBE" w:rsidRPr="00986FCC" w:rsidTr="00986FCC">
        <w:tc>
          <w:tcPr>
            <w:tcW w:w="110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4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Организованная </w:t>
            </w:r>
            <w:r w:rsidRPr="00986FCC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4961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15CBE" w:rsidRPr="00986FCC" w:rsidTr="00986FCC">
        <w:tc>
          <w:tcPr>
            <w:tcW w:w="16126" w:type="dxa"/>
            <w:gridSpan w:val="6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 xml:space="preserve">Среда </w:t>
            </w:r>
          </w:p>
        </w:tc>
      </w:tr>
      <w:tr w:rsidR="00315CBE" w:rsidRPr="00986FCC" w:rsidTr="00986FCC">
        <w:trPr>
          <w:trHeight w:val="1541"/>
        </w:trPr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>Утро</w:t>
            </w:r>
          </w:p>
        </w:tc>
        <w:tc>
          <w:tcPr>
            <w:tcW w:w="3684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Утренняя гимнастика: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«</w:t>
            </w:r>
            <w:r w:rsidR="00DB20C5" w:rsidRPr="00986FCC">
              <w:rPr>
                <w:rFonts w:ascii="Times New Roman" w:hAnsi="Times New Roman"/>
                <w:color w:val="000000"/>
              </w:rPr>
              <w:t>Петушок</w:t>
            </w:r>
            <w:r w:rsidRPr="00986FC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Утренний круг: «Утро радостных встреч»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Беседа с детьми: «</w:t>
            </w:r>
            <w:r w:rsidR="00DB20C5" w:rsidRPr="00986FCC">
              <w:rPr>
                <w:rFonts w:ascii="Times New Roman" w:hAnsi="Times New Roman"/>
                <w:bCs/>
                <w:color w:val="000000"/>
              </w:rPr>
              <w:t>Мое любимое животное</w:t>
            </w:r>
            <w:r w:rsidRPr="00986FCC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410" w:type="dxa"/>
            <w:vMerge w:val="restart"/>
          </w:tcPr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Продуктивная деятельность: «Моё домашнее животное».</w:t>
            </w: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Внести строительный набор.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Создать условия для рисования по трафаретам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F7F04" w:rsidRPr="00986FCC" w:rsidRDefault="001F7F0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Рассматривание фотоальбомов с домашними любимцами</w:t>
            </w:r>
            <w:r w:rsidR="007E3938" w:rsidRPr="00986FCC">
              <w:rPr>
                <w:rStyle w:val="c0"/>
                <w:color w:val="000000"/>
                <w:sz w:val="20"/>
                <w:szCs w:val="20"/>
              </w:rPr>
              <w:t>,</w:t>
            </w:r>
          </w:p>
          <w:p w:rsidR="001F7F04" w:rsidRPr="00986FCC" w:rsidRDefault="007E3938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(п</w:t>
            </w:r>
            <w:r w:rsidR="001F7F04" w:rsidRPr="00986FCC">
              <w:rPr>
                <w:rStyle w:val="c0"/>
                <w:color w:val="000000"/>
                <w:sz w:val="20"/>
                <w:szCs w:val="20"/>
              </w:rPr>
              <w:t>рививать любовь к домашним животным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).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Поговорить с родителями о самочувствии детей.</w:t>
            </w: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Создание коллекции «Домашние животные».</w:t>
            </w: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393D14" w:rsidRPr="00986FCC" w:rsidRDefault="00393D14" w:rsidP="00986F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Фотовыставка «Мой домашний питомец»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93D14" w:rsidRPr="00986FCC" w:rsidRDefault="00393D14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Вечерние индивидуальные беседы с родителями.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>ОД в 1 половину дня</w:t>
            </w:r>
          </w:p>
        </w:tc>
        <w:tc>
          <w:tcPr>
            <w:tcW w:w="3684" w:type="dxa"/>
          </w:tcPr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1. Познавательное развитие, сенсорное развитие: «</w:t>
            </w:r>
            <w:r w:rsidR="00481793" w:rsidRPr="00986FCC">
              <w:rPr>
                <w:bCs/>
                <w:sz w:val="22"/>
                <w:szCs w:val="22"/>
              </w:rPr>
              <w:t>Собери матрешку</w:t>
            </w:r>
            <w:r w:rsidRPr="00986FCC">
              <w:rPr>
                <w:bCs/>
                <w:sz w:val="22"/>
                <w:szCs w:val="22"/>
              </w:rPr>
              <w:t>»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  <w:sz w:val="22"/>
                <w:szCs w:val="22"/>
              </w:rPr>
            </w:pPr>
            <w:r w:rsidRPr="00986FCC">
              <w:rPr>
                <w:rStyle w:val="s1"/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  <w:sz w:val="22"/>
                <w:szCs w:val="22"/>
              </w:rPr>
            </w:pPr>
            <w:r w:rsidRPr="00986FCC">
              <w:rPr>
                <w:rStyle w:val="s2"/>
                <w:b/>
                <w:bCs/>
                <w:color w:val="000000"/>
                <w:sz w:val="22"/>
                <w:szCs w:val="22"/>
              </w:rPr>
              <w:t>-</w:t>
            </w:r>
            <w:r w:rsidR="00481793" w:rsidRPr="00986FCC">
              <w:rPr>
                <w:rStyle w:val="s2"/>
                <w:color w:val="000000"/>
                <w:sz w:val="22"/>
                <w:szCs w:val="22"/>
              </w:rPr>
              <w:t>совершенствовать умение действовать со сборно-разборными игрушками</w:t>
            </w:r>
            <w:r w:rsidR="00680A3F" w:rsidRPr="00986FCC">
              <w:rPr>
                <w:rStyle w:val="s2"/>
                <w:color w:val="000000"/>
                <w:sz w:val="22"/>
                <w:szCs w:val="22"/>
              </w:rPr>
              <w:t>;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  <w:sz w:val="22"/>
                <w:szCs w:val="22"/>
              </w:rPr>
            </w:pPr>
            <w:r w:rsidRPr="00986FCC">
              <w:rPr>
                <w:rStyle w:val="s2"/>
                <w:color w:val="000000"/>
                <w:sz w:val="22"/>
                <w:szCs w:val="22"/>
              </w:rPr>
              <w:t>-развивать мелкую моторику</w:t>
            </w:r>
            <w:r w:rsidR="00680A3F" w:rsidRPr="00986FCC">
              <w:rPr>
                <w:rStyle w:val="s2"/>
                <w:color w:val="000000"/>
                <w:sz w:val="22"/>
                <w:szCs w:val="22"/>
              </w:rPr>
              <w:t>;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  <w:sz w:val="22"/>
                <w:szCs w:val="22"/>
              </w:rPr>
            </w:pPr>
            <w:r w:rsidRPr="00986FCC">
              <w:rPr>
                <w:rStyle w:val="s2"/>
                <w:color w:val="000000"/>
                <w:sz w:val="22"/>
                <w:szCs w:val="22"/>
              </w:rPr>
              <w:t>-воспитывать усидчивость</w:t>
            </w:r>
            <w:r w:rsidR="00680A3F" w:rsidRPr="00986FCC">
              <w:rPr>
                <w:rStyle w:val="s2"/>
                <w:color w:val="000000"/>
                <w:sz w:val="22"/>
                <w:szCs w:val="22"/>
              </w:rPr>
              <w:t>.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86FCC">
              <w:rPr>
                <w:rStyle w:val="s2"/>
                <w:b/>
                <w:bCs/>
                <w:color w:val="000000"/>
                <w:sz w:val="22"/>
                <w:szCs w:val="22"/>
              </w:rPr>
              <w:t>Планируемые результаты</w:t>
            </w:r>
            <w:r w:rsidRPr="00986FCC">
              <w:rPr>
                <w:color w:val="000000"/>
                <w:sz w:val="22"/>
                <w:szCs w:val="22"/>
              </w:rPr>
              <w:t xml:space="preserve">: 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rStyle w:val="s6"/>
                <w:bCs/>
                <w:color w:val="000000"/>
                <w:sz w:val="22"/>
                <w:szCs w:val="22"/>
              </w:rPr>
            </w:pPr>
            <w:r w:rsidRPr="00986FCC">
              <w:rPr>
                <w:rStyle w:val="s6"/>
                <w:bCs/>
                <w:color w:val="000000"/>
                <w:sz w:val="22"/>
                <w:szCs w:val="22"/>
              </w:rPr>
              <w:t>- ребенок стремится к общению и взаимодействию со взрослыми и сверстниками,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rStyle w:val="s6"/>
                <w:bCs/>
                <w:color w:val="000000"/>
                <w:sz w:val="22"/>
                <w:szCs w:val="22"/>
              </w:rPr>
            </w:pPr>
            <w:r w:rsidRPr="00986FCC">
              <w:rPr>
                <w:rStyle w:val="s6"/>
                <w:bCs/>
                <w:color w:val="000000"/>
                <w:sz w:val="22"/>
                <w:szCs w:val="22"/>
              </w:rPr>
              <w:t>- активно интересуется окружающим миром,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986FCC">
              <w:rPr>
                <w:rStyle w:val="s6"/>
                <w:bCs/>
                <w:color w:val="000000"/>
                <w:sz w:val="22"/>
                <w:szCs w:val="22"/>
              </w:rPr>
              <w:t>- проявляет любознательность, задает вопросы</w:t>
            </w:r>
          </w:p>
          <w:p w:rsidR="00315CBE" w:rsidRPr="00986FCC" w:rsidRDefault="00315CBE" w:rsidP="00986FCC">
            <w:pPr>
              <w:pStyle w:val="2"/>
              <w:shd w:val="clear" w:color="auto" w:fill="FFFFFF"/>
              <w:spacing w:before="0" w:after="0" w:line="240" w:lineRule="auto"/>
              <w:rPr>
                <w:spacing w:val="-1"/>
                <w:sz w:val="22"/>
                <w:szCs w:val="22"/>
              </w:rPr>
            </w:pPr>
            <w:r w:rsidRPr="00986FCC">
              <w:rPr>
                <w:rStyle w:val="s6"/>
                <w:b/>
                <w:color w:val="000000"/>
                <w:sz w:val="22"/>
                <w:szCs w:val="22"/>
              </w:rPr>
              <w:t>Предметно-практическая среда</w:t>
            </w:r>
            <w:r w:rsidRPr="00986FCC">
              <w:rPr>
                <w:rStyle w:val="s6"/>
                <w:b/>
                <w:sz w:val="22"/>
                <w:szCs w:val="22"/>
              </w:rPr>
              <w:t xml:space="preserve">: </w:t>
            </w:r>
          </w:p>
          <w:p w:rsidR="00315CBE" w:rsidRPr="00986FCC" w:rsidRDefault="00524891" w:rsidP="00986FCC">
            <w:pPr>
              <w:pStyle w:val="2"/>
              <w:shd w:val="clear" w:color="auto" w:fill="FFFFFF"/>
              <w:spacing w:before="0" w:after="0" w:line="240" w:lineRule="auto"/>
              <w:rPr>
                <w:spacing w:val="-1"/>
                <w:sz w:val="22"/>
                <w:szCs w:val="22"/>
              </w:rPr>
            </w:pPr>
            <w:r w:rsidRPr="00986FCC">
              <w:rPr>
                <w:spacing w:val="-1"/>
                <w:sz w:val="22"/>
                <w:szCs w:val="22"/>
              </w:rPr>
              <w:t xml:space="preserve"> </w:t>
            </w:r>
            <w:r w:rsidR="00C76382" w:rsidRPr="00986FCC">
              <w:rPr>
                <w:spacing w:val="-1"/>
                <w:sz w:val="22"/>
                <w:szCs w:val="22"/>
              </w:rPr>
              <w:t>м</w:t>
            </w:r>
            <w:r w:rsidRPr="00986FCC">
              <w:rPr>
                <w:spacing w:val="-1"/>
                <w:sz w:val="22"/>
                <w:szCs w:val="22"/>
              </w:rPr>
              <w:t>атрешки</w:t>
            </w:r>
            <w:r w:rsidR="00C76382" w:rsidRPr="00986FCC">
              <w:rPr>
                <w:spacing w:val="-1"/>
                <w:sz w:val="22"/>
                <w:szCs w:val="22"/>
              </w:rPr>
              <w:t xml:space="preserve"> разной высоты</w:t>
            </w:r>
            <w:r w:rsidRPr="00986FCC">
              <w:rPr>
                <w:spacing w:val="-1"/>
                <w:sz w:val="22"/>
                <w:szCs w:val="22"/>
              </w:rPr>
              <w:t>.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b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Этапы </w:t>
            </w:r>
            <w:r w:rsidR="00DC637B" w:rsidRPr="00986FCC">
              <w:rPr>
                <w:rStyle w:val="s3"/>
                <w:b/>
                <w:color w:val="000000"/>
                <w:sz w:val="22"/>
                <w:szCs w:val="22"/>
              </w:rPr>
              <w:t>занятия</w:t>
            </w: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b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Мотивационно</w:t>
            </w:r>
            <w:r w:rsidR="00680A3F"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-п</w:t>
            </w:r>
            <w:proofErr w:type="gramEnd"/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обудительный: </w:t>
            </w:r>
          </w:p>
          <w:p w:rsidR="00315CBE" w:rsidRPr="00986FCC" w:rsidRDefault="00680A3F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в</w:t>
            </w:r>
            <w:r w:rsidR="00177A62" w:rsidRPr="00986FCC">
              <w:rPr>
                <w:rStyle w:val="s3"/>
                <w:color w:val="000000"/>
                <w:sz w:val="22"/>
                <w:szCs w:val="22"/>
              </w:rPr>
              <w:t>олшебный сундучок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 xml:space="preserve">Основной: 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- вопросы воспитателя, ответы</w:t>
            </w:r>
            <w:r w:rsidRPr="00986FCC">
              <w:rPr>
                <w:rStyle w:val="s3"/>
                <w:sz w:val="22"/>
                <w:szCs w:val="22"/>
              </w:rPr>
              <w:t xml:space="preserve"> детей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sz w:val="22"/>
                <w:szCs w:val="22"/>
              </w:rPr>
              <w:t xml:space="preserve">- </w:t>
            </w:r>
            <w:r w:rsidRPr="00986FCC">
              <w:rPr>
                <w:rStyle w:val="s3"/>
                <w:color w:val="000000"/>
                <w:sz w:val="22"/>
                <w:szCs w:val="22"/>
              </w:rPr>
              <w:t>рассматривание картины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- обсуждение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b/>
                <w:color w:val="000000"/>
                <w:sz w:val="22"/>
                <w:szCs w:val="22"/>
              </w:rPr>
              <w:t>Рефлексивный: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 xml:space="preserve">Что мы сегодня делали? 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3"/>
                <w:color w:val="000000"/>
                <w:sz w:val="22"/>
                <w:szCs w:val="22"/>
              </w:rPr>
            </w:pPr>
            <w:r w:rsidRPr="00986FCC">
              <w:rPr>
                <w:rStyle w:val="s3"/>
                <w:color w:val="000000"/>
                <w:sz w:val="22"/>
                <w:szCs w:val="22"/>
              </w:rPr>
              <w:t>Что нового узнали?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FCC">
              <w:rPr>
                <w:rStyle w:val="s3"/>
                <w:rFonts w:ascii="Times New Roman" w:hAnsi="Times New Roman"/>
                <w:color w:val="000000"/>
              </w:rPr>
              <w:t>Что понравилось?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Прогулка: </w:t>
            </w:r>
          </w:p>
          <w:p w:rsidR="00901EF9" w:rsidRPr="00986FCC" w:rsidRDefault="00315CBE" w:rsidP="00986FCC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986FCC">
              <w:rPr>
                <w:b/>
                <w:sz w:val="20"/>
                <w:szCs w:val="20"/>
              </w:rPr>
              <w:t>Наблюдение за</w:t>
            </w:r>
            <w:r w:rsidR="00680A3F" w:rsidRPr="00986FCC">
              <w:rPr>
                <w:b/>
                <w:sz w:val="20"/>
                <w:szCs w:val="20"/>
              </w:rPr>
              <w:t xml:space="preserve"> </w:t>
            </w:r>
            <w:r w:rsidRPr="00986FCC">
              <w:rPr>
                <w:b/>
                <w:sz w:val="20"/>
                <w:szCs w:val="20"/>
              </w:rPr>
              <w:t>явлениями обществ</w:t>
            </w:r>
            <w:r w:rsidR="00680A3F" w:rsidRPr="00986FCC">
              <w:rPr>
                <w:b/>
                <w:sz w:val="20"/>
                <w:szCs w:val="20"/>
              </w:rPr>
              <w:t>енной</w:t>
            </w:r>
            <w:r w:rsidRPr="00986FCC">
              <w:rPr>
                <w:b/>
                <w:sz w:val="20"/>
                <w:szCs w:val="20"/>
              </w:rPr>
              <w:t xml:space="preserve"> жизни</w:t>
            </w:r>
            <w:r w:rsidR="00680A3F" w:rsidRPr="00986FCC">
              <w:rPr>
                <w:b/>
                <w:sz w:val="20"/>
                <w:szCs w:val="20"/>
              </w:rPr>
              <w:t>:</w:t>
            </w:r>
            <w:r w:rsidR="00680A3F"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 xml:space="preserve"> за транспортом</w:t>
            </w:r>
            <w:proofErr w:type="gramStart"/>
            <w:r w:rsidR="00680A3F"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> </w:t>
            </w:r>
            <w:r w:rsidR="00680A3F" w:rsidRPr="00986FCC">
              <w:rPr>
                <w:rStyle w:val="c0"/>
                <w:color w:val="000000"/>
                <w:sz w:val="20"/>
                <w:szCs w:val="20"/>
              </w:rPr>
              <w:t>.</w:t>
            </w:r>
            <w:proofErr w:type="gramEnd"/>
            <w:r w:rsidR="00680A3F" w:rsidRPr="00986FCC">
              <w:rPr>
                <w:rStyle w:val="c0"/>
                <w:color w:val="000000"/>
                <w:sz w:val="20"/>
                <w:szCs w:val="20"/>
              </w:rPr>
              <w:t xml:space="preserve"> </w:t>
            </w:r>
          </w:p>
          <w:p w:rsidR="00680A3F" w:rsidRPr="00986FCC" w:rsidRDefault="00C76382" w:rsidP="00986FCC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Цель:</w:t>
            </w:r>
            <w:r w:rsidR="00680A3F" w:rsidRPr="00986FCC">
              <w:rPr>
                <w:rStyle w:val="c0"/>
                <w:color w:val="000000"/>
                <w:sz w:val="20"/>
                <w:szCs w:val="20"/>
              </w:rPr>
              <w:t xml:space="preserve"> учить различать транспорт по внешнему виду.</w:t>
            </w:r>
          </w:p>
          <w:p w:rsidR="00901EF9" w:rsidRPr="00986FCC" w:rsidRDefault="00680A3F" w:rsidP="00986FCC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>Трудовая деятельность: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 уборка территории. </w:t>
            </w:r>
          </w:p>
          <w:p w:rsidR="00680A3F" w:rsidRPr="00986FCC" w:rsidRDefault="00680A3F" w:rsidP="00986FCC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 xml:space="preserve">Цель: учить </w:t>
            </w:r>
            <w:proofErr w:type="gramStart"/>
            <w:r w:rsidRPr="00986FCC">
              <w:rPr>
                <w:rStyle w:val="c0"/>
                <w:color w:val="000000"/>
                <w:sz w:val="20"/>
                <w:szCs w:val="20"/>
              </w:rPr>
              <w:t>правильно</w:t>
            </w:r>
            <w:proofErr w:type="gramEnd"/>
            <w:r w:rsidRPr="00986FCC">
              <w:rPr>
                <w:rStyle w:val="c0"/>
                <w:color w:val="000000"/>
                <w:sz w:val="20"/>
                <w:szCs w:val="20"/>
              </w:rPr>
              <w:t xml:space="preserve"> пользоваться веничками.</w:t>
            </w:r>
          </w:p>
          <w:p w:rsidR="00393D14" w:rsidRPr="00986FCC" w:rsidRDefault="00680A3F" w:rsidP="00986FCC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>Подвижные игры</w:t>
            </w:r>
            <w:r w:rsidR="00393D14"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>:</w:t>
            </w:r>
            <w:r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93D14" w:rsidRPr="00986FCC" w:rsidRDefault="00680A3F" w:rsidP="00986FCC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986FCC">
              <w:rPr>
                <w:rStyle w:val="c4"/>
                <w:b/>
                <w:bCs/>
                <w:color w:val="000000"/>
                <w:sz w:val="20"/>
                <w:szCs w:val="20"/>
              </w:rPr>
              <w:t>«Автомобили», «Самолеты».</w:t>
            </w:r>
            <w:r w:rsidRPr="00986FCC">
              <w:rPr>
                <w:rStyle w:val="c0"/>
                <w:color w:val="000000"/>
                <w:sz w:val="20"/>
                <w:szCs w:val="20"/>
              </w:rPr>
              <w:t> </w:t>
            </w:r>
          </w:p>
          <w:p w:rsidR="00680A3F" w:rsidRPr="00986FCC" w:rsidRDefault="00901EF9" w:rsidP="00986FCC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6FCC">
              <w:rPr>
                <w:rStyle w:val="c0"/>
                <w:color w:val="000000"/>
                <w:sz w:val="20"/>
                <w:szCs w:val="20"/>
              </w:rPr>
              <w:t>Цель</w:t>
            </w:r>
            <w:r w:rsidR="00680A3F" w:rsidRPr="00986FCC">
              <w:rPr>
                <w:rStyle w:val="c0"/>
                <w:color w:val="000000"/>
                <w:sz w:val="20"/>
                <w:szCs w:val="20"/>
              </w:rPr>
              <w:t>:</w:t>
            </w:r>
            <w:r w:rsidR="00393D14" w:rsidRPr="00986FCC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="00680A3F" w:rsidRPr="00986FCC">
              <w:rPr>
                <w:rStyle w:val="c0"/>
                <w:color w:val="000000"/>
                <w:sz w:val="20"/>
                <w:szCs w:val="20"/>
              </w:rPr>
              <w:t>приучать</w:t>
            </w:r>
            <w:r w:rsidR="00393D14" w:rsidRPr="00986FCC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="00680A3F" w:rsidRPr="00986FCC">
              <w:rPr>
                <w:rStyle w:val="c0"/>
                <w:color w:val="000000"/>
                <w:sz w:val="20"/>
                <w:szCs w:val="20"/>
              </w:rPr>
              <w:t>соблюдать правила дорожного движения; закреплять знания о грузовых машинах.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Игровое упражнение на развитие движений, физических качеств: </w:t>
            </w:r>
          </w:p>
          <w:p w:rsidR="00524891" w:rsidRPr="00986FCC" w:rsidRDefault="00393D14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Хороводная игра «Далеко-далеко, на лугу пасутся </w:t>
            </w:r>
            <w:proofErr w:type="gramStart"/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</w:t>
            </w:r>
            <w:proofErr w:type="gramEnd"/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...».</w:t>
            </w:r>
          </w:p>
          <w:p w:rsidR="00315CBE" w:rsidRPr="00986FCC" w:rsidRDefault="00393D14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Цель: учить  действовать по словесному сигналу, сочетать слова с действиями.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Атрибуты для самостоятельной игровой деятельности: </w:t>
            </w:r>
          </w:p>
          <w:p w:rsidR="00315CBE" w:rsidRPr="00986FCC" w:rsidRDefault="00C76382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</w:t>
            </w:r>
            <w:r w:rsidR="00315CBE" w:rsidRPr="00986FCC">
              <w:rPr>
                <w:rFonts w:ascii="Times New Roman" w:hAnsi="Times New Roman"/>
                <w:color w:val="000000"/>
              </w:rPr>
              <w:t>едерки, совочки, обручи, машинки</w:t>
            </w:r>
            <w:r w:rsidR="00481793" w:rsidRPr="00986FCC">
              <w:rPr>
                <w:rFonts w:ascii="Times New Roman" w:hAnsi="Times New Roman"/>
                <w:color w:val="000000"/>
              </w:rPr>
              <w:t>, мячики</w:t>
            </w:r>
            <w:r w:rsidR="00393D14" w:rsidRPr="00986FCC">
              <w:rPr>
                <w:rFonts w:ascii="Times New Roman" w:hAnsi="Times New Roman"/>
                <w:color w:val="000000"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Игры с выносным материалом: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«</w:t>
            </w:r>
            <w:r w:rsidR="00177A62" w:rsidRPr="00986FCC">
              <w:rPr>
                <w:rFonts w:ascii="Times New Roman" w:hAnsi="Times New Roman"/>
                <w:color w:val="000000"/>
              </w:rPr>
              <w:t>Мой веселый звонкий мяч</w:t>
            </w:r>
            <w:r w:rsidRPr="00986FCC">
              <w:rPr>
                <w:rFonts w:ascii="Times New Roman" w:hAnsi="Times New Roman"/>
                <w:color w:val="000000"/>
              </w:rPr>
              <w:t>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>ОД во 2 половину дня</w:t>
            </w:r>
          </w:p>
        </w:tc>
        <w:tc>
          <w:tcPr>
            <w:tcW w:w="3684" w:type="dxa"/>
          </w:tcPr>
          <w:p w:rsidR="00315CBE" w:rsidRPr="00986FCC" w:rsidRDefault="00315CBE" w:rsidP="00986FCC">
            <w:pPr>
              <w:spacing w:after="0" w:line="240" w:lineRule="auto"/>
              <w:rPr>
                <w:rStyle w:val="c5"/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Гимнастика после сна:</w:t>
            </w:r>
          </w:p>
          <w:p w:rsidR="00315CBE" w:rsidRPr="00986FCC" w:rsidRDefault="00315CBE" w:rsidP="00986FCC">
            <w:pPr>
              <w:spacing w:after="0" w:line="240" w:lineRule="auto"/>
              <w:rPr>
                <w:rStyle w:val="c5"/>
                <w:rFonts w:ascii="Times New Roman" w:hAnsi="Times New Roman"/>
                <w:bCs/>
              </w:rPr>
            </w:pPr>
            <w:r w:rsidRPr="00986FCC">
              <w:rPr>
                <w:rStyle w:val="c5"/>
                <w:rFonts w:ascii="Times New Roman" w:hAnsi="Times New Roman"/>
                <w:bCs/>
              </w:rPr>
              <w:t>«</w:t>
            </w:r>
            <w:r w:rsidR="00DC637B" w:rsidRPr="00986FCC">
              <w:rPr>
                <w:rStyle w:val="c5"/>
                <w:rFonts w:ascii="Times New Roman" w:hAnsi="Times New Roman"/>
                <w:bCs/>
              </w:rPr>
              <w:t>К</w:t>
            </w:r>
            <w:r w:rsidR="00B30FC7" w:rsidRPr="00986FCC">
              <w:rPr>
                <w:rStyle w:val="c5"/>
                <w:rFonts w:ascii="Times New Roman" w:hAnsi="Times New Roman"/>
                <w:bCs/>
              </w:rPr>
              <w:t>озочки</w:t>
            </w:r>
            <w:r w:rsidRPr="00986FCC">
              <w:rPr>
                <w:rStyle w:val="c5"/>
                <w:rFonts w:ascii="Times New Roman" w:hAnsi="Times New Roman"/>
                <w:bCs/>
              </w:rPr>
              <w:t>»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2. Художественно – эстетическое развитие. Рисование: «</w:t>
            </w:r>
            <w:r w:rsidRPr="00986FCC">
              <w:rPr>
                <w:bCs/>
                <w:sz w:val="22"/>
                <w:szCs w:val="22"/>
              </w:rPr>
              <w:t>Дорисуй картинки для Маши и Маринке</w:t>
            </w:r>
            <w:r w:rsidRPr="00986FCC">
              <w:rPr>
                <w:b/>
                <w:sz w:val="22"/>
                <w:szCs w:val="22"/>
              </w:rPr>
              <w:t>»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Задачи:</w:t>
            </w:r>
          </w:p>
          <w:p w:rsidR="00DC637B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-</w:t>
            </w:r>
            <w:r w:rsidRPr="00986FCC">
              <w:rPr>
                <w:bCs/>
                <w:sz w:val="22"/>
                <w:szCs w:val="22"/>
              </w:rPr>
              <w:t>вызывать интерес к процессу завершения композиции</w:t>
            </w:r>
            <w:r w:rsidR="00680A3F" w:rsidRPr="00986FCC">
              <w:rPr>
                <w:bCs/>
                <w:sz w:val="22"/>
                <w:szCs w:val="22"/>
              </w:rPr>
              <w:t>;</w:t>
            </w:r>
            <w:r w:rsidRPr="00986FCC">
              <w:rPr>
                <w:bCs/>
                <w:sz w:val="22"/>
                <w:szCs w:val="22"/>
              </w:rPr>
              <w:t xml:space="preserve">                                 </w:t>
            </w:r>
            <w:proofErr w:type="gramStart"/>
            <w:r w:rsidRPr="00986FCC">
              <w:rPr>
                <w:bCs/>
                <w:sz w:val="22"/>
                <w:szCs w:val="22"/>
              </w:rPr>
              <w:t>-р</w:t>
            </w:r>
            <w:proofErr w:type="gramEnd"/>
            <w:r w:rsidRPr="00986FCC">
              <w:rPr>
                <w:bCs/>
                <w:sz w:val="22"/>
                <w:szCs w:val="22"/>
              </w:rPr>
              <w:t xml:space="preserve">азвивать мелкую моторику, </w:t>
            </w:r>
            <w:r w:rsidRPr="00986FCC">
              <w:rPr>
                <w:bCs/>
                <w:sz w:val="22"/>
                <w:szCs w:val="22"/>
              </w:rPr>
              <w:lastRenderedPageBreak/>
              <w:t>усидчивость</w:t>
            </w:r>
            <w:r w:rsidR="00680A3F" w:rsidRPr="00986FCC">
              <w:rPr>
                <w:bCs/>
                <w:sz w:val="22"/>
                <w:szCs w:val="22"/>
              </w:rPr>
              <w:t>;</w:t>
            </w:r>
            <w:r w:rsidRPr="00986FCC">
              <w:rPr>
                <w:bCs/>
                <w:sz w:val="22"/>
                <w:szCs w:val="22"/>
              </w:rPr>
              <w:t xml:space="preserve">                                        -создавать у детей эмоциональное отношение к рисованию</w:t>
            </w:r>
            <w:r w:rsidR="00680A3F" w:rsidRPr="00986FCC">
              <w:rPr>
                <w:bCs/>
                <w:sz w:val="22"/>
                <w:szCs w:val="22"/>
              </w:rPr>
              <w:t>.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Планируемые результаты: </w:t>
            </w:r>
            <w:r w:rsidRPr="00986FCC">
              <w:rPr>
                <w:bCs/>
                <w:sz w:val="22"/>
                <w:szCs w:val="22"/>
              </w:rPr>
              <w:t xml:space="preserve"> </w:t>
            </w:r>
          </w:p>
          <w:p w:rsidR="00680A3F" w:rsidRPr="00986FCC" w:rsidRDefault="00680A3F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-р</w:t>
            </w:r>
            <w:r w:rsidR="00DC637B" w:rsidRPr="00986FCC">
              <w:rPr>
                <w:bCs/>
                <w:sz w:val="22"/>
                <w:szCs w:val="22"/>
              </w:rPr>
              <w:t>ебенок стремится к общению и взаимодейст</w:t>
            </w:r>
            <w:r w:rsidRPr="00986FCC">
              <w:rPr>
                <w:bCs/>
                <w:sz w:val="22"/>
                <w:szCs w:val="22"/>
              </w:rPr>
              <w:t>вию со взрослыми и сверстниками;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активн</w:t>
            </w:r>
            <w:r w:rsidR="00680A3F" w:rsidRPr="00986FCC">
              <w:rPr>
                <w:bCs/>
                <w:sz w:val="22"/>
                <w:szCs w:val="22"/>
              </w:rPr>
              <w:t>о интересуется окружающим миром;</w:t>
            </w:r>
          </w:p>
          <w:p w:rsidR="00DC637B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проявляет любознательность, задает вопросы</w:t>
            </w:r>
            <w:r w:rsidR="00680A3F" w:rsidRPr="00986FCC">
              <w:rPr>
                <w:bCs/>
                <w:sz w:val="22"/>
                <w:szCs w:val="22"/>
              </w:rPr>
              <w:t>.</w:t>
            </w:r>
          </w:p>
          <w:p w:rsidR="00DC637B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Предметно-практическая среда: </w:t>
            </w:r>
            <w:r w:rsidR="00680A3F" w:rsidRPr="00986FCC">
              <w:rPr>
                <w:bCs/>
                <w:sz w:val="22"/>
                <w:szCs w:val="22"/>
              </w:rPr>
              <w:t>куклы, а</w:t>
            </w:r>
            <w:r w:rsidRPr="00986FCC">
              <w:rPr>
                <w:bCs/>
                <w:sz w:val="22"/>
                <w:szCs w:val="22"/>
              </w:rPr>
              <w:t>льбомный лист с изображением незаконченного дом</w:t>
            </w:r>
            <w:r w:rsidR="00680A3F" w:rsidRPr="00986FCC">
              <w:rPr>
                <w:bCs/>
                <w:sz w:val="22"/>
                <w:szCs w:val="22"/>
              </w:rPr>
              <w:t xml:space="preserve">ашнего </w:t>
            </w:r>
            <w:r w:rsidRPr="00986FCC">
              <w:rPr>
                <w:bCs/>
                <w:sz w:val="22"/>
                <w:szCs w:val="22"/>
              </w:rPr>
              <w:t>животного, карандаши</w:t>
            </w:r>
            <w:r w:rsidRPr="00986FCC">
              <w:rPr>
                <w:b/>
                <w:sz w:val="22"/>
                <w:szCs w:val="22"/>
              </w:rPr>
              <w:t>.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Этапы занятия: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Мотивационно</w:t>
            </w:r>
            <w:r w:rsidR="00680A3F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>-</w:t>
            </w:r>
            <w:r w:rsidR="00C76382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 xml:space="preserve">побудительный: </w:t>
            </w:r>
            <w:r w:rsidR="00680A3F" w:rsidRPr="00986FCC">
              <w:rPr>
                <w:sz w:val="22"/>
                <w:szCs w:val="22"/>
              </w:rPr>
              <w:t>воспитатель вносит</w:t>
            </w:r>
            <w:r w:rsidR="00680A3F" w:rsidRPr="00986FCC">
              <w:rPr>
                <w:b/>
                <w:sz w:val="22"/>
                <w:szCs w:val="22"/>
              </w:rPr>
              <w:t xml:space="preserve"> </w:t>
            </w:r>
            <w:r w:rsidR="00680A3F" w:rsidRPr="00986FCC">
              <w:rPr>
                <w:bCs/>
                <w:sz w:val="22"/>
                <w:szCs w:val="22"/>
              </w:rPr>
              <w:t>лошадку.</w:t>
            </w:r>
            <w:r w:rsidRPr="00986FCC">
              <w:rPr>
                <w:bCs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>Основной: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- вопросы воспитателя, ответы детей</w:t>
            </w:r>
            <w:r w:rsidR="00680A3F" w:rsidRPr="00986FCC">
              <w:rPr>
                <w:bCs/>
                <w:sz w:val="22"/>
                <w:szCs w:val="22"/>
              </w:rPr>
              <w:t>;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рассматривание</w:t>
            </w:r>
            <w:r w:rsidR="00680A3F" w:rsidRPr="00986FCC">
              <w:rPr>
                <w:bCs/>
                <w:sz w:val="22"/>
                <w:szCs w:val="22"/>
              </w:rPr>
              <w:t>;</w:t>
            </w:r>
          </w:p>
          <w:p w:rsidR="00680A3F" w:rsidRPr="00986FCC" w:rsidRDefault="00680A3F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обсуждение рисования.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Рефлексивный: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 xml:space="preserve">Что мы сегодня делали? </w:t>
            </w:r>
          </w:p>
          <w:p w:rsidR="00680A3F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Что нового узнали?</w:t>
            </w:r>
          </w:p>
          <w:p w:rsidR="00315CBE" w:rsidRPr="00986FCC" w:rsidRDefault="00DC637B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Что понравилось?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6FCC">
              <w:rPr>
                <w:rFonts w:ascii="Times New Roman" w:hAnsi="Times New Roman"/>
                <w:b/>
              </w:rPr>
              <w:lastRenderedPageBreak/>
              <w:t>Индивид</w:t>
            </w:r>
            <w:proofErr w:type="gramStart"/>
            <w:r w:rsidRPr="00986FCC">
              <w:rPr>
                <w:rFonts w:ascii="Times New Roman" w:hAnsi="Times New Roman"/>
                <w:b/>
              </w:rPr>
              <w:t>.</w:t>
            </w:r>
            <w:proofErr w:type="gramEnd"/>
            <w:r w:rsidRPr="00986FC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86FCC">
              <w:rPr>
                <w:rFonts w:ascii="Times New Roman" w:hAnsi="Times New Roman"/>
                <w:b/>
              </w:rPr>
              <w:t>р</w:t>
            </w:r>
            <w:proofErr w:type="gramEnd"/>
            <w:r w:rsidRPr="00986FCC">
              <w:rPr>
                <w:rFonts w:ascii="Times New Roman" w:hAnsi="Times New Roman"/>
                <w:b/>
              </w:rPr>
              <w:t>абота по физическому воспитанию</w:t>
            </w:r>
            <w:r w:rsidR="00393D14" w:rsidRPr="00986FCC">
              <w:rPr>
                <w:rFonts w:ascii="Times New Roman" w:hAnsi="Times New Roman"/>
                <w:b/>
              </w:rPr>
              <w:t xml:space="preserve">: </w:t>
            </w:r>
            <w:r w:rsidR="00C76382" w:rsidRPr="00986FCC">
              <w:rPr>
                <w:rFonts w:ascii="Times New Roman" w:hAnsi="Times New Roman"/>
                <w:b/>
              </w:rPr>
              <w:t>на</w:t>
            </w:r>
            <w:r w:rsidR="00393D14" w:rsidRPr="00986FCC">
              <w:rPr>
                <w:rFonts w:ascii="Times New Roman" w:hAnsi="Times New Roman"/>
                <w:bCs/>
              </w:rPr>
              <w:t>учить Нику  прыжкам</w:t>
            </w:r>
            <w:r w:rsidRPr="00986FCC">
              <w:rPr>
                <w:rFonts w:ascii="Times New Roman" w:hAnsi="Times New Roman"/>
                <w:bCs/>
              </w:rPr>
              <w:t xml:space="preserve"> вокруг кубика на двух ногах</w:t>
            </w:r>
            <w:r w:rsidR="00393D14" w:rsidRPr="00986FCC">
              <w:rPr>
                <w:rFonts w:ascii="Times New Roman" w:hAnsi="Times New Roman"/>
                <w:bCs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2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>Вечер</w:t>
            </w:r>
          </w:p>
        </w:tc>
        <w:tc>
          <w:tcPr>
            <w:tcW w:w="3684" w:type="dxa"/>
          </w:tcPr>
          <w:p w:rsidR="008D3A0E" w:rsidRPr="00986FCC" w:rsidRDefault="001F7F04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русской  народной  сказки: «Соломенный бычок ». </w:t>
            </w:r>
          </w:p>
          <w:p w:rsidR="00315CBE" w:rsidRPr="00986FCC" w:rsidRDefault="008D3A0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п</w:t>
            </w:r>
            <w:r w:rsidR="001F7F04" w:rsidRPr="00986F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  <w:b/>
              </w:rPr>
              <w:t>Игра –</w:t>
            </w:r>
            <w:r w:rsidR="00C76382" w:rsidRPr="00986FCC">
              <w:rPr>
                <w:rFonts w:ascii="Times New Roman" w:hAnsi="Times New Roman"/>
                <w:b/>
              </w:rPr>
              <w:t xml:space="preserve"> </w:t>
            </w:r>
            <w:r w:rsidRPr="00986FCC">
              <w:rPr>
                <w:rFonts w:ascii="Times New Roman" w:hAnsi="Times New Roman"/>
                <w:b/>
              </w:rPr>
              <w:t xml:space="preserve">забава: 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«</w:t>
            </w:r>
            <w:r w:rsidR="00B30FC7" w:rsidRPr="00986FCC">
              <w:rPr>
                <w:rFonts w:ascii="Times New Roman" w:hAnsi="Times New Roman"/>
              </w:rPr>
              <w:t>Ветеринарная клиника</w:t>
            </w:r>
            <w:r w:rsidRPr="00986FCC">
              <w:rPr>
                <w:rFonts w:ascii="Times New Roman" w:hAnsi="Times New Roman"/>
              </w:rPr>
              <w:t>»</w:t>
            </w:r>
          </w:p>
          <w:p w:rsidR="00315CBE" w:rsidRPr="00986FCC" w:rsidRDefault="00B30FC7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  <w:b/>
              </w:rPr>
              <w:t>КГН</w:t>
            </w:r>
            <w:proofErr w:type="gramStart"/>
            <w:r w:rsidRPr="00986FCC">
              <w:rPr>
                <w:rFonts w:ascii="Times New Roman" w:hAnsi="Times New Roman"/>
                <w:b/>
              </w:rPr>
              <w:t xml:space="preserve"> </w:t>
            </w:r>
            <w:r w:rsidR="00A714FF" w:rsidRPr="00986FCC">
              <w:rPr>
                <w:rFonts w:ascii="Times New Roman" w:hAnsi="Times New Roman"/>
              </w:rPr>
              <w:t>:</w:t>
            </w:r>
            <w:proofErr w:type="gramEnd"/>
          </w:p>
          <w:p w:rsidR="00A8435F" w:rsidRPr="00986FCC" w:rsidRDefault="00A714FF" w:rsidP="00986FCC">
            <w:pPr>
              <w:shd w:val="clear" w:color="auto" w:fill="FFFFFF"/>
              <w:spacing w:after="0" w:line="240" w:lineRule="auto"/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Уборка игрушек.</w:t>
            </w:r>
          </w:p>
          <w:p w:rsidR="00A714FF" w:rsidRPr="00986FCC" w:rsidRDefault="00A714FF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FCC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Цель</w:t>
            </w:r>
            <w:r w:rsidR="00C76382"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986FCC">
              <w:rPr>
                <w:rStyle w:val="c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учить детей работать совместно с взрослым и товарищем, целенаправленно действовать, видеть конечный результат. Воспитывать  бережное отношение к игрушкам, взаимопомощь.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15CBE" w:rsidRPr="00986FCC" w:rsidRDefault="00315CBE" w:rsidP="00986FCC">
      <w:pPr>
        <w:spacing w:after="0" w:line="240" w:lineRule="auto"/>
        <w:rPr>
          <w:rFonts w:ascii="Times New Roman" w:hAnsi="Times New Roman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685"/>
        <w:gridCol w:w="4961"/>
        <w:gridCol w:w="2410"/>
        <w:gridCol w:w="2552"/>
        <w:gridCol w:w="1417"/>
      </w:tblGrid>
      <w:tr w:rsidR="00315CBE" w:rsidRPr="00986FCC" w:rsidTr="00986FCC">
        <w:trPr>
          <w:trHeight w:val="405"/>
        </w:trPr>
        <w:tc>
          <w:tcPr>
            <w:tcW w:w="1101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Временные отрезки дня</w:t>
            </w:r>
          </w:p>
        </w:tc>
        <w:tc>
          <w:tcPr>
            <w:tcW w:w="8646" w:type="dxa"/>
            <w:gridSpan w:val="2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Совместная деятельность взрослых и детей</w:t>
            </w:r>
          </w:p>
        </w:tc>
        <w:tc>
          <w:tcPr>
            <w:tcW w:w="2410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 xml:space="preserve">Самостоятельная 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>деятельность по инициативе детей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Организация РППС</w:t>
            </w:r>
          </w:p>
        </w:tc>
        <w:tc>
          <w:tcPr>
            <w:tcW w:w="255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Взаимодействие с семьями детей по реализации основной образовательной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Примечания</w:t>
            </w:r>
          </w:p>
        </w:tc>
      </w:tr>
      <w:tr w:rsidR="00315CBE" w:rsidRPr="00986FCC" w:rsidTr="00986FCC">
        <w:tc>
          <w:tcPr>
            <w:tcW w:w="1101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Организованная </w:t>
            </w:r>
            <w:r w:rsidRPr="00986FCC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4961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15CBE" w:rsidRPr="00986FCC" w:rsidTr="00986FCC">
        <w:tc>
          <w:tcPr>
            <w:tcW w:w="16126" w:type="dxa"/>
            <w:gridSpan w:val="6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 xml:space="preserve">Четверг </w:t>
            </w:r>
          </w:p>
        </w:tc>
      </w:tr>
      <w:tr w:rsidR="00315CBE" w:rsidRPr="00986FCC" w:rsidTr="00986FCC"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Утро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Утренняя гимнастика: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«Цирк»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Утренний круг: «Утро радостных встреч»</w:t>
            </w:r>
          </w:p>
          <w:p w:rsidR="008D3A0E" w:rsidRPr="00986FCC" w:rsidRDefault="008D3A0E" w:rsidP="0098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Ситуативный разговор о правилах поведения за столом.</w:t>
            </w:r>
          </w:p>
          <w:p w:rsidR="00315CBE" w:rsidRPr="00986FCC" w:rsidRDefault="008D3A0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Цель:</w:t>
            </w:r>
            <w:r w:rsidR="00A8435F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помогать детям доброжелательно общаться</w:t>
            </w:r>
            <w:proofErr w:type="gramEnd"/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друг с другом, поощрять желание задавать вопросы воспитателю и сверстникам, развивать все компоненты устной речи.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Внесение настольно-печатной игры «Собери картинку» (домашние </w:t>
            </w:r>
            <w:r w:rsidRPr="00986F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животные).</w:t>
            </w: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5CBE" w:rsidRPr="00986FCC" w:rsidRDefault="00A8435F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Выложить в уголок рисования бумагу, карандаши, шаблоны силуэты домашних животных.</w:t>
            </w:r>
          </w:p>
        </w:tc>
        <w:tc>
          <w:tcPr>
            <w:tcW w:w="2552" w:type="dxa"/>
            <w:vMerge w:val="restart"/>
          </w:tcPr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 xml:space="preserve">Поговорить с родителями о </w:t>
            </w:r>
            <w:r w:rsidRPr="00986FCC">
              <w:rPr>
                <w:rFonts w:ascii="Times New Roman" w:hAnsi="Times New Roman"/>
                <w:color w:val="000000"/>
              </w:rPr>
              <w:lastRenderedPageBreak/>
              <w:t>самочувствии детей.</w:t>
            </w:r>
          </w:p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Индивидуальные беседы и консультации по запросам родителей</w:t>
            </w:r>
            <w:r w:rsidR="00315CBE" w:rsidRPr="00986FCC">
              <w:rPr>
                <w:rFonts w:ascii="Times New Roman" w:hAnsi="Times New Roman"/>
                <w:color w:val="000000"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 xml:space="preserve">Беседа с родителями по теме недели. </w:t>
            </w:r>
          </w:p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27652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27652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Вечерние индивидуальные беседы с родителями.</w:t>
            </w:r>
          </w:p>
        </w:tc>
        <w:tc>
          <w:tcPr>
            <w:tcW w:w="1417" w:type="dxa"/>
            <w:vMerge w:val="restart"/>
          </w:tcPr>
          <w:p w:rsidR="00527652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 в 1 половину дня</w:t>
            </w:r>
          </w:p>
        </w:tc>
        <w:tc>
          <w:tcPr>
            <w:tcW w:w="3685" w:type="dxa"/>
          </w:tcPr>
          <w:p w:rsidR="00315CBE" w:rsidRPr="00986FCC" w:rsidRDefault="00F514AD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1. Художественно-эстетическое развитие</w:t>
            </w:r>
            <w:r w:rsidRPr="00986FCC">
              <w:rPr>
                <w:rFonts w:ascii="Times New Roman" w:hAnsi="Times New Roman"/>
                <w:bCs/>
                <w:color w:val="000000"/>
              </w:rPr>
              <w:t>: музыкальная деятельность по плану музыкального руководителя</w:t>
            </w:r>
          </w:p>
        </w:tc>
        <w:tc>
          <w:tcPr>
            <w:tcW w:w="4961" w:type="dxa"/>
          </w:tcPr>
          <w:p w:rsidR="00A8435F" w:rsidRPr="00986FCC" w:rsidRDefault="00315CBE" w:rsidP="00986F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Прогулка</w:t>
            </w:r>
            <w:r w:rsidR="00A8435F" w:rsidRPr="00986FCC">
              <w:rPr>
                <w:rFonts w:ascii="Times New Roman" w:hAnsi="Times New Roman"/>
                <w:b/>
                <w:color w:val="000000"/>
              </w:rPr>
              <w:t>:</w:t>
            </w:r>
            <w:r w:rsidR="00A8435F"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наблюдение за собакой.</w:t>
            </w: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расширять представление о домашнем животном (собаке), ее внешнем виде, поведении, воспитывать любовь к животным.</w:t>
            </w: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Подвижные игры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«Мы — веселые ребята»</w:t>
            </w:r>
          </w:p>
          <w:p w:rsidR="00506309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четко проговаривать текст в игре, соблюдать правила игры; согласовывать свои действия с дейс</w:t>
            </w:r>
            <w:r w:rsidR="00506309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твиями товарищей; «Догони меня».</w:t>
            </w:r>
          </w:p>
          <w:p w:rsidR="00315CBE" w:rsidRPr="00986FCC" w:rsidRDefault="00506309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="00A8435F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учить </w:t>
            </w:r>
            <w:proofErr w:type="gramStart"/>
            <w:r w:rsidR="00A8435F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быстро</w:t>
            </w:r>
            <w:proofErr w:type="gramEnd"/>
            <w:r w:rsidR="00A8435F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действовать по сигналу, ориентироваться в пространстве; развивать ловкость. 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Труд детей</w:t>
            </w:r>
            <w:r w:rsidRPr="00986FCC">
              <w:rPr>
                <w:rFonts w:ascii="Times New Roman" w:hAnsi="Times New Roman"/>
                <w:bCs/>
                <w:color w:val="000000"/>
              </w:rPr>
              <w:t xml:space="preserve"> (поручение, общий, совместный): </w:t>
            </w:r>
            <w:r w:rsidR="00F51251" w:rsidRPr="00986FCC">
              <w:rPr>
                <w:rFonts w:ascii="Times New Roman" w:hAnsi="Times New Roman"/>
                <w:bCs/>
                <w:color w:val="000000"/>
              </w:rPr>
              <w:t xml:space="preserve">забота о собаке и кошке 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Игровое упражнение на развитие движений, физических качеств</w:t>
            </w:r>
            <w:r w:rsidRPr="00986FCC">
              <w:rPr>
                <w:rFonts w:ascii="Times New Roman" w:hAnsi="Times New Roman"/>
                <w:bCs/>
                <w:color w:val="000000"/>
              </w:rPr>
              <w:t xml:space="preserve">: 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86FCC">
              <w:rPr>
                <w:rFonts w:ascii="Times New Roman" w:hAnsi="Times New Roman"/>
                <w:bCs/>
              </w:rPr>
              <w:t>«Перешагивание через предметы»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Атрибуты для самостоятельной игровой деятельности</w:t>
            </w:r>
            <w:r w:rsidRPr="00986FCC">
              <w:rPr>
                <w:rFonts w:ascii="Times New Roman" w:hAnsi="Times New Roman"/>
                <w:bCs/>
                <w:color w:val="000000"/>
              </w:rPr>
              <w:t xml:space="preserve">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>Формочки, ведерки, средник конструктор, машинки</w:t>
            </w:r>
            <w:r w:rsidR="00527652" w:rsidRPr="00986FCC">
              <w:rPr>
                <w:rFonts w:ascii="Times New Roman" w:hAnsi="Times New Roman"/>
                <w:bCs/>
                <w:color w:val="000000"/>
              </w:rPr>
              <w:t>, л</w:t>
            </w:r>
            <w:r w:rsidRPr="00986FCC">
              <w:rPr>
                <w:rFonts w:ascii="Times New Roman" w:hAnsi="Times New Roman"/>
                <w:bCs/>
                <w:color w:val="000000"/>
              </w:rPr>
              <w:t>опатки</w:t>
            </w:r>
            <w:r w:rsidR="00527652" w:rsidRPr="00986FCC">
              <w:rPr>
                <w:rFonts w:ascii="Times New Roman" w:hAnsi="Times New Roman"/>
                <w:bCs/>
                <w:color w:val="000000"/>
              </w:rPr>
              <w:t>, и</w:t>
            </w:r>
            <w:r w:rsidR="00F51251" w:rsidRPr="00986FCC">
              <w:rPr>
                <w:rFonts w:ascii="Times New Roman" w:hAnsi="Times New Roman"/>
                <w:bCs/>
                <w:color w:val="000000"/>
              </w:rPr>
              <w:t>грушки животных</w:t>
            </w:r>
            <w:r w:rsidR="00527652" w:rsidRPr="00986FCC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Игры с выносным материалом: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>«</w:t>
            </w:r>
            <w:r w:rsidR="00506309" w:rsidRPr="00986FCC">
              <w:rPr>
                <w:rFonts w:ascii="Times New Roman" w:hAnsi="Times New Roman"/>
                <w:bCs/>
                <w:color w:val="000000"/>
              </w:rPr>
              <w:t>С</w:t>
            </w:r>
            <w:r w:rsidR="00F51251" w:rsidRPr="00986FCC">
              <w:rPr>
                <w:rFonts w:ascii="Times New Roman" w:hAnsi="Times New Roman"/>
                <w:bCs/>
                <w:color w:val="000000"/>
              </w:rPr>
              <w:t xml:space="preserve"> горочки</w:t>
            </w:r>
            <w:r w:rsidRPr="00986FCC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527652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>ОД во 2 половину дня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spacing w:after="0" w:line="240" w:lineRule="auto"/>
              <w:rPr>
                <w:rStyle w:val="c5"/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Гимнастика после сна: </w:t>
            </w:r>
          </w:p>
          <w:p w:rsidR="00527652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6FCC">
              <w:rPr>
                <w:rFonts w:ascii="Times New Roman" w:hAnsi="Times New Roman"/>
                <w:bCs/>
              </w:rPr>
              <w:t>«</w:t>
            </w:r>
            <w:r w:rsidR="00F51251" w:rsidRPr="00986FCC">
              <w:rPr>
                <w:rFonts w:ascii="Times New Roman" w:hAnsi="Times New Roman"/>
                <w:bCs/>
              </w:rPr>
              <w:t>Козочки</w:t>
            </w:r>
            <w:r w:rsidRPr="00986FCC">
              <w:rPr>
                <w:rFonts w:ascii="Times New Roman" w:hAnsi="Times New Roman"/>
                <w:bCs/>
              </w:rPr>
              <w:t>»</w:t>
            </w:r>
          </w:p>
          <w:p w:rsidR="00527652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514AD" w:rsidRPr="00986FCC" w:rsidRDefault="00F514AD" w:rsidP="00986F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6FCC">
              <w:rPr>
                <w:rFonts w:ascii="Times New Roman" w:hAnsi="Times New Roman"/>
                <w:b/>
              </w:rPr>
              <w:t>2. Художественно – эстетическое развитие</w:t>
            </w:r>
            <w:r w:rsidRPr="00986FCC">
              <w:rPr>
                <w:rFonts w:ascii="Times New Roman" w:hAnsi="Times New Roman"/>
                <w:bCs/>
              </w:rPr>
              <w:t xml:space="preserve">. Лепка: </w:t>
            </w:r>
            <w:r w:rsidR="008D3A0E" w:rsidRPr="00986FCC">
              <w:rPr>
                <w:rFonts w:ascii="Times New Roman" w:hAnsi="Times New Roman"/>
                <w:bCs/>
              </w:rPr>
              <w:t>«Н</w:t>
            </w:r>
            <w:r w:rsidRPr="00986FCC">
              <w:rPr>
                <w:rFonts w:ascii="Times New Roman" w:hAnsi="Times New Roman"/>
                <w:bCs/>
              </w:rPr>
              <w:t>аши четвероногие друзья»</w:t>
            </w:r>
          </w:p>
          <w:p w:rsidR="008D3A0E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Задачи:</w:t>
            </w:r>
          </w:p>
          <w:p w:rsidR="008D3A0E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-привлекать к самостоятельной лепке фигурок животных из шариков</w:t>
            </w:r>
            <w:r w:rsidR="008D3A0E" w:rsidRPr="00986FCC">
              <w:rPr>
                <w:bCs/>
                <w:sz w:val="22"/>
                <w:szCs w:val="22"/>
              </w:rPr>
              <w:t>;</w:t>
            </w:r>
          </w:p>
          <w:p w:rsidR="008D3A0E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-развивать сюжетно-игровые замыслы</w:t>
            </w:r>
            <w:r w:rsidR="008D3A0E" w:rsidRPr="00986FCC">
              <w:rPr>
                <w:bCs/>
                <w:sz w:val="22"/>
                <w:szCs w:val="22"/>
              </w:rPr>
              <w:t>;</w:t>
            </w:r>
          </w:p>
          <w:p w:rsidR="00F514AD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-вызывать у детей положительное эмоциональное отношение к своей работе и окружающих</w:t>
            </w:r>
            <w:r w:rsidR="008D3A0E" w:rsidRPr="00986FCC">
              <w:rPr>
                <w:bCs/>
                <w:sz w:val="22"/>
                <w:szCs w:val="22"/>
              </w:rPr>
              <w:t>.</w:t>
            </w:r>
          </w:p>
          <w:p w:rsidR="008D3A0E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Планируемые результаты: </w:t>
            </w:r>
          </w:p>
          <w:p w:rsidR="008D3A0E" w:rsidRPr="00986FCC" w:rsidRDefault="008D3A0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ре</w:t>
            </w:r>
            <w:r w:rsidR="00F514AD" w:rsidRPr="00986FCC">
              <w:rPr>
                <w:bCs/>
                <w:sz w:val="22"/>
                <w:szCs w:val="22"/>
              </w:rPr>
              <w:t>бенок стремится к общению и взаимодейст</w:t>
            </w:r>
            <w:r w:rsidRPr="00986FCC">
              <w:rPr>
                <w:bCs/>
                <w:sz w:val="22"/>
                <w:szCs w:val="22"/>
              </w:rPr>
              <w:t>вию со взрослыми и сверстниками;</w:t>
            </w:r>
          </w:p>
          <w:p w:rsidR="008D3A0E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lastRenderedPageBreak/>
              <w:t>- активн</w:t>
            </w:r>
            <w:r w:rsidR="008D3A0E" w:rsidRPr="00986FCC">
              <w:rPr>
                <w:bCs/>
                <w:sz w:val="22"/>
                <w:szCs w:val="22"/>
              </w:rPr>
              <w:t>о интересуется окружающим миром;</w:t>
            </w:r>
          </w:p>
          <w:p w:rsidR="00F514AD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проявляет любознательность, задает вопросы</w:t>
            </w:r>
            <w:r w:rsidR="00A8435F" w:rsidRPr="00986FCC">
              <w:rPr>
                <w:bCs/>
                <w:sz w:val="22"/>
                <w:szCs w:val="22"/>
              </w:rPr>
              <w:t>.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Предметно-практическая среда</w:t>
            </w:r>
            <w:r w:rsidR="00A8435F" w:rsidRPr="00986FCC">
              <w:rPr>
                <w:bCs/>
                <w:sz w:val="22"/>
                <w:szCs w:val="22"/>
              </w:rPr>
              <w:t>: п</w:t>
            </w:r>
            <w:r w:rsidRPr="00986FCC">
              <w:rPr>
                <w:bCs/>
                <w:sz w:val="22"/>
                <w:szCs w:val="22"/>
              </w:rPr>
              <w:t>ласт</w:t>
            </w:r>
            <w:r w:rsidR="00506309" w:rsidRPr="00986FCC">
              <w:rPr>
                <w:bCs/>
                <w:sz w:val="22"/>
                <w:szCs w:val="22"/>
              </w:rPr>
              <w:t>илин, дощеч</w:t>
            </w:r>
            <w:r w:rsidR="00A8435F" w:rsidRPr="00986FCC">
              <w:rPr>
                <w:bCs/>
                <w:sz w:val="22"/>
                <w:szCs w:val="22"/>
              </w:rPr>
              <w:t>ка, стеки, игрушки (котенок, с</w:t>
            </w:r>
            <w:r w:rsidRPr="00986FCC">
              <w:rPr>
                <w:bCs/>
                <w:sz w:val="22"/>
                <w:szCs w:val="22"/>
              </w:rPr>
              <w:t>обачка</w:t>
            </w:r>
            <w:r w:rsidR="00A8435F" w:rsidRPr="00986FCC">
              <w:rPr>
                <w:bCs/>
                <w:sz w:val="22"/>
                <w:szCs w:val="22"/>
              </w:rPr>
              <w:t>).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Этапы </w:t>
            </w:r>
            <w:r w:rsidR="006555C6" w:rsidRPr="00986FCC">
              <w:rPr>
                <w:b/>
                <w:sz w:val="22"/>
                <w:szCs w:val="22"/>
              </w:rPr>
              <w:t>занятий:</w:t>
            </w:r>
            <w:r w:rsidR="00A8435F" w:rsidRPr="00986FCC">
              <w:rPr>
                <w:b/>
                <w:sz w:val="22"/>
                <w:szCs w:val="22"/>
              </w:rPr>
              <w:t xml:space="preserve">   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Мотивационн</w:t>
            </w:r>
            <w:proofErr w:type="gramStart"/>
            <w:r w:rsidRPr="00986FCC">
              <w:rPr>
                <w:b/>
                <w:sz w:val="22"/>
                <w:szCs w:val="22"/>
              </w:rPr>
              <w:t>о-</w:t>
            </w:r>
            <w:proofErr w:type="gramEnd"/>
            <w:r w:rsidR="00BC4671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 xml:space="preserve">побудительный: </w:t>
            </w:r>
            <w:r w:rsidR="00A8435F" w:rsidRPr="00986FCC">
              <w:rPr>
                <w:b/>
                <w:sz w:val="22"/>
                <w:szCs w:val="22"/>
              </w:rPr>
              <w:t>появление</w:t>
            </w:r>
            <w:r w:rsidR="00506309" w:rsidRPr="00986FCC">
              <w:rPr>
                <w:b/>
                <w:sz w:val="22"/>
                <w:szCs w:val="22"/>
              </w:rPr>
              <w:t xml:space="preserve">: </w:t>
            </w:r>
            <w:r w:rsidR="00506309" w:rsidRPr="00986FCC">
              <w:rPr>
                <w:sz w:val="22"/>
                <w:szCs w:val="22"/>
              </w:rPr>
              <w:t>загадывание загадки про собаку и кошку.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Основной: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вопросы воспитателя, ответы детей</w:t>
            </w:r>
            <w:r w:rsidR="00A8435F" w:rsidRPr="00986FCC">
              <w:rPr>
                <w:bCs/>
                <w:sz w:val="22"/>
                <w:szCs w:val="22"/>
              </w:rPr>
              <w:t>;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рассматривание</w:t>
            </w:r>
            <w:r w:rsidR="00A8435F" w:rsidRPr="00986FCC">
              <w:rPr>
                <w:bCs/>
                <w:sz w:val="22"/>
                <w:szCs w:val="22"/>
              </w:rPr>
              <w:t>;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обсуждение</w:t>
            </w:r>
            <w:r w:rsidR="00A8435F" w:rsidRPr="00986FCC">
              <w:rPr>
                <w:bCs/>
                <w:sz w:val="22"/>
                <w:szCs w:val="22"/>
              </w:rPr>
              <w:t>;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лепка</w:t>
            </w:r>
            <w:r w:rsidR="00A8435F" w:rsidRPr="00986FCC">
              <w:rPr>
                <w:bCs/>
                <w:sz w:val="22"/>
                <w:szCs w:val="22"/>
              </w:rPr>
              <w:t>.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Рефлексивный: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 xml:space="preserve">Что мы сегодня делали? </w:t>
            </w:r>
          </w:p>
          <w:p w:rsidR="00A8435F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Что нового узнали?</w:t>
            </w:r>
          </w:p>
          <w:p w:rsidR="00315CBE" w:rsidRPr="00986FCC" w:rsidRDefault="00F514AD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Что понравилось?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lastRenderedPageBreak/>
              <w:t>Индивид</w:t>
            </w:r>
            <w:proofErr w:type="gramStart"/>
            <w:r w:rsidRPr="00986FCC">
              <w:rPr>
                <w:rFonts w:ascii="Times New Roman" w:hAnsi="Times New Roman"/>
                <w:b/>
              </w:rPr>
              <w:t>.</w:t>
            </w:r>
            <w:proofErr w:type="gramEnd"/>
            <w:r w:rsidRPr="00986FC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86FCC">
              <w:rPr>
                <w:rFonts w:ascii="Times New Roman" w:hAnsi="Times New Roman"/>
                <w:b/>
              </w:rPr>
              <w:t>р</w:t>
            </w:r>
            <w:proofErr w:type="gramEnd"/>
            <w:r w:rsidRPr="00986FCC">
              <w:rPr>
                <w:rFonts w:ascii="Times New Roman" w:hAnsi="Times New Roman"/>
                <w:b/>
              </w:rPr>
              <w:t xml:space="preserve">абота по развитию речи. </w:t>
            </w:r>
          </w:p>
          <w:p w:rsidR="00315CBE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>Выучить стихотво</w:t>
            </w:r>
            <w:r w:rsidR="00506309" w:rsidRPr="00986FCC">
              <w:rPr>
                <w:rFonts w:ascii="Times New Roman" w:hAnsi="Times New Roman"/>
                <w:bCs/>
                <w:color w:val="000000"/>
              </w:rPr>
              <w:t xml:space="preserve">рение «Самолет» А. </w:t>
            </w:r>
            <w:proofErr w:type="spellStart"/>
            <w:r w:rsidR="00506309" w:rsidRPr="00986FCC">
              <w:rPr>
                <w:rFonts w:ascii="Times New Roman" w:hAnsi="Times New Roman"/>
                <w:bCs/>
                <w:color w:val="000000"/>
              </w:rPr>
              <w:t>Барто</w:t>
            </w:r>
            <w:proofErr w:type="spellEnd"/>
            <w:r w:rsidR="00506309" w:rsidRPr="00986FCC">
              <w:rPr>
                <w:rFonts w:ascii="Times New Roman" w:hAnsi="Times New Roman"/>
                <w:bCs/>
                <w:color w:val="000000"/>
              </w:rPr>
              <w:t xml:space="preserve"> с Лерой</w:t>
            </w:r>
            <w:r w:rsidRPr="00986FC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>Вечер</w:t>
            </w:r>
          </w:p>
        </w:tc>
        <w:tc>
          <w:tcPr>
            <w:tcW w:w="3685" w:type="dxa"/>
          </w:tcPr>
          <w:p w:rsidR="008D3A0E" w:rsidRPr="00986FCC" w:rsidRDefault="00EA349A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="008D3A0E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тение стихотворения В. </w:t>
            </w:r>
            <w:proofErr w:type="spellStart"/>
            <w:r w:rsidR="008D3A0E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="008D3A0E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«Котенок»</w:t>
            </w:r>
            <w:r w:rsidR="008D3A0E"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15CBE" w:rsidRPr="00986FCC" w:rsidRDefault="008D3A0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  <w:r w:rsidR="00EA349A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 узнавать и называть в игрушках домашних животных и их детенышей.</w:t>
            </w:r>
          </w:p>
        </w:tc>
        <w:tc>
          <w:tcPr>
            <w:tcW w:w="4961" w:type="dxa"/>
          </w:tcPr>
          <w:p w:rsidR="004D6F1F" w:rsidRPr="00986FCC" w:rsidRDefault="004D6F1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Д/и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«Чья мама?"</w:t>
            </w:r>
          </w:p>
          <w:p w:rsidR="004D6F1F" w:rsidRPr="00986FCC" w:rsidRDefault="004D6F1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  <w:r w:rsidR="00EA349A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 о детёнышах дом.</w:t>
            </w:r>
          </w:p>
          <w:p w:rsidR="004D6F1F" w:rsidRPr="00986FCC" w:rsidRDefault="004D6F1F" w:rsidP="00986F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Спрятанное изображение</w:t>
            </w:r>
          </w:p>
          <w:p w:rsidR="00EA349A" w:rsidRPr="00986FCC" w:rsidRDefault="004D6F1F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«Кого ты видишь на картинке?»  </w:t>
            </w:r>
          </w:p>
          <w:p w:rsidR="004D6F1F" w:rsidRPr="00986FCC" w:rsidRDefault="00EA349A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  <w:r w:rsidR="004D6F1F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ренировать</w:t>
            </w:r>
            <w:r w:rsidR="004D6F1F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внимания, восприятия.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Сюжетная игра: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>«</w:t>
            </w:r>
            <w:r w:rsidR="00BC4671" w:rsidRPr="00986FCC">
              <w:rPr>
                <w:rFonts w:ascii="Times New Roman" w:hAnsi="Times New Roman"/>
                <w:bCs/>
                <w:color w:val="000000"/>
              </w:rPr>
              <w:t>Ветеринарная клиника</w:t>
            </w:r>
            <w:r w:rsidRPr="00986FCC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4D6F1F" w:rsidRPr="00986FCC" w:rsidRDefault="004D6F1F" w:rsidP="00986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>КНГ (</w:t>
            </w:r>
            <w:r w:rsidRPr="00986FCC">
              <w:rPr>
                <w:rFonts w:ascii="Times New Roman" w:hAnsi="Times New Roman"/>
                <w:bCs/>
              </w:rPr>
              <w:t>умение правильно и последовательно одеваться</w:t>
            </w:r>
            <w:r w:rsidRPr="00986FCC">
              <w:rPr>
                <w:rFonts w:ascii="Times New Roman" w:hAnsi="Times New Roman"/>
                <w:b/>
              </w:rPr>
              <w:t xml:space="preserve">) 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15CBE" w:rsidRPr="00986FCC" w:rsidRDefault="00315CBE" w:rsidP="00986FCC">
      <w:pPr>
        <w:spacing w:after="0" w:line="240" w:lineRule="auto"/>
        <w:rPr>
          <w:rFonts w:ascii="Times New Roman" w:hAnsi="Times New Roman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685"/>
        <w:gridCol w:w="4961"/>
        <w:gridCol w:w="2410"/>
        <w:gridCol w:w="2552"/>
        <w:gridCol w:w="1417"/>
      </w:tblGrid>
      <w:tr w:rsidR="00315CBE" w:rsidRPr="00986FCC" w:rsidTr="00986FCC">
        <w:trPr>
          <w:trHeight w:val="405"/>
        </w:trPr>
        <w:tc>
          <w:tcPr>
            <w:tcW w:w="1101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86F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Временные отрезки дня</w:t>
            </w:r>
          </w:p>
        </w:tc>
        <w:tc>
          <w:tcPr>
            <w:tcW w:w="8646" w:type="dxa"/>
            <w:gridSpan w:val="2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Совместная деятельность взрослых и детей</w:t>
            </w:r>
          </w:p>
        </w:tc>
        <w:tc>
          <w:tcPr>
            <w:tcW w:w="2410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 xml:space="preserve">Самостоятельная 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>деятельность по инициативе детей</w:t>
            </w: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Организация РППС</w:t>
            </w:r>
          </w:p>
        </w:tc>
        <w:tc>
          <w:tcPr>
            <w:tcW w:w="2552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Взаимодействие с семьями детей по реализации основной образовательной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Примечания</w:t>
            </w:r>
          </w:p>
        </w:tc>
      </w:tr>
      <w:tr w:rsidR="00315CBE" w:rsidRPr="00986FCC" w:rsidTr="00986FCC">
        <w:tc>
          <w:tcPr>
            <w:tcW w:w="1101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Организованная </w:t>
            </w:r>
            <w:r w:rsidRPr="00986FCC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4961" w:type="dxa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15CBE" w:rsidRPr="00986FCC" w:rsidTr="00986FCC">
        <w:tc>
          <w:tcPr>
            <w:tcW w:w="16126" w:type="dxa"/>
            <w:gridSpan w:val="6"/>
            <w:vAlign w:val="center"/>
          </w:tcPr>
          <w:p w:rsidR="00315CBE" w:rsidRPr="00986FCC" w:rsidRDefault="00315CBE" w:rsidP="00986F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315CBE" w:rsidRPr="00986FCC" w:rsidTr="00986FCC">
        <w:trPr>
          <w:trHeight w:val="1550"/>
        </w:trPr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Утро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Утренняя гимнастика: </w:t>
            </w:r>
          </w:p>
          <w:p w:rsidR="00B46C31" w:rsidRPr="00986FCC" w:rsidRDefault="00315CBE" w:rsidP="00986FC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«</w:t>
            </w:r>
            <w:r w:rsidR="00F51251" w:rsidRPr="00986FCC">
              <w:rPr>
                <w:rFonts w:ascii="Times New Roman" w:hAnsi="Times New Roman"/>
              </w:rPr>
              <w:t>Петушок</w:t>
            </w:r>
            <w:r w:rsidRPr="00986FCC"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Утренний круг: «Утро радостных встреч»</w:t>
            </w:r>
          </w:p>
          <w:p w:rsidR="00F51251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 xml:space="preserve">Беседа. </w:t>
            </w:r>
            <w:r w:rsidR="002124E4" w:rsidRPr="00986FCC">
              <w:rPr>
                <w:rFonts w:ascii="Times New Roman" w:hAnsi="Times New Roman"/>
                <w:color w:val="000000"/>
              </w:rPr>
              <w:t>«П</w:t>
            </w:r>
            <w:r w:rsidR="00F51251" w:rsidRPr="00986FCC">
              <w:rPr>
                <w:rFonts w:ascii="Times New Roman" w:hAnsi="Times New Roman"/>
                <w:color w:val="000000"/>
              </w:rPr>
              <w:t xml:space="preserve">равила поведения </w:t>
            </w:r>
            <w:proofErr w:type="gramStart"/>
            <w:r w:rsidR="00F51251" w:rsidRPr="00986FCC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="00F51251" w:rsidRPr="00986FCC">
              <w:rPr>
                <w:rFonts w:ascii="Times New Roman" w:hAnsi="Times New Roman"/>
                <w:color w:val="000000"/>
              </w:rPr>
              <w:t xml:space="preserve"> встречи с животным на улице»</w:t>
            </w:r>
          </w:p>
        </w:tc>
        <w:tc>
          <w:tcPr>
            <w:tcW w:w="2410" w:type="dxa"/>
            <w:vMerge w:val="restart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Внести в книжный уголок иллюстрации и изображения по теме: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 xml:space="preserve">Подготовить материал для свободной деятельности детей в </w:t>
            </w:r>
            <w:r w:rsidRPr="00986FCC">
              <w:rPr>
                <w:rFonts w:ascii="Times New Roman" w:hAnsi="Times New Roman"/>
                <w:color w:val="000000"/>
              </w:rPr>
              <w:lastRenderedPageBreak/>
              <w:t xml:space="preserve">центрах развития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>Поговорить с родителями о самочувствии детей.</w:t>
            </w:r>
          </w:p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Индивидуальные беседы и консультации по запросам родителей.</w:t>
            </w:r>
          </w:p>
          <w:p w:rsidR="00357195" w:rsidRPr="00986FCC" w:rsidRDefault="00357195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lastRenderedPageBreak/>
              <w:t xml:space="preserve">Беседа с родителями по теме недели.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23C50" w:rsidRPr="00986FCC" w:rsidRDefault="00623C50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Вечерние индивидуальные беседы с родителями.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Предложить родителям с детьми рассмотреть выставку детских работ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527652" w:rsidRPr="00986FCC" w:rsidRDefault="00527652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27652" w:rsidRPr="00986FCC" w:rsidRDefault="00527652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 в 1 половину </w:t>
            </w: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lastRenderedPageBreak/>
              <w:t>1.Физическое развитие (физическая культура</w:t>
            </w:r>
            <w:r w:rsidR="00BC4671" w:rsidRPr="00986FCC">
              <w:rPr>
                <w:rFonts w:ascii="Times New Roman" w:hAnsi="Times New Roman"/>
                <w:b/>
              </w:rPr>
              <w:t xml:space="preserve"> по плану </w:t>
            </w:r>
            <w:r w:rsidR="00BC4671" w:rsidRPr="00986FCC">
              <w:rPr>
                <w:rFonts w:ascii="Times New Roman" w:hAnsi="Times New Roman"/>
                <w:b/>
              </w:rPr>
              <w:lastRenderedPageBreak/>
              <w:t>инструктора</w:t>
            </w:r>
            <w:r w:rsidRPr="00986FCC">
              <w:rPr>
                <w:rFonts w:ascii="Times New Roman" w:hAnsi="Times New Roman"/>
                <w:b/>
              </w:rPr>
              <w:t>).</w:t>
            </w:r>
          </w:p>
          <w:p w:rsidR="00315CBE" w:rsidRPr="00986FCC" w:rsidRDefault="00315CBE" w:rsidP="00986FCC">
            <w:pPr>
              <w:pStyle w:val="a3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315CBE" w:rsidRPr="00986FCC" w:rsidRDefault="00315CBE" w:rsidP="00986FCC">
            <w:pPr>
              <w:spacing w:after="0" w:line="240" w:lineRule="auto"/>
              <w:ind w:left="31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lastRenderedPageBreak/>
              <w:t xml:space="preserve">Прогулка: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FCC">
              <w:rPr>
                <w:rFonts w:ascii="Times New Roman" w:hAnsi="Times New Roman"/>
                <w:b/>
              </w:rPr>
              <w:t>Наблюдение в живой природе.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lastRenderedPageBreak/>
              <w:t>За полетом птиц (что помогает птицам летать?)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  <w:b/>
              </w:rPr>
              <w:t xml:space="preserve">Подвижная игра: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«</w:t>
            </w:r>
            <w:r w:rsidR="002124E4" w:rsidRPr="00986FCC">
              <w:rPr>
                <w:rFonts w:ascii="Times New Roman" w:hAnsi="Times New Roman"/>
              </w:rPr>
              <w:t>Курицы и цыплята</w:t>
            </w:r>
            <w:r w:rsidRPr="00986FCC">
              <w:rPr>
                <w:rFonts w:ascii="Times New Roman" w:hAnsi="Times New Roman"/>
              </w:rPr>
              <w:t>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>Труд детей (поручение, общий, совместный):</w:t>
            </w:r>
            <w:r w:rsidRPr="00986FCC">
              <w:rPr>
                <w:rFonts w:ascii="Times New Roman" w:hAnsi="Times New Roman"/>
                <w:color w:val="000000"/>
              </w:rPr>
              <w:t xml:space="preserve"> собрать игрушки за собой</w:t>
            </w:r>
            <w:r w:rsidR="00083885" w:rsidRPr="00986FCC">
              <w:rPr>
                <w:rFonts w:ascii="Times New Roman" w:hAnsi="Times New Roman"/>
                <w:color w:val="000000"/>
              </w:rPr>
              <w:t>.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Игровое упражнение на развитие движений, физических качеств: 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«Пр</w:t>
            </w:r>
            <w:r w:rsidR="002124E4" w:rsidRPr="00986FCC">
              <w:rPr>
                <w:rFonts w:ascii="Times New Roman" w:hAnsi="Times New Roman"/>
              </w:rPr>
              <w:t>ыжки в обручи</w:t>
            </w:r>
            <w:r w:rsidRPr="00986FCC">
              <w:rPr>
                <w:rFonts w:ascii="Times New Roman" w:hAnsi="Times New Roman"/>
              </w:rPr>
              <w:t>»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Атрибуты для самостоятельной игровой деятельности: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 xml:space="preserve">санки, </w:t>
            </w:r>
            <w:r w:rsidR="002124E4" w:rsidRPr="00986FCC">
              <w:rPr>
                <w:rFonts w:ascii="Times New Roman" w:hAnsi="Times New Roman"/>
                <w:color w:val="000000"/>
              </w:rPr>
              <w:t>лопатки</w:t>
            </w:r>
            <w:r w:rsidRPr="00986FCC">
              <w:rPr>
                <w:rFonts w:ascii="Times New Roman" w:hAnsi="Times New Roman"/>
                <w:color w:val="000000"/>
              </w:rPr>
              <w:t>, формочки</w:t>
            </w:r>
            <w:r w:rsidR="002124E4" w:rsidRPr="00986FCC">
              <w:rPr>
                <w:rFonts w:ascii="Times New Roman" w:hAnsi="Times New Roman"/>
                <w:color w:val="000000"/>
              </w:rPr>
              <w:t>, ленточки, обруч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b/>
                <w:color w:val="000000"/>
              </w:rPr>
              <w:t xml:space="preserve">Игры с выносным материалом: </w:t>
            </w: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86FCC">
              <w:rPr>
                <w:rFonts w:ascii="Times New Roman" w:hAnsi="Times New Roman"/>
                <w:bCs/>
                <w:color w:val="000000"/>
              </w:rPr>
              <w:t>«</w:t>
            </w:r>
            <w:r w:rsidR="002124E4" w:rsidRPr="00986FCC">
              <w:rPr>
                <w:rFonts w:ascii="Times New Roman" w:hAnsi="Times New Roman"/>
                <w:bCs/>
                <w:color w:val="000000"/>
              </w:rPr>
              <w:t>Сила ветра</w:t>
            </w:r>
            <w:r w:rsidRPr="00986FCC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 во 2 половину дня</w:t>
            </w:r>
          </w:p>
        </w:tc>
        <w:tc>
          <w:tcPr>
            <w:tcW w:w="3685" w:type="dxa"/>
          </w:tcPr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86FCC">
              <w:rPr>
                <w:b/>
                <w:color w:val="000000"/>
                <w:sz w:val="22"/>
                <w:szCs w:val="22"/>
              </w:rPr>
              <w:t xml:space="preserve">Гимнастика после сна: </w:t>
            </w:r>
          </w:p>
          <w:p w:rsidR="00315CBE" w:rsidRPr="00986FCC" w:rsidRDefault="00315CBE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86F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«Колобок»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2. Познавате</w:t>
            </w:r>
            <w:r w:rsidR="00BC4671" w:rsidRPr="00986FCC">
              <w:rPr>
                <w:b/>
                <w:sz w:val="22"/>
                <w:szCs w:val="22"/>
              </w:rPr>
              <w:t>льное развитие, конструирование</w:t>
            </w:r>
            <w:r w:rsidRPr="00986FCC">
              <w:rPr>
                <w:b/>
                <w:sz w:val="22"/>
                <w:szCs w:val="22"/>
              </w:rPr>
              <w:t xml:space="preserve"> «</w:t>
            </w:r>
            <w:r w:rsidRPr="00986FCC">
              <w:rPr>
                <w:b/>
                <w:bCs/>
                <w:sz w:val="22"/>
                <w:szCs w:val="22"/>
              </w:rPr>
              <w:t>Машенька едет на автобусе»</w:t>
            </w:r>
            <w:r w:rsidR="00BC4671" w:rsidRPr="00986FCC">
              <w:rPr>
                <w:b/>
                <w:bCs/>
                <w:sz w:val="22"/>
                <w:szCs w:val="22"/>
              </w:rPr>
              <w:t>.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Задачи: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bCs/>
                <w:sz w:val="22"/>
                <w:szCs w:val="22"/>
              </w:rPr>
              <w:t>-</w:t>
            </w:r>
            <w:r w:rsidRPr="00986FCC">
              <w:rPr>
                <w:bCs/>
                <w:sz w:val="22"/>
                <w:szCs w:val="22"/>
              </w:rPr>
              <w:t>учить детей выбирать детали необходимые для построек</w:t>
            </w:r>
            <w:r w:rsidR="00BC4671" w:rsidRPr="00986FCC">
              <w:rPr>
                <w:bCs/>
                <w:sz w:val="22"/>
                <w:szCs w:val="22"/>
              </w:rPr>
              <w:t>;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-развивать интерес к занятиям со строительным материалом</w:t>
            </w:r>
            <w:r w:rsidR="00BC4671" w:rsidRPr="00986FCC">
              <w:rPr>
                <w:bCs/>
                <w:sz w:val="22"/>
                <w:szCs w:val="22"/>
              </w:rPr>
              <w:t>;</w:t>
            </w:r>
          </w:p>
          <w:p w:rsidR="009A348A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-воспитывать доброе отношение друг к другу</w:t>
            </w:r>
            <w:r w:rsidR="00BC4671" w:rsidRPr="00986FCC">
              <w:rPr>
                <w:bCs/>
                <w:sz w:val="22"/>
                <w:szCs w:val="22"/>
              </w:rPr>
              <w:t>.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Планируемые результаты: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 - </w:t>
            </w:r>
            <w:r w:rsidR="00BC4671" w:rsidRPr="00986FCC">
              <w:rPr>
                <w:b/>
                <w:sz w:val="22"/>
                <w:szCs w:val="22"/>
              </w:rPr>
              <w:t>ре</w:t>
            </w:r>
            <w:r w:rsidRPr="00986FCC">
              <w:rPr>
                <w:bCs/>
                <w:sz w:val="22"/>
                <w:szCs w:val="22"/>
              </w:rPr>
              <w:t>бенок стремится к общению и взаимодейст</w:t>
            </w:r>
            <w:r w:rsidR="00BC4671" w:rsidRPr="00986FCC">
              <w:rPr>
                <w:bCs/>
                <w:sz w:val="22"/>
                <w:szCs w:val="22"/>
              </w:rPr>
              <w:t>вию со взрослыми и сверстниками;</w:t>
            </w:r>
          </w:p>
          <w:p w:rsidR="009A348A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активно интересуется окружающим мир</w:t>
            </w:r>
            <w:r w:rsidR="00BC4671" w:rsidRPr="00986FCC">
              <w:rPr>
                <w:bCs/>
                <w:sz w:val="22"/>
                <w:szCs w:val="22"/>
              </w:rPr>
              <w:t>;</w:t>
            </w:r>
            <w:r w:rsidRPr="00986FCC">
              <w:rPr>
                <w:bCs/>
                <w:sz w:val="22"/>
                <w:szCs w:val="22"/>
              </w:rPr>
              <w:t xml:space="preserve">             </w:t>
            </w:r>
            <w:r w:rsidR="00E83E56" w:rsidRPr="00986FCC">
              <w:rPr>
                <w:bCs/>
                <w:sz w:val="22"/>
                <w:szCs w:val="22"/>
              </w:rPr>
              <w:t xml:space="preserve">                               </w:t>
            </w:r>
            <w:r w:rsidRPr="00986FCC">
              <w:rPr>
                <w:bCs/>
                <w:sz w:val="22"/>
                <w:szCs w:val="22"/>
              </w:rPr>
              <w:t>- проявляет любознательность, задает вопросы</w:t>
            </w:r>
            <w:r w:rsidR="00BC4671" w:rsidRPr="00986FCC">
              <w:rPr>
                <w:bCs/>
                <w:sz w:val="22"/>
                <w:szCs w:val="22"/>
              </w:rPr>
              <w:t>.</w:t>
            </w:r>
          </w:p>
          <w:p w:rsidR="009A348A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Предметно-практическая среда: </w:t>
            </w:r>
            <w:r w:rsidR="00BC4671" w:rsidRPr="00986FCC">
              <w:rPr>
                <w:bCs/>
                <w:sz w:val="22"/>
                <w:szCs w:val="22"/>
              </w:rPr>
              <w:t>н</w:t>
            </w:r>
            <w:r w:rsidRPr="00986FCC">
              <w:rPr>
                <w:bCs/>
                <w:sz w:val="22"/>
                <w:szCs w:val="22"/>
              </w:rPr>
              <w:t>астольный строительный материал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Этапы занятия: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Мотивационно</w:t>
            </w:r>
            <w:r w:rsidR="008959CB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/>
                <w:sz w:val="22"/>
                <w:szCs w:val="22"/>
              </w:rPr>
              <w:t>-</w:t>
            </w:r>
            <w:r w:rsidR="00E83E56" w:rsidRPr="00986FC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86FCC">
              <w:rPr>
                <w:b/>
                <w:sz w:val="22"/>
                <w:szCs w:val="22"/>
              </w:rPr>
              <w:t>побудительный</w:t>
            </w:r>
            <w:proofErr w:type="gramEnd"/>
            <w:r w:rsidRPr="00986FCC">
              <w:rPr>
                <w:b/>
                <w:sz w:val="22"/>
                <w:szCs w:val="22"/>
              </w:rPr>
              <w:t xml:space="preserve">: </w:t>
            </w:r>
            <w:r w:rsidR="00BC4671" w:rsidRPr="00986FCC">
              <w:rPr>
                <w:sz w:val="22"/>
                <w:szCs w:val="22"/>
              </w:rPr>
              <w:t>приходит в гости кукла</w:t>
            </w:r>
            <w:r w:rsidR="00BC4671"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Машенька</w:t>
            </w:r>
            <w:r w:rsidR="00BC4671" w:rsidRPr="00986FCC">
              <w:rPr>
                <w:bCs/>
                <w:sz w:val="22"/>
                <w:szCs w:val="22"/>
              </w:rPr>
              <w:t>.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Основной: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 xml:space="preserve"> </w:t>
            </w:r>
            <w:r w:rsidRPr="00986FCC">
              <w:rPr>
                <w:bCs/>
                <w:sz w:val="22"/>
                <w:szCs w:val="22"/>
              </w:rPr>
              <w:t>- вопросы воспитателя, ответы детей</w:t>
            </w:r>
            <w:r w:rsidR="00BC4671" w:rsidRPr="00986FCC">
              <w:rPr>
                <w:bCs/>
                <w:sz w:val="22"/>
                <w:szCs w:val="22"/>
              </w:rPr>
              <w:t>;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>- рассматривание картинок</w:t>
            </w:r>
            <w:r w:rsidR="00BC4671" w:rsidRPr="00986FCC">
              <w:rPr>
                <w:bCs/>
                <w:sz w:val="22"/>
                <w:szCs w:val="22"/>
              </w:rPr>
              <w:t>;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 xml:space="preserve"> - обсуждение</w:t>
            </w:r>
            <w:r w:rsidR="00BC4671" w:rsidRPr="00986FCC">
              <w:rPr>
                <w:bCs/>
                <w:sz w:val="22"/>
                <w:szCs w:val="22"/>
              </w:rPr>
              <w:t>.</w:t>
            </w:r>
          </w:p>
          <w:p w:rsidR="00BC4671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/>
                <w:sz w:val="22"/>
                <w:szCs w:val="22"/>
              </w:rPr>
              <w:t>Рефлексивный:</w:t>
            </w:r>
          </w:p>
          <w:p w:rsidR="00315CBE" w:rsidRPr="00986FCC" w:rsidRDefault="009A348A" w:rsidP="00986FCC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6FCC">
              <w:rPr>
                <w:bCs/>
                <w:sz w:val="22"/>
                <w:szCs w:val="22"/>
              </w:rPr>
              <w:t xml:space="preserve">Что мы сегодня делали?                            </w:t>
            </w:r>
            <w:r w:rsidRPr="00986FCC">
              <w:rPr>
                <w:bCs/>
                <w:sz w:val="22"/>
                <w:szCs w:val="22"/>
              </w:rPr>
              <w:lastRenderedPageBreak/>
              <w:t>Что нового узнали?                                  Что понравилось?</w:t>
            </w:r>
          </w:p>
        </w:tc>
        <w:tc>
          <w:tcPr>
            <w:tcW w:w="4961" w:type="dxa"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hAnsi="Times New Roman"/>
                <w:b/>
              </w:rPr>
              <w:lastRenderedPageBreak/>
              <w:t>Индивид</w:t>
            </w:r>
            <w:proofErr w:type="gramStart"/>
            <w:r w:rsidRPr="00986FCC">
              <w:rPr>
                <w:rFonts w:ascii="Times New Roman" w:hAnsi="Times New Roman"/>
                <w:b/>
              </w:rPr>
              <w:t>.</w:t>
            </w:r>
            <w:proofErr w:type="gramEnd"/>
            <w:r w:rsidRPr="00986FC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86FCC">
              <w:rPr>
                <w:rFonts w:ascii="Times New Roman" w:hAnsi="Times New Roman"/>
                <w:b/>
              </w:rPr>
              <w:t>р</w:t>
            </w:r>
            <w:proofErr w:type="gramEnd"/>
            <w:r w:rsidRPr="00986FCC">
              <w:rPr>
                <w:rFonts w:ascii="Times New Roman" w:hAnsi="Times New Roman"/>
                <w:b/>
              </w:rPr>
              <w:t>абота по развитию движений</w:t>
            </w:r>
            <w:r w:rsidR="00BC4671" w:rsidRPr="00986FCC">
              <w:rPr>
                <w:rFonts w:ascii="Times New Roman" w:hAnsi="Times New Roman"/>
                <w:b/>
              </w:rPr>
              <w:t>: с</w:t>
            </w:r>
            <w:r w:rsidRPr="00986FCC">
              <w:rPr>
                <w:rFonts w:ascii="Times New Roman" w:hAnsi="Times New Roman"/>
              </w:rPr>
              <w:t xml:space="preserve"> </w:t>
            </w:r>
            <w:r w:rsidR="00083885" w:rsidRPr="00986FCC">
              <w:rPr>
                <w:rFonts w:ascii="Times New Roman" w:hAnsi="Times New Roman"/>
              </w:rPr>
              <w:t>Ариной</w:t>
            </w:r>
            <w:r w:rsidR="00BC4671" w:rsidRPr="00986FCC">
              <w:rPr>
                <w:rFonts w:ascii="Times New Roman" w:hAnsi="Times New Roman"/>
              </w:rPr>
              <w:t xml:space="preserve"> учимся делать </w:t>
            </w:r>
            <w:r w:rsidR="002124E4" w:rsidRPr="00986FCC">
              <w:rPr>
                <w:rFonts w:ascii="Times New Roman" w:hAnsi="Times New Roman"/>
              </w:rPr>
              <w:t>повороты и притопы</w:t>
            </w:r>
            <w:r w:rsidR="00BC4671" w:rsidRPr="00986FCC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5CBE" w:rsidRPr="00986FCC" w:rsidTr="00986FCC">
        <w:tc>
          <w:tcPr>
            <w:tcW w:w="1101" w:type="dxa"/>
          </w:tcPr>
          <w:p w:rsidR="00BC4671" w:rsidRPr="00986FCC" w:rsidRDefault="00BC4671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FCC">
              <w:rPr>
                <w:rFonts w:ascii="Times New Roman" w:hAnsi="Times New Roman"/>
                <w:color w:val="000000"/>
              </w:rPr>
              <w:t>Вечер</w:t>
            </w:r>
          </w:p>
        </w:tc>
        <w:tc>
          <w:tcPr>
            <w:tcW w:w="3685" w:type="dxa"/>
          </w:tcPr>
          <w:p w:rsidR="00BC4671" w:rsidRPr="00986FCC" w:rsidRDefault="00BC4671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lang w:eastAsia="ru-RU"/>
              </w:rPr>
              <w:t>Инсценировка</w:t>
            </w:r>
            <w:r w:rsidR="00E83E56" w:rsidRPr="00986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E83E56" w:rsidRPr="00986FCC">
              <w:rPr>
                <w:rFonts w:ascii="Times New Roman" w:eastAsia="Times New Roman" w:hAnsi="Times New Roman"/>
                <w:lang w:eastAsia="ru-RU"/>
              </w:rPr>
              <w:t>народных</w:t>
            </w:r>
            <w:proofErr w:type="gramEnd"/>
            <w:r w:rsidR="00E83E56" w:rsidRPr="00986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83E56" w:rsidRPr="00986FCC">
              <w:rPr>
                <w:rFonts w:ascii="Times New Roman" w:eastAsia="Times New Roman" w:hAnsi="Times New Roman"/>
                <w:lang w:eastAsia="ru-RU"/>
              </w:rPr>
              <w:t>потешек</w:t>
            </w:r>
            <w:proofErr w:type="spellEnd"/>
            <w:r w:rsidR="00E83E56" w:rsidRPr="00986FCC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986FCC">
              <w:rPr>
                <w:rFonts w:ascii="Times New Roman" w:eastAsia="Times New Roman" w:hAnsi="Times New Roman"/>
                <w:lang w:eastAsia="ru-RU"/>
              </w:rPr>
              <w:t xml:space="preserve"> «Курочка</w:t>
            </w:r>
            <w:r w:rsidR="00E83E56" w:rsidRPr="00986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FCC">
              <w:rPr>
                <w:rFonts w:ascii="Times New Roman" w:eastAsia="Times New Roman" w:hAnsi="Times New Roman"/>
                <w:lang w:eastAsia="ru-RU"/>
              </w:rPr>
              <w:t>-</w:t>
            </w:r>
            <w:r w:rsidR="00E83E56" w:rsidRPr="00986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86FCC">
              <w:rPr>
                <w:rFonts w:ascii="Times New Roman" w:eastAsia="Times New Roman" w:hAnsi="Times New Roman"/>
                <w:lang w:eastAsia="ru-RU"/>
              </w:rPr>
              <w:t>рябушечка</w:t>
            </w:r>
            <w:proofErr w:type="spellEnd"/>
            <w:r w:rsidRPr="00986FCC">
              <w:rPr>
                <w:rFonts w:ascii="Times New Roman" w:eastAsia="Times New Roman" w:hAnsi="Times New Roman"/>
                <w:lang w:eastAsia="ru-RU"/>
              </w:rPr>
              <w:t>», «Кисонька</w:t>
            </w:r>
            <w:r w:rsidR="00E83E56" w:rsidRPr="00986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E83E56" w:rsidRPr="00986FCC">
              <w:rPr>
                <w:rFonts w:ascii="Times New Roman" w:eastAsia="Times New Roman" w:hAnsi="Times New Roman"/>
                <w:lang w:eastAsia="ru-RU"/>
              </w:rPr>
              <w:t>–</w:t>
            </w:r>
            <w:proofErr w:type="spellStart"/>
            <w:r w:rsidR="00E83E56" w:rsidRPr="00986FCC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="00E83E56" w:rsidRPr="00986FCC">
              <w:rPr>
                <w:rFonts w:ascii="Times New Roman" w:eastAsia="Times New Roman" w:hAnsi="Times New Roman"/>
                <w:lang w:eastAsia="ru-RU"/>
              </w:rPr>
              <w:t>урысенька</w:t>
            </w:r>
            <w:proofErr w:type="spellEnd"/>
            <w:r w:rsidR="00E83E56" w:rsidRPr="00986FC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315CBE" w:rsidRPr="00986FCC" w:rsidRDefault="00A8435F" w:rsidP="00986F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FCC">
              <w:rPr>
                <w:rFonts w:ascii="Times New Roman" w:eastAsia="Times New Roman" w:hAnsi="Times New Roman"/>
                <w:lang w:eastAsia="ru-RU"/>
              </w:rPr>
              <w:t>Цель: учить изображат</w:t>
            </w:r>
            <w:r w:rsidR="00E83E56" w:rsidRPr="00986FCC">
              <w:rPr>
                <w:rFonts w:ascii="Times New Roman" w:eastAsia="Times New Roman" w:hAnsi="Times New Roman"/>
                <w:lang w:eastAsia="ru-RU"/>
              </w:rPr>
              <w:t>ь характерные движения животных, р</w:t>
            </w:r>
            <w:r w:rsidRPr="00986FCC">
              <w:rPr>
                <w:rFonts w:ascii="Times New Roman" w:eastAsia="Times New Roman" w:hAnsi="Times New Roman"/>
                <w:lang w:eastAsia="ru-RU"/>
              </w:rPr>
              <w:t>азвивать диалогическую речь.</w:t>
            </w:r>
          </w:p>
          <w:p w:rsidR="00315CBE" w:rsidRPr="00986FCC" w:rsidRDefault="00A8435F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>Чтение рассказа «Спор животных»</w:t>
            </w: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eastAsia="Times New Roman" w:hAnsi="Times New Roman"/>
                <w:color w:val="000000"/>
                <w:lang w:eastAsia="ru-RU"/>
              </w:rPr>
              <w:t>К.Д Ушинский</w:t>
            </w:r>
          </w:p>
          <w:p w:rsidR="00A8435F" w:rsidRPr="00986FCC" w:rsidRDefault="00A8435F" w:rsidP="00986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5CBE" w:rsidRPr="00986FCC" w:rsidRDefault="00315CBE" w:rsidP="00986FC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</w:rPr>
            </w:pPr>
            <w:r w:rsidRPr="00986FCC">
              <w:rPr>
                <w:rFonts w:ascii="Times New Roman" w:hAnsi="Times New Roman"/>
              </w:rPr>
              <w:tab/>
            </w:r>
          </w:p>
        </w:tc>
        <w:tc>
          <w:tcPr>
            <w:tcW w:w="4961" w:type="dxa"/>
          </w:tcPr>
          <w:p w:rsidR="00BC4671" w:rsidRPr="00986FCC" w:rsidRDefault="00BC4671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Д/и</w:t>
            </w:r>
            <w:r w:rsidRPr="00986FCC">
              <w:rPr>
                <w:rFonts w:ascii="Times New Roman" w:eastAsia="Times New Roman" w:hAnsi="Times New Roman"/>
                <w:color w:val="000000"/>
                <w:lang w:eastAsia="ru-RU"/>
              </w:rPr>
              <w:t>: «Чей домик»</w:t>
            </w:r>
          </w:p>
          <w:p w:rsidR="002124E4" w:rsidRPr="00986FCC" w:rsidRDefault="002124E4" w:rsidP="00986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color w:val="000000"/>
                <w:lang w:eastAsia="ru-RU"/>
              </w:rPr>
              <w:t>«Найди детеныша»</w:t>
            </w: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Строительная игра (деревянный строитель):</w:t>
            </w:r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Коровник, будку, свинарник, конюшню и др.»</w:t>
            </w:r>
            <w:proofErr w:type="gramStart"/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BC4671" w:rsidRPr="00986FCC" w:rsidRDefault="00BC4671" w:rsidP="00986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  <w:r w:rsidR="008959CB"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86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строить из строителя с учетом размера игрушки, по образцу воспитателя.</w:t>
            </w:r>
          </w:p>
          <w:p w:rsidR="00315CBE" w:rsidRPr="00986FCC" w:rsidRDefault="00315CBE" w:rsidP="00986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315CBE" w:rsidRPr="00986FCC" w:rsidRDefault="00315CBE" w:rsidP="00986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15CBE" w:rsidRPr="00986FCC" w:rsidRDefault="00315CBE" w:rsidP="00986FCC">
      <w:pPr>
        <w:spacing w:after="0" w:line="240" w:lineRule="auto"/>
        <w:rPr>
          <w:rFonts w:ascii="Times New Roman" w:hAnsi="Times New Roman"/>
        </w:rPr>
      </w:pPr>
    </w:p>
    <w:bookmarkEnd w:id="0"/>
    <w:p w:rsidR="00337EFF" w:rsidRPr="00986FCC" w:rsidRDefault="00337EFF" w:rsidP="00986FCC">
      <w:pPr>
        <w:spacing w:after="0" w:line="240" w:lineRule="auto"/>
        <w:rPr>
          <w:rFonts w:ascii="Times New Roman" w:hAnsi="Times New Roman"/>
        </w:rPr>
      </w:pPr>
    </w:p>
    <w:sectPr w:rsidR="00337EFF" w:rsidRPr="00986FCC" w:rsidSect="00986FCC">
      <w:pgSz w:w="16838" w:h="11906" w:orient="landscape"/>
      <w:pgMar w:top="284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FF"/>
    <w:rsid w:val="00083885"/>
    <w:rsid w:val="000C59C7"/>
    <w:rsid w:val="00177A62"/>
    <w:rsid w:val="001F7F04"/>
    <w:rsid w:val="00200146"/>
    <w:rsid w:val="002124E4"/>
    <w:rsid w:val="0022088F"/>
    <w:rsid w:val="002618BB"/>
    <w:rsid w:val="00315CBE"/>
    <w:rsid w:val="00316DDF"/>
    <w:rsid w:val="00337EFF"/>
    <w:rsid w:val="0034031B"/>
    <w:rsid w:val="00357195"/>
    <w:rsid w:val="00393D14"/>
    <w:rsid w:val="00396E07"/>
    <w:rsid w:val="00423C3C"/>
    <w:rsid w:val="0045537A"/>
    <w:rsid w:val="00481793"/>
    <w:rsid w:val="004D6F1F"/>
    <w:rsid w:val="00506309"/>
    <w:rsid w:val="00524891"/>
    <w:rsid w:val="00527652"/>
    <w:rsid w:val="00566C90"/>
    <w:rsid w:val="00623C50"/>
    <w:rsid w:val="0064003B"/>
    <w:rsid w:val="006555C6"/>
    <w:rsid w:val="00680A3F"/>
    <w:rsid w:val="007162D3"/>
    <w:rsid w:val="007171EE"/>
    <w:rsid w:val="00790D82"/>
    <w:rsid w:val="007E3938"/>
    <w:rsid w:val="007F16EC"/>
    <w:rsid w:val="00801D71"/>
    <w:rsid w:val="00816933"/>
    <w:rsid w:val="00822EDD"/>
    <w:rsid w:val="0082413E"/>
    <w:rsid w:val="008959CB"/>
    <w:rsid w:val="008A487B"/>
    <w:rsid w:val="008D3A0E"/>
    <w:rsid w:val="008E07D1"/>
    <w:rsid w:val="00901EF9"/>
    <w:rsid w:val="00941ED9"/>
    <w:rsid w:val="00986FCC"/>
    <w:rsid w:val="009A348A"/>
    <w:rsid w:val="00A270F0"/>
    <w:rsid w:val="00A54667"/>
    <w:rsid w:val="00A714FF"/>
    <w:rsid w:val="00A8435F"/>
    <w:rsid w:val="00AB23E6"/>
    <w:rsid w:val="00AD39EE"/>
    <w:rsid w:val="00B30FC7"/>
    <w:rsid w:val="00B46C31"/>
    <w:rsid w:val="00BA7848"/>
    <w:rsid w:val="00BB7511"/>
    <w:rsid w:val="00BC4671"/>
    <w:rsid w:val="00BD36FB"/>
    <w:rsid w:val="00BD46F0"/>
    <w:rsid w:val="00C55232"/>
    <w:rsid w:val="00C76382"/>
    <w:rsid w:val="00C85F13"/>
    <w:rsid w:val="00D25D49"/>
    <w:rsid w:val="00D359BC"/>
    <w:rsid w:val="00DB20C5"/>
    <w:rsid w:val="00DC637B"/>
    <w:rsid w:val="00E83E56"/>
    <w:rsid w:val="00EA349A"/>
    <w:rsid w:val="00F010B2"/>
    <w:rsid w:val="00F1683E"/>
    <w:rsid w:val="00F27725"/>
    <w:rsid w:val="00F51251"/>
    <w:rsid w:val="00F514AD"/>
    <w:rsid w:val="00F6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1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15CBE"/>
  </w:style>
  <w:style w:type="character" w:customStyle="1" w:styleId="s3">
    <w:name w:val="s3"/>
    <w:basedOn w:val="a0"/>
    <w:rsid w:val="00315CBE"/>
  </w:style>
  <w:style w:type="character" w:customStyle="1" w:styleId="s2">
    <w:name w:val="s2"/>
    <w:basedOn w:val="a0"/>
    <w:rsid w:val="00315CBE"/>
  </w:style>
  <w:style w:type="character" w:customStyle="1" w:styleId="s6">
    <w:name w:val="s6"/>
    <w:basedOn w:val="a0"/>
    <w:rsid w:val="00315CBE"/>
  </w:style>
  <w:style w:type="paragraph" w:customStyle="1" w:styleId="2">
    <w:name w:val="Обычный (веб)2"/>
    <w:basedOn w:val="a"/>
    <w:rsid w:val="00315CBE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c5">
    <w:name w:val="c5"/>
    <w:basedOn w:val="a0"/>
    <w:rsid w:val="00315CBE"/>
  </w:style>
  <w:style w:type="character" w:customStyle="1" w:styleId="c28">
    <w:name w:val="c28"/>
    <w:rsid w:val="00315CBE"/>
  </w:style>
  <w:style w:type="paragraph" w:customStyle="1" w:styleId="c3">
    <w:name w:val="c3"/>
    <w:basedOn w:val="a"/>
    <w:rsid w:val="0031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CBE"/>
    <w:pPr>
      <w:ind w:left="720"/>
      <w:contextualSpacing/>
    </w:pPr>
  </w:style>
  <w:style w:type="paragraph" w:customStyle="1" w:styleId="c2">
    <w:name w:val="c2"/>
    <w:basedOn w:val="a"/>
    <w:rsid w:val="0022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2088F"/>
  </w:style>
  <w:style w:type="character" w:customStyle="1" w:styleId="c0">
    <w:name w:val="c0"/>
    <w:basedOn w:val="a0"/>
    <w:rsid w:val="0022088F"/>
  </w:style>
  <w:style w:type="paragraph" w:customStyle="1" w:styleId="c26">
    <w:name w:val="c26"/>
    <w:basedOn w:val="a"/>
    <w:rsid w:val="00F65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680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680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microsoft12555</dc:creator>
  <cp:lastModifiedBy>User</cp:lastModifiedBy>
  <cp:revision>2</cp:revision>
  <dcterms:created xsi:type="dcterms:W3CDTF">2024-03-05T09:37:00Z</dcterms:created>
  <dcterms:modified xsi:type="dcterms:W3CDTF">2024-03-05T09:37:00Z</dcterms:modified>
</cp:coreProperties>
</file>