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04" w:rsidRPr="00161E37" w:rsidRDefault="00161E37" w:rsidP="00161E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1E37">
        <w:rPr>
          <w:rFonts w:ascii="Times New Roman" w:hAnsi="Times New Roman" w:cs="Times New Roman"/>
          <w:b/>
          <w:sz w:val="36"/>
          <w:szCs w:val="36"/>
        </w:rPr>
        <w:t>Пальчиковые игры</w:t>
      </w:r>
    </w:p>
    <w:p w:rsidR="00161E37" w:rsidRDefault="00161E37" w:rsidP="00161E3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(составила воспитатель МБДОУ № 45 Кочнева Е.С.)</w:t>
      </w:r>
    </w:p>
    <w:p w:rsidR="00161E37" w:rsidRDefault="00161E37" w:rsidP="00161E3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61E37" w:rsidRDefault="004A7C56" w:rsidP="004A7C5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A7C5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Капитан</w:t>
      </w:r>
    </w:p>
    <w:p w:rsidR="004A7C56" w:rsidRPr="004A7C56" w:rsidRDefault="004A7C56" w:rsidP="004A7C5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61E37" w:rsidRDefault="00161E37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Концы пальцев направить вперед,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прижать руки ладонями</w:t>
      </w:r>
      <w:r w:rsidR="004A7C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друг к другу, слегка приоткрыв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Проговаривая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</w:t>
      </w:r>
      <w:r w:rsidR="00EE11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вместе. Выпрямленными ладонями с пальцами, прижатыми друг к другу изобразить рыбок. Плавными движениями ладоней показать, как рыбы плывут в воде.</w:t>
      </w: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плыву на лодке белой</w:t>
      </w: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волнам с жемчужной пеной.</w:t>
      </w: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– отважный капитан,</w:t>
      </w: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Мне не страшен ураган.</w:t>
      </w: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Чайки белые кружатся, </w:t>
      </w: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Тоже ветра не боятся.</w:t>
      </w: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Лишь пугает птичий крик</w:t>
      </w: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Стайку золотистых рыб.</w:t>
      </w: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И, объездив чудо – страны,</w:t>
      </w: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Посмотрев на океаны, </w:t>
      </w: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Путешественник – герой, </w:t>
      </w:r>
    </w:p>
    <w:p w:rsidR="00482395" w:rsidRDefault="00482395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 маме я вернусь домой.</w:t>
      </w:r>
    </w:p>
    <w:p w:rsidR="007821F8" w:rsidRDefault="007821F8" w:rsidP="00161E37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821F8" w:rsidRPr="004A7C56" w:rsidRDefault="004A7C56" w:rsidP="004A7C5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A7C5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Гроза</w:t>
      </w:r>
    </w:p>
    <w:p w:rsidR="007821F8" w:rsidRDefault="007821F8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821F8" w:rsidRDefault="007821F8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Капли первые упали,</w:t>
      </w:r>
    </w:p>
    <w:p w:rsidR="007821F8" w:rsidRDefault="007821F8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(слегка постучать двумя пальцами каждой руки по столу)</w:t>
      </w:r>
    </w:p>
    <w:p w:rsidR="007821F8" w:rsidRDefault="007821F8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Пауков перепугали.</w:t>
      </w:r>
    </w:p>
    <w:p w:rsidR="007821F8" w:rsidRDefault="007821F8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(внутренняя сторона ладони опущена вниз;</w:t>
      </w:r>
    </w:p>
    <w:p w:rsidR="007821F8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="007821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альцы слегка согнуть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и, перебирая ими,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показать, как разбегаются пауки)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Дождик застучал сильней,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(постучать по столу всеми пальцами обеих рук)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Птичку скрылись средь ветвей.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(скрестив руки, ладони соединить тыльной стороной;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махать пальцами, сжатыми вместе)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Дождь полил как из ведра, 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(сильнее постучать по столу всеми пальцами обеих рук)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Разбежалась детвора.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(указательный и средний пальцы обеих рук бегают по столу,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изображая человечков; остальные пальцы прижаты к ладони)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небе молния сверкает,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(нарисуйте пальцем в воздухе молнию)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Гром всё небо разрывает.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(барабанить кулаками, а потом похлопать в ладоши)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потом из тучи солнце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(поднять обе руки вверх с разомкнутыми пальцами)</w:t>
      </w:r>
    </w:p>
    <w:p w:rsidR="009D539A" w:rsidRDefault="009D539A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Вновь посмотрит нам в оконце</w:t>
      </w:r>
      <w:r w:rsidR="00A55C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!</w:t>
      </w:r>
    </w:p>
    <w:p w:rsidR="004F043C" w:rsidRDefault="004F043C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F043C" w:rsidRDefault="004F043C" w:rsidP="007821F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F043C" w:rsidRPr="004A7C56" w:rsidRDefault="004A7C56" w:rsidP="004A7C5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Моя семья</w:t>
      </w:r>
    </w:p>
    <w:p w:rsidR="004F043C" w:rsidRDefault="004F043C" w:rsidP="004F043C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F043C" w:rsidRDefault="004F043C" w:rsidP="004F043C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</w:p>
    <w:p w:rsidR="004F043C" w:rsidRDefault="004F043C" w:rsidP="004F043C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F043C" w:rsidRDefault="004F043C" w:rsidP="004F043C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Знаю я, что у меня</w:t>
      </w:r>
    </w:p>
    <w:p w:rsidR="004F043C" w:rsidRDefault="004F043C" w:rsidP="004F043C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Дома дружная семья: </w:t>
      </w:r>
    </w:p>
    <w:p w:rsidR="004F043C" w:rsidRDefault="004F043C" w:rsidP="004F043C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Это – мама,</w:t>
      </w:r>
    </w:p>
    <w:p w:rsidR="004F043C" w:rsidRDefault="004F043C" w:rsidP="004F043C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Это – я, </w:t>
      </w:r>
    </w:p>
    <w:p w:rsidR="004F043C" w:rsidRDefault="004F043C" w:rsidP="004F043C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Это - бабушка моя,</w:t>
      </w:r>
    </w:p>
    <w:p w:rsidR="004F043C" w:rsidRDefault="004F043C" w:rsidP="004F043C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Это – папа,</w:t>
      </w:r>
    </w:p>
    <w:p w:rsidR="004F043C" w:rsidRDefault="004F043C" w:rsidP="004F043C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Это – дед.</w:t>
      </w:r>
    </w:p>
    <w:p w:rsidR="004F043C" w:rsidRDefault="004F043C" w:rsidP="004F043C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у нас разлада нет.</w:t>
      </w:r>
    </w:p>
    <w:p w:rsidR="00204813" w:rsidRDefault="00204813" w:rsidP="004F043C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04813" w:rsidRPr="004A7C56" w:rsidRDefault="004A7C56" w:rsidP="004A7C5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A7C5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Барашки</w:t>
      </w:r>
    </w:p>
    <w:p w:rsidR="0079067B" w:rsidRDefault="0079067B" w:rsidP="0079067B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9067B" w:rsidRDefault="0079067B" w:rsidP="0079067B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пальцем и мизинцем одной руки об указательный палец и мизинец другой руки.</w:t>
      </w:r>
    </w:p>
    <w:p w:rsidR="0079067B" w:rsidRDefault="0079067B" w:rsidP="0079067B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9067B" w:rsidRDefault="0079067B" w:rsidP="0079067B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Захотели утром рано</w:t>
      </w:r>
    </w:p>
    <w:p w:rsidR="0079067B" w:rsidRDefault="0079067B" w:rsidP="0079067B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Пободаться два барана.</w:t>
      </w:r>
    </w:p>
    <w:p w:rsidR="0079067B" w:rsidRDefault="0079067B" w:rsidP="0079067B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Выставив рога свои,</w:t>
      </w:r>
    </w:p>
    <w:p w:rsidR="0079067B" w:rsidRDefault="0079067B" w:rsidP="0079067B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Бой затеяли они.</w:t>
      </w:r>
    </w:p>
    <w:p w:rsidR="0079067B" w:rsidRDefault="0079067B" w:rsidP="0079067B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Долго так они бодались,</w:t>
      </w:r>
    </w:p>
    <w:p w:rsidR="0079067B" w:rsidRDefault="0079067B" w:rsidP="0079067B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Друг за друга всё цеплялись.</w:t>
      </w:r>
    </w:p>
    <w:p w:rsidR="0079067B" w:rsidRDefault="0079067B" w:rsidP="0079067B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 к обеду, вдруг устав,</w:t>
      </w:r>
    </w:p>
    <w:p w:rsidR="004A7C56" w:rsidRDefault="0079067B" w:rsidP="004A7C56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Разошлись, рога подняв</w:t>
      </w:r>
      <w:r w:rsidR="004A7C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A7C56" w:rsidRDefault="004A7C56" w:rsidP="004A7C56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B79AA" w:rsidRPr="004A7C56" w:rsidRDefault="004A7C56" w:rsidP="004A7C5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A7C5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Дом</w:t>
      </w:r>
    </w:p>
    <w:p w:rsidR="004B79AA" w:rsidRDefault="004B79AA" w:rsidP="004B79AA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B79AA" w:rsidRDefault="004B79AA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хочу построить дом</w:t>
      </w:r>
      <w:r w:rsidR="00B05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(руки над головой «домиком»)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 окошко было в нём,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(руки перед глазами, концы пальцев рук сомкнуты в «окошко»)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 у дома дверь была,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(ладони повернуты к себе, сомкнуты боковыми частями)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Рядом чтоб сосна росла.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(пальцы растопырены, руки тянем вверх)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 вокруг забор стоял,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(руки перед собой кольцом, пальцы соединены)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Пёс ворота охранял.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(одна рука «пёс», мизинец отсоединить от других пальцев)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Солнце было,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(скрестить кисти руки, пальцы растопырены)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Дождик шёл,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(«стряхивающие» движения)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</w:t>
      </w:r>
      <w:r w:rsidR="004606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тю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льпан в саду расцвёл.</w:t>
      </w:r>
    </w:p>
    <w:p w:rsidR="00B05D62" w:rsidRDefault="00B05D62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(предплечья прижаты, пальцы – лепестки смотрят вверх)</w:t>
      </w:r>
    </w:p>
    <w:p w:rsidR="00334815" w:rsidRDefault="00334815" w:rsidP="004B79AA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34815" w:rsidRDefault="004A7C56" w:rsidP="004A7C5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A7C5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Горшок</w:t>
      </w:r>
    </w:p>
    <w:p w:rsidR="00334815" w:rsidRDefault="00334815" w:rsidP="00334815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 крышкой –</w:t>
      </w:r>
    </w:p>
    <w:p w:rsidR="00334815" w:rsidRDefault="00334815" w:rsidP="00334815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(сомкнуть пальцы, ладонь повернуть вниз)</w:t>
      </w:r>
    </w:p>
    <w:p w:rsidR="00334815" w:rsidRDefault="00334815" w:rsidP="00334815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Маленький горшок,</w:t>
      </w:r>
    </w:p>
    <w:p w:rsidR="00334815" w:rsidRDefault="00334815" w:rsidP="00334815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(прижать к ладони кулак другой руки; большой палец внутри)</w:t>
      </w:r>
    </w:p>
    <w:p w:rsidR="00334815" w:rsidRDefault="00334815" w:rsidP="00334815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Открыли крышку –</w:t>
      </w:r>
    </w:p>
    <w:p w:rsidR="00334815" w:rsidRDefault="00334815" w:rsidP="00334815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(поворачиваем «крышку» ладонью вверх)</w:t>
      </w:r>
    </w:p>
    <w:p w:rsidR="00334815" w:rsidRDefault="00334815" w:rsidP="00334815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Мышка  - скок!</w:t>
      </w:r>
    </w:p>
    <w:p w:rsidR="00334815" w:rsidRPr="00B05D62" w:rsidRDefault="00334815" w:rsidP="00334815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(резко поднимаем большой палец)</w:t>
      </w:r>
    </w:p>
    <w:p w:rsidR="001700AF" w:rsidRPr="004A7C56" w:rsidRDefault="004A7C56" w:rsidP="004A7C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7C56">
        <w:rPr>
          <w:rFonts w:ascii="Times New Roman" w:hAnsi="Times New Roman" w:cs="Times New Roman"/>
          <w:b/>
          <w:sz w:val="36"/>
          <w:szCs w:val="36"/>
        </w:rPr>
        <w:t>Черепашка</w:t>
      </w:r>
    </w:p>
    <w:p w:rsidR="001700AF" w:rsidRPr="004A7C56" w:rsidRDefault="001700AF" w:rsidP="004A7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C56">
        <w:rPr>
          <w:rFonts w:ascii="Times New Roman" w:hAnsi="Times New Roman" w:cs="Times New Roman"/>
          <w:sz w:val="28"/>
          <w:szCs w:val="28"/>
        </w:rPr>
        <w:t>(рука сжата в кулак, большой палец сверху)</w:t>
      </w:r>
    </w:p>
    <w:p w:rsidR="001700AF" w:rsidRPr="004A7C56" w:rsidRDefault="001700AF" w:rsidP="004A7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C56">
        <w:rPr>
          <w:rFonts w:ascii="Times New Roman" w:hAnsi="Times New Roman" w:cs="Times New Roman"/>
          <w:sz w:val="28"/>
          <w:szCs w:val="28"/>
        </w:rPr>
        <w:t>Моя черепашка в коробке живёт,</w:t>
      </w:r>
    </w:p>
    <w:p w:rsidR="001700AF" w:rsidRPr="004A7C56" w:rsidRDefault="001700AF" w:rsidP="004A7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C56">
        <w:rPr>
          <w:rFonts w:ascii="Times New Roman" w:hAnsi="Times New Roman" w:cs="Times New Roman"/>
          <w:sz w:val="28"/>
          <w:szCs w:val="28"/>
        </w:rPr>
        <w:t>(рука лежит на другой ладони или на ладони партнера по игре)</w:t>
      </w:r>
    </w:p>
    <w:p w:rsidR="001700AF" w:rsidRPr="004A7C56" w:rsidRDefault="001700AF" w:rsidP="004A7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C56">
        <w:rPr>
          <w:rFonts w:ascii="Times New Roman" w:hAnsi="Times New Roman" w:cs="Times New Roman"/>
          <w:sz w:val="28"/>
          <w:szCs w:val="28"/>
        </w:rPr>
        <w:t>Купается в ванне,</w:t>
      </w:r>
    </w:p>
    <w:p w:rsidR="001700AF" w:rsidRPr="004A7C56" w:rsidRDefault="001700AF" w:rsidP="004A7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C56">
        <w:rPr>
          <w:rFonts w:ascii="Times New Roman" w:hAnsi="Times New Roman" w:cs="Times New Roman"/>
          <w:sz w:val="28"/>
          <w:szCs w:val="28"/>
        </w:rPr>
        <w:t>(волнообразные движения кулаком в воздухе)</w:t>
      </w:r>
    </w:p>
    <w:p w:rsidR="001700AF" w:rsidRPr="004A7C56" w:rsidRDefault="001700AF" w:rsidP="004A7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C56">
        <w:rPr>
          <w:rFonts w:ascii="Times New Roman" w:hAnsi="Times New Roman" w:cs="Times New Roman"/>
          <w:sz w:val="28"/>
          <w:szCs w:val="28"/>
        </w:rPr>
        <w:t>По полу ползёт.</w:t>
      </w:r>
    </w:p>
    <w:p w:rsidR="001700AF" w:rsidRPr="004A7C56" w:rsidRDefault="001700AF" w:rsidP="004A7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C56">
        <w:rPr>
          <w:rFonts w:ascii="Times New Roman" w:hAnsi="Times New Roman" w:cs="Times New Roman"/>
          <w:sz w:val="28"/>
          <w:szCs w:val="28"/>
        </w:rPr>
        <w:t>(«черепашка» ползёт по другой руке – своей или партнера по игре)</w:t>
      </w:r>
    </w:p>
    <w:p w:rsidR="001700AF" w:rsidRPr="004A7C56" w:rsidRDefault="001700AF" w:rsidP="004A7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C56">
        <w:rPr>
          <w:rFonts w:ascii="Times New Roman" w:hAnsi="Times New Roman" w:cs="Times New Roman"/>
          <w:sz w:val="28"/>
          <w:szCs w:val="28"/>
        </w:rPr>
        <w:t>Её на ладошке я буду носить,</w:t>
      </w:r>
    </w:p>
    <w:p w:rsidR="001700AF" w:rsidRPr="004A7C56" w:rsidRDefault="001700AF" w:rsidP="004A7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C56">
        <w:rPr>
          <w:rFonts w:ascii="Times New Roman" w:hAnsi="Times New Roman" w:cs="Times New Roman"/>
          <w:sz w:val="28"/>
          <w:szCs w:val="28"/>
        </w:rPr>
        <w:t>(руки возвращаются в исходное положение)</w:t>
      </w:r>
    </w:p>
    <w:p w:rsidR="001700AF" w:rsidRPr="004A7C56" w:rsidRDefault="001700AF" w:rsidP="004A7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C56">
        <w:rPr>
          <w:rFonts w:ascii="Times New Roman" w:hAnsi="Times New Roman" w:cs="Times New Roman"/>
          <w:sz w:val="28"/>
          <w:szCs w:val="28"/>
        </w:rPr>
        <w:t>Она не захочет меня укусить</w:t>
      </w:r>
      <w:r w:rsidR="00DC0F9B" w:rsidRPr="004A7C56">
        <w:rPr>
          <w:rFonts w:ascii="Times New Roman" w:hAnsi="Times New Roman" w:cs="Times New Roman"/>
          <w:sz w:val="28"/>
          <w:szCs w:val="28"/>
        </w:rPr>
        <w:t>.</w:t>
      </w:r>
    </w:p>
    <w:p w:rsidR="001700AF" w:rsidRPr="004A7C56" w:rsidRDefault="001700AF" w:rsidP="004A7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C56">
        <w:rPr>
          <w:rFonts w:ascii="Times New Roman" w:hAnsi="Times New Roman" w:cs="Times New Roman"/>
          <w:sz w:val="28"/>
          <w:szCs w:val="28"/>
        </w:rPr>
        <w:t>(</w:t>
      </w:r>
      <w:r w:rsidR="00DC0F9B" w:rsidRPr="004A7C56">
        <w:rPr>
          <w:rFonts w:ascii="Times New Roman" w:hAnsi="Times New Roman" w:cs="Times New Roman"/>
          <w:sz w:val="28"/>
          <w:szCs w:val="28"/>
        </w:rPr>
        <w:t>отрицательный жест головой)</w:t>
      </w:r>
    </w:p>
    <w:sectPr w:rsidR="001700AF" w:rsidRPr="004A7C56" w:rsidSect="001F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37"/>
    <w:rsid w:val="00161E37"/>
    <w:rsid w:val="001700AF"/>
    <w:rsid w:val="001F5604"/>
    <w:rsid w:val="00204813"/>
    <w:rsid w:val="002F3548"/>
    <w:rsid w:val="00334815"/>
    <w:rsid w:val="00460652"/>
    <w:rsid w:val="00482395"/>
    <w:rsid w:val="004A7C56"/>
    <w:rsid w:val="004B79AA"/>
    <w:rsid w:val="004F043C"/>
    <w:rsid w:val="007821F8"/>
    <w:rsid w:val="0079067B"/>
    <w:rsid w:val="009D539A"/>
    <w:rsid w:val="00A55C3B"/>
    <w:rsid w:val="00B05D62"/>
    <w:rsid w:val="00DC0F9B"/>
    <w:rsid w:val="00E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C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2025-02-17T10:41:00Z</dcterms:created>
  <dcterms:modified xsi:type="dcterms:W3CDTF">2025-02-17T12:05:00Z</dcterms:modified>
</cp:coreProperties>
</file>