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5F5B" w14:textId="79CDD92E" w:rsidR="00355B2E" w:rsidRDefault="00376205" w:rsidP="0037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                    </w:t>
      </w:r>
      <w:r w:rsidR="00355B2E" w:rsidRPr="00376205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Считалки в жизни ребенка</w:t>
      </w:r>
    </w:p>
    <w:p w14:paraId="4D236E5A" w14:textId="793E9E1C" w:rsidR="00376205" w:rsidRPr="00376205" w:rsidRDefault="00376205" w:rsidP="0037620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37620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376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воспитатель МБДОУ№45 Головачева А.П.)</w:t>
      </w:r>
    </w:p>
    <w:p w14:paraId="016ECE73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Считалками считают краткие стихотворения, которые дети используют для распределения ролей между участниками игры.</w:t>
      </w:r>
    </w:p>
    <w:p w14:paraId="12F2C196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Считалки несут в себе определенную </w:t>
      </w:r>
      <w:r w:rsidRPr="003762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цель</w:t>
      </w:r>
      <w:r w:rsidRPr="00376205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:</w:t>
      </w:r>
    </w:p>
    <w:p w14:paraId="05F946A1" w14:textId="77777777" w:rsidR="00355B2E" w:rsidRPr="00376205" w:rsidRDefault="00355B2E" w:rsidP="00355B2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Тренировка памяти, развитие внимания.</w:t>
      </w:r>
    </w:p>
    <w:p w14:paraId="471730C5" w14:textId="77777777" w:rsidR="00355B2E" w:rsidRPr="00376205" w:rsidRDefault="00355B2E" w:rsidP="00355B2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Развитие чувства ритма.</w:t>
      </w:r>
    </w:p>
    <w:p w14:paraId="5FB6C015" w14:textId="77777777" w:rsidR="00355B2E" w:rsidRPr="00376205" w:rsidRDefault="00355B2E" w:rsidP="00355B2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Развитие артикуляционного аппарата.</w:t>
      </w:r>
    </w:p>
    <w:p w14:paraId="00F3C4F1" w14:textId="77777777" w:rsidR="00355B2E" w:rsidRPr="00376205" w:rsidRDefault="00355B2E" w:rsidP="00355B2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Изучение основ математики.</w:t>
      </w:r>
    </w:p>
    <w:p w14:paraId="22D706D4" w14:textId="77777777" w:rsidR="00355B2E" w:rsidRPr="00376205" w:rsidRDefault="00355B2E" w:rsidP="00355B2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Развитие честности, справедливости.</w:t>
      </w:r>
    </w:p>
    <w:p w14:paraId="2E2DAC1D" w14:textId="77777777" w:rsidR="00355B2E" w:rsidRPr="00376205" w:rsidRDefault="00355B2E" w:rsidP="00355B2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Развитие дисциплины.</w:t>
      </w:r>
    </w:p>
    <w:p w14:paraId="2930A340" w14:textId="77777777" w:rsidR="00355B2E" w:rsidRPr="00376205" w:rsidRDefault="00355B2E" w:rsidP="00355B2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Соблюдение правил.</w:t>
      </w:r>
    </w:p>
    <w:p w14:paraId="49F38DC0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Детские считалки помогают ребенку развиваться в разных направлениях.</w:t>
      </w:r>
    </w:p>
    <w:p w14:paraId="1F91E97D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Детские считалки – необходимая часть подвижных игр. Выбрать водящего нужно честно, без обмана, справедливо.</w:t>
      </w:r>
    </w:p>
    <w:p w14:paraId="3BB71D67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Раньше стишки для выбора водящего называли «жеребьевками» или «гадалками». Название «считалки» был придуман собирателями фольклора.</w:t>
      </w:r>
    </w:p>
    <w:p w14:paraId="7AEFCCB6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Детские считалки бывают разные по содержанию:</w:t>
      </w:r>
    </w:p>
    <w:p w14:paraId="5C8D4938" w14:textId="77777777" w:rsidR="00355B2E" w:rsidRPr="00376205" w:rsidRDefault="00355B2E" w:rsidP="00355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Короткие</w:t>
      </w:r>
    </w:p>
    <w:p w14:paraId="333EC0C9" w14:textId="77777777" w:rsidR="00355B2E" w:rsidRPr="00376205" w:rsidRDefault="00355B2E" w:rsidP="00355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Длинные</w:t>
      </w:r>
    </w:p>
    <w:p w14:paraId="0976B7E3" w14:textId="77777777" w:rsidR="00355B2E" w:rsidRPr="00376205" w:rsidRDefault="00355B2E" w:rsidP="00355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Легкие</w:t>
      </w:r>
    </w:p>
    <w:p w14:paraId="2A794347" w14:textId="77777777" w:rsidR="00355B2E" w:rsidRPr="00376205" w:rsidRDefault="00355B2E" w:rsidP="00355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Сложные</w:t>
      </w:r>
    </w:p>
    <w:p w14:paraId="0916BD09" w14:textId="77777777" w:rsidR="00355B2E" w:rsidRPr="00376205" w:rsidRDefault="00355B2E" w:rsidP="00355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Старинные</w:t>
      </w:r>
    </w:p>
    <w:p w14:paraId="485EA543" w14:textId="77777777" w:rsidR="00355B2E" w:rsidRPr="00376205" w:rsidRDefault="00355B2E" w:rsidP="00355B2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Современные</w:t>
      </w:r>
    </w:p>
    <w:p w14:paraId="71F6CE82" w14:textId="77777777" w:rsidR="00355B2E" w:rsidRPr="00376205" w:rsidRDefault="00355B2E" w:rsidP="00355B2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одно свойство объединяет их – они обязательно должны быть ритмичными.</w:t>
      </w:r>
    </w:p>
    <w:p w14:paraId="245D42E5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B0F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Считалки распределяются по направлениям:</w:t>
      </w:r>
    </w:p>
    <w:p w14:paraId="28DC13CC" w14:textId="1BC42820" w:rsidR="00355B2E" w:rsidRPr="00376205" w:rsidRDefault="00355B2E" w:rsidP="00355B2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Считалки -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числовки</w:t>
      </w:r>
      <w:proofErr w:type="spellEnd"/>
    </w:p>
    <w:p w14:paraId="1DF05353" w14:textId="77777777" w:rsidR="00355B2E" w:rsidRPr="00376205" w:rsidRDefault="00355B2E" w:rsidP="00355B2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Заумные  </w:t>
      </w:r>
    </w:p>
    <w:p w14:paraId="27B9654E" w14:textId="77777777" w:rsidR="00355B2E" w:rsidRPr="00376205" w:rsidRDefault="00355B2E" w:rsidP="00355B2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Сюжетные  </w:t>
      </w:r>
    </w:p>
    <w:p w14:paraId="0E702620" w14:textId="77777777" w:rsidR="00355B2E" w:rsidRPr="00376205" w:rsidRDefault="00355B2E" w:rsidP="00355B2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Авторские  </w:t>
      </w:r>
    </w:p>
    <w:p w14:paraId="7F73435B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</w:t>
      </w:r>
      <w:r w:rsidRPr="003762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t>Считалки–</w:t>
      </w:r>
      <w:proofErr w:type="spellStart"/>
      <w:r w:rsidRPr="003762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t>числовки</w:t>
      </w:r>
      <w:proofErr w:type="spellEnd"/>
      <w:r w:rsidRPr="0037620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это считалки с числами.</w:t>
      </w:r>
    </w:p>
    <w:p w14:paraId="03EC00EF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Например:</w:t>
      </w:r>
    </w:p>
    <w:p w14:paraId="0FEC8281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Раз, два, три, четыре, пять.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Нам друзей не сосчитать,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 без друга в жизни туго,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Выходи скорей из круга.</w:t>
      </w:r>
    </w:p>
    <w:p w14:paraId="7F5752BF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На носу у Филимона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Вырастали два лимона.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Раз лимон и два лимон,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Выходи из круга вон.</w:t>
      </w:r>
    </w:p>
    <w:p w14:paraId="540E58F4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   </w:t>
      </w:r>
      <w:r w:rsidRPr="003762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Заумные считалки</w:t>
      </w:r>
      <w:r w:rsidRPr="0037620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их происхождение точно не известно. Одни ученые считают, что это самые древние считалки, берущие свое начало от старинных заклинаний и заговоров. Другие исследователи считают, что они восходят к латинским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числовкам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45777450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Некоторые предполагают, что заумные считалки – это искаженные молитвенные тексты на древнееврейском языке. Тексты таких считалок сходны на территории многоязычной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Европпы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12B5FB94" w14:textId="74B8F6AC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Заумные считалки - застывшие осколки древних культур.</w:t>
      </w:r>
    </w:p>
    <w:p w14:paraId="6A81206C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Такие считалки лишены всякого смысла, но помогают ребенку понять чувство ритма, развивать словотворчество.</w:t>
      </w:r>
    </w:p>
    <w:p w14:paraId="76C5D042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Например:</w:t>
      </w:r>
    </w:p>
    <w:p w14:paraId="1DD36BF0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Эни-бэне-рэц</w:t>
      </w:r>
      <w:proofErr w:type="spellEnd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,</w:t>
      </w:r>
    </w:p>
    <w:p w14:paraId="52E0A8AF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Квинтер-минтер-жец</w:t>
      </w:r>
      <w:proofErr w:type="spellEnd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,</w:t>
      </w:r>
    </w:p>
    <w:p w14:paraId="0FB41AE4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Эни</w:t>
      </w:r>
      <w:proofErr w:type="spellEnd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-</w:t>
      </w:r>
      <w:proofErr w:type="spellStart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бени</w:t>
      </w:r>
      <w:proofErr w:type="spellEnd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-раба,</w:t>
      </w:r>
    </w:p>
    <w:p w14:paraId="0B786417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Квинтер</w:t>
      </w:r>
      <w:proofErr w:type="spellEnd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-</w:t>
      </w:r>
      <w:proofErr w:type="spellStart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минтер</w:t>
      </w:r>
      <w:proofErr w:type="spellEnd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-жаба.</w:t>
      </w:r>
    </w:p>
    <w:p w14:paraId="24A46FDE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Сива,  ива</w:t>
      </w:r>
      <w:proofErr w:type="gram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Дуба, клен,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Шуга-юга,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Вышел вон!</w:t>
      </w:r>
    </w:p>
    <w:p w14:paraId="53646340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Сюжетные считалки</w:t>
      </w:r>
      <w:r w:rsidRPr="0037620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небольшие стихи со смыслом.</w:t>
      </w:r>
    </w:p>
    <w:p w14:paraId="4D4072A7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Например:</w:t>
      </w:r>
    </w:p>
    <w:p w14:paraId="3C7B59CB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На лужок пришли бельчата,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Медвежата, барсучата.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На зеленый на лужок 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Приходи и ты, дружок.</w:t>
      </w:r>
    </w:p>
    <w:p w14:paraId="63309484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Шла машина темным лесом,</w:t>
      </w:r>
    </w:p>
    <w:p w14:paraId="59BE68A3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За каким-то интересом</w:t>
      </w:r>
    </w:p>
    <w:p w14:paraId="78C12980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Инти</w:t>
      </w:r>
      <w:proofErr w:type="spellEnd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-</w:t>
      </w:r>
      <w:proofErr w:type="spellStart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инти</w:t>
      </w:r>
      <w:proofErr w:type="spellEnd"/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-интерес,</w:t>
      </w:r>
    </w:p>
    <w:p w14:paraId="2562101C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Выходи на букву «Эс»</w:t>
      </w:r>
    </w:p>
    <w:p w14:paraId="3E10B858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Буква «Эс» не подошла,</w:t>
      </w:r>
    </w:p>
    <w:p w14:paraId="227CEE53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Выходи на букву «А».</w:t>
      </w:r>
    </w:p>
    <w:p w14:paraId="2DCF9E46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Буква «А» не хороша,</w:t>
      </w:r>
    </w:p>
    <w:p w14:paraId="10F7BF25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Выходи на букву «ША».</w:t>
      </w:r>
    </w:p>
    <w:p w14:paraId="0B6CAE82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3762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Авторскими  считалками</w:t>
      </w:r>
      <w:proofErr w:type="gramEnd"/>
      <w:r w:rsidRPr="0037620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могут быть ритмичные короткие стишки.</w:t>
      </w:r>
    </w:p>
    <w:p w14:paraId="636F7050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Например:</w:t>
      </w:r>
    </w:p>
    <w:p w14:paraId="4534AB04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   Вышел ёжик из тумана,</w:t>
      </w:r>
    </w:p>
    <w:p w14:paraId="10919F42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Вынул ножик из кармана.</w:t>
      </w:r>
    </w:p>
    <w:p w14:paraId="3D97628C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Вынул камешки и мел,</w:t>
      </w:r>
    </w:p>
    <w:p w14:paraId="73AC57D8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Улыбнулся, как умел.</w:t>
      </w:r>
    </w:p>
    <w:p w14:paraId="35B2E225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Подарил мне всё, что вынул,</w:t>
      </w:r>
    </w:p>
    <w:p w14:paraId="2A9A75D7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И опять в тумане сгинул.</w:t>
      </w:r>
    </w:p>
    <w:p w14:paraId="02A78F21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                                 (Вероника Долина)</w:t>
      </w:r>
    </w:p>
    <w:p w14:paraId="712A862E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Я — зверёк,</w:t>
      </w:r>
    </w:p>
    <w:p w14:paraId="076A7E77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И ты — зверёк,</w:t>
      </w:r>
    </w:p>
    <w:p w14:paraId="1B824711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Я — мышонок,</w:t>
      </w:r>
    </w:p>
    <w:p w14:paraId="6FED149D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lastRenderedPageBreak/>
        <w:t>Ты — хорёк,</w:t>
      </w:r>
    </w:p>
    <w:p w14:paraId="753CC923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Ты хитёр,</w:t>
      </w:r>
    </w:p>
    <w:p w14:paraId="37FD3887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А я умён.</w:t>
      </w:r>
    </w:p>
    <w:p w14:paraId="086E73C7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Кто умён -</w:t>
      </w:r>
    </w:p>
    <w:p w14:paraId="105C5FE1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Тот вышел вон!</w:t>
      </w:r>
    </w:p>
    <w:p w14:paraId="42D6F243" w14:textId="77777777" w:rsidR="00355B2E" w:rsidRPr="00376205" w:rsidRDefault="00355B2E" w:rsidP="00355B2E">
      <w:pPr>
        <w:shd w:val="clear" w:color="auto" w:fill="FFFFFF"/>
        <w:spacing w:after="0" w:line="240" w:lineRule="auto"/>
        <w:ind w:left="2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F1608"/>
          <w:sz w:val="28"/>
          <w:szCs w:val="28"/>
          <w:lang w:eastAsia="ru-RU"/>
        </w:rPr>
        <w:t>                             (Самуил Маршак)</w:t>
      </w:r>
    </w:p>
    <w:p w14:paraId="4B18BEAB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B05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Короткие считалки</w:t>
      </w:r>
    </w:p>
    <w:p w14:paraId="0F578728" w14:textId="77777777" w:rsidR="00355B2E" w:rsidRPr="00376205" w:rsidRDefault="00355B2E" w:rsidP="00355B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0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Раз, два, три, четыре, пять,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Мы собрались поиграть.</w:t>
      </w:r>
    </w:p>
    <w:p w14:paraId="2BE8C5A0" w14:textId="77777777" w:rsidR="00355B2E" w:rsidRPr="00376205" w:rsidRDefault="00355B2E" w:rsidP="00355B2E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 нам сорока прилетела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 тебе водить велела.</w:t>
      </w:r>
    </w:p>
    <w:p w14:paraId="1BF25887" w14:textId="77777777" w:rsidR="00355B2E" w:rsidRPr="00376205" w:rsidRDefault="00355B2E" w:rsidP="00355B2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Черепаха хвост поджала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за зайцем побежала,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Оказалась впереди,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не верит - выходи!</w:t>
      </w:r>
    </w:p>
    <w:p w14:paraId="3B3AFEDF" w14:textId="77777777" w:rsidR="00355B2E" w:rsidRPr="00376205" w:rsidRDefault="00355B2E" w:rsidP="00355B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Бегал зайка по дороге,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Да устали сильно ноги.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Захотелось зайке спать,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Выходи, тебе искать.</w:t>
      </w:r>
    </w:p>
    <w:p w14:paraId="615083F5" w14:textId="77777777" w:rsidR="00355B2E" w:rsidRPr="00376205" w:rsidRDefault="00355B2E" w:rsidP="00355B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Раз, два, три, четыре, пять,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Коля будет начинать.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</w:p>
    <w:p w14:paraId="68E32AC3" w14:textId="77777777" w:rsidR="00355B2E" w:rsidRPr="00376205" w:rsidRDefault="00355B2E" w:rsidP="00355B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Чтоб лететь нам на планету.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Смастерили мы ракету.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Раз, два, три — Полетишь сегодня ты.</w:t>
      </w:r>
    </w:p>
    <w:p w14:paraId="6DEC7618" w14:textId="77777777" w:rsidR="00355B2E" w:rsidRPr="00376205" w:rsidRDefault="00355B2E" w:rsidP="00355B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Катилось яблоко по блюду,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Я водить не буду.</w:t>
      </w:r>
    </w:p>
    <w:p w14:paraId="237B6F35" w14:textId="77777777" w:rsidR="00355B2E" w:rsidRPr="00376205" w:rsidRDefault="00355B2E" w:rsidP="00355B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Тучи, тучи, тучи, тучи,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Скачет конь большой, могучий.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Через тучи скачет он,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не верит - выйди вон!</w:t>
      </w:r>
    </w:p>
    <w:p w14:paraId="5165FABA" w14:textId="77777777" w:rsidR="00355B2E" w:rsidRPr="00376205" w:rsidRDefault="00355B2E" w:rsidP="00355B2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Раз, два, три, четыре, пять,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Будем в прятки мы играть.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Небо, звезды, луг, цветы,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пойди-ка поводи!</w:t>
      </w:r>
    </w:p>
    <w:p w14:paraId="50508D6F" w14:textId="77777777" w:rsidR="00355B2E" w:rsidRPr="00376205" w:rsidRDefault="00355B2E" w:rsidP="00355B2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Ехала белка не тележке,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Продавала всем орешки.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Кому два, кому три,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Выходи из круга ты!</w:t>
      </w:r>
    </w:p>
    <w:p w14:paraId="3D4EA953" w14:textId="77777777" w:rsidR="00355B2E" w:rsidRPr="00376205" w:rsidRDefault="00355B2E" w:rsidP="00355B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Гномик золото искал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колпак свой потерял.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Сел, заплакал, как же быть?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Выходи! Тебе водить!</w:t>
      </w:r>
    </w:p>
    <w:p w14:paraId="0DC2B25E" w14:textId="77777777" w:rsidR="00355B2E" w:rsidRPr="00376205" w:rsidRDefault="00355B2E" w:rsidP="00355B2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Шла купаться черепаха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кусала всех со страха: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Кусь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Кусь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Кусь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Кусь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Никого я не боюсь!</w:t>
      </w:r>
    </w:p>
    <w:p w14:paraId="01417221" w14:textId="77777777" w:rsidR="00355B2E" w:rsidRPr="00376205" w:rsidRDefault="00355B2E" w:rsidP="00355B2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могу считать до ста,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Времени не жалко.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три, четыре, сто.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и вся считалка!</w:t>
      </w:r>
    </w:p>
    <w:p w14:paraId="46C41562" w14:textId="77777777" w:rsidR="00355B2E" w:rsidRPr="00376205" w:rsidRDefault="00355B2E" w:rsidP="00355B2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Белки зайцев угощали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морковку подавали.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Все орешки сами съели,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водить тебе велели. </w:t>
      </w:r>
    </w:p>
    <w:p w14:paraId="6B752FAF" w14:textId="77777777" w:rsidR="00355B2E" w:rsidRPr="00376205" w:rsidRDefault="00355B2E" w:rsidP="00355B2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Никак шофёру</w:t>
      </w:r>
    </w:p>
    <w:p w14:paraId="09B34523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не въехать в гору.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В снегу дорога, а груза много;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Круты вершины...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Слезай с машины!</w:t>
      </w:r>
    </w:p>
    <w:p w14:paraId="3D700D3B" w14:textId="77777777" w:rsidR="00355B2E" w:rsidRPr="00376205" w:rsidRDefault="00355B2E" w:rsidP="00355B2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Птичка летела,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Мне считать велела.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Раз, два, три - выходи!</w:t>
      </w:r>
    </w:p>
    <w:p w14:paraId="0EB86F25" w14:textId="77777777" w:rsidR="00355B2E" w:rsidRPr="00376205" w:rsidRDefault="00355B2E" w:rsidP="00355B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играю с вами в прятки,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считаю до пяти.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кого я попадаю,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Выходи, давай води.</w:t>
      </w:r>
    </w:p>
    <w:p w14:paraId="548CA8B2" w14:textId="77777777" w:rsidR="00355B2E" w:rsidRPr="00376205" w:rsidRDefault="00355B2E" w:rsidP="00355B2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Раз, два, три, четыре, пять -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Вышел зайчик погулять.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 т ворона прилетела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тебе водить велела.</w:t>
      </w:r>
    </w:p>
    <w:p w14:paraId="33308EBB" w14:textId="77777777" w:rsidR="00355B2E" w:rsidRPr="00376205" w:rsidRDefault="00355B2E" w:rsidP="00355B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Пила пилила дуб,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один сломала зуб,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дуб как стоял, так и стоит.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выходи, тебе водить!</w:t>
      </w:r>
    </w:p>
    <w:p w14:paraId="68E05C25" w14:textId="77777777" w:rsidR="00355B2E" w:rsidRPr="00376205" w:rsidRDefault="00355B2E" w:rsidP="00355B2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Лыжи, санки и коньки -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Догоняй сегодня ты!</w:t>
      </w:r>
    </w:p>
    <w:p w14:paraId="023BEAD6" w14:textId="77777777" w:rsidR="00355B2E" w:rsidRPr="00376205" w:rsidRDefault="00355B2E" w:rsidP="00355B2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Коси, коса, пока роса.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Роса долой, а мы домой.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Раз, два, три, четыре, пять -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тебе нас догонять.</w:t>
      </w:r>
    </w:p>
    <w:p w14:paraId="4FACBCBA" w14:textId="77777777" w:rsidR="00355B2E" w:rsidRPr="00376205" w:rsidRDefault="00355B2E" w:rsidP="00355B2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Катился горох по блюду.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води,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я не буду.</w:t>
      </w:r>
    </w:p>
    <w:p w14:paraId="30D11320" w14:textId="77777777" w:rsidR="00355B2E" w:rsidRPr="00376205" w:rsidRDefault="00355B2E" w:rsidP="00355B2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пожарника бежали</w:t>
      </w:r>
    </w:p>
    <w:p w14:paraId="5FD77E27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на кнопочку нажали:</w:t>
      </w:r>
    </w:p>
    <w:p w14:paraId="690F7B9A" w14:textId="77777777" w:rsidR="00355B2E" w:rsidRPr="00376205" w:rsidRDefault="00355B2E" w:rsidP="00355B2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Пип!</w:t>
      </w:r>
    </w:p>
    <w:p w14:paraId="1205B032" w14:textId="77777777" w:rsidR="00355B2E" w:rsidRPr="00376205" w:rsidRDefault="00355B2E" w:rsidP="00355B2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lastRenderedPageBreak/>
        <w:t>Сладкая слива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Очень красива,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Кислый лимон -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Выйди вон!</w:t>
      </w:r>
    </w:p>
    <w:p w14:paraId="7F451B31" w14:textId="77777777" w:rsidR="00355B2E" w:rsidRPr="00376205" w:rsidRDefault="00355B2E" w:rsidP="00355B2E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Тише, мыши,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 на крыше.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не слышал,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Тот и вышел!</w:t>
      </w:r>
    </w:p>
    <w:p w14:paraId="19312D60" w14:textId="77777777" w:rsidR="00355B2E" w:rsidRPr="00376205" w:rsidRDefault="00355B2E" w:rsidP="00355B2E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Ежик, ежик, чудачок,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Сшил колючий пиджачок.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Встал в кружок и ну считать-  </w:t>
      </w:r>
      <w:r w:rsidRPr="0037620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Нам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водилку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выбирать.</w:t>
      </w:r>
    </w:p>
    <w:p w14:paraId="0EA6780C" w14:textId="77777777" w:rsidR="00355B2E" w:rsidRPr="00376205" w:rsidRDefault="00355B2E" w:rsidP="00355B2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Раз, два, три, четыре,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Кто не спит у нас в квартире?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Всем на свете нужен сон.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Кто не спит, тот выйдет вон!</w:t>
      </w:r>
    </w:p>
    <w:p w14:paraId="2358125E" w14:textId="77777777" w:rsidR="00355B2E" w:rsidRPr="00376205" w:rsidRDefault="00355B2E" w:rsidP="00355B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Плыл у </w:t>
      </w:r>
      <w:proofErr w:type="spellStart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беpега</w:t>
      </w:r>
      <w:proofErr w:type="spellEnd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пескаpик</w:t>
      </w:r>
      <w:proofErr w:type="spellEnd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Потеpял</w:t>
      </w:r>
      <w:proofErr w:type="spellEnd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воздушный </w:t>
      </w:r>
      <w:proofErr w:type="spellStart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шаpик</w:t>
      </w:r>
      <w:proofErr w:type="spellEnd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 его найти -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Сосчитай до десяти.</w:t>
      </w:r>
    </w:p>
    <w:p w14:paraId="04C567DC" w14:textId="77777777" w:rsidR="00355B2E" w:rsidRPr="00376205" w:rsidRDefault="00355B2E" w:rsidP="00355B2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Сидел король на лавочке,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Считал свои булавочки: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Раз - два - три,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Королевой будешь ты!</w:t>
      </w:r>
    </w:p>
    <w:p w14:paraId="242E0FE2" w14:textId="77777777" w:rsidR="00355B2E" w:rsidRPr="00376205" w:rsidRDefault="00355B2E" w:rsidP="00355B2E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Оппа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оппа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оппа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Америка, Европа, 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Индия, Китай.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ну-ка, вылетай!</w:t>
      </w:r>
    </w:p>
    <w:p w14:paraId="162403FB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B05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shd w:val="clear" w:color="auto" w:fill="FFFFFF"/>
          <w:lang w:eastAsia="ru-RU"/>
        </w:rPr>
        <w:t>Народные считалки</w:t>
      </w:r>
    </w:p>
    <w:p w14:paraId="7EB97478" w14:textId="77777777" w:rsidR="00355B2E" w:rsidRPr="00376205" w:rsidRDefault="00355B2E" w:rsidP="00355B2E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Шишел-Мышел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 на крышу.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Шишел-Мышел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Взял – и вышел!</w:t>
      </w:r>
    </w:p>
    <w:p w14:paraId="2BB619F4" w14:textId="77777777" w:rsidR="00355B2E" w:rsidRPr="00376205" w:rsidRDefault="00355B2E" w:rsidP="00355B2E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Инцы-брынцы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Балалайка!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Инцы-брынцы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Поиграй-ка!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Инцы-брынцы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хочу!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Инцы-брынцы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Вон пойду!</w:t>
      </w:r>
    </w:p>
    <w:p w14:paraId="040E70F3" w14:textId="77777777" w:rsidR="00355B2E" w:rsidRPr="00376205" w:rsidRDefault="00355B2E" w:rsidP="00355B2E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Первинчики-другинчики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Летали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голубенчики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ранней росе,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 зеленой полосе.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Там яблоки, орешки,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Медок, сахарок, —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Поди вон, малышок!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90FBC72" w14:textId="77777777" w:rsidR="00355B2E" w:rsidRPr="00376205" w:rsidRDefault="00355B2E" w:rsidP="00355B2E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Шёл крокодил,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Трубку курил.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Трубка упала и написала: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Шишел-мышел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14:paraId="2BBD34A9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взял и вышел». </w:t>
      </w:r>
    </w:p>
    <w:p w14:paraId="149A09AB" w14:textId="77777777" w:rsidR="00355B2E" w:rsidRPr="00376205" w:rsidRDefault="00355B2E" w:rsidP="00355B2E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Шёл крокодил,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Трубку курил,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Трубка упала и написала: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бэни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-чики-паки,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Турба-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урба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сентебряки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Деус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деус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космодеус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-бац!»</w:t>
      </w:r>
    </w:p>
    <w:p w14:paraId="7471A987" w14:textId="77777777" w:rsidR="00355B2E" w:rsidRPr="00376205" w:rsidRDefault="00355B2E" w:rsidP="00355B2E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Шёл котик по лавочке,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Раздавал булавочки.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Шел по скамеечке —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Раздавал копеечки: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Кому десять, кому пять,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Выходи, тебе искать! </w:t>
      </w:r>
    </w:p>
    <w:p w14:paraId="47819A07" w14:textId="77777777" w:rsidR="00355B2E" w:rsidRPr="00376205" w:rsidRDefault="00355B2E" w:rsidP="00355B2E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Тара-бара,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Домой пора —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 кормить,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Телят поить,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Коров доить.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водить.</w:t>
      </w:r>
    </w:p>
    <w:p w14:paraId="51FECD4B" w14:textId="77777777" w:rsidR="00355B2E" w:rsidRPr="00376205" w:rsidRDefault="00355B2E" w:rsidP="00355B2E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Тили – </w:t>
      </w:r>
      <w:proofErr w:type="spellStart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proofErr w:type="spellEnd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 пели.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Взвились, к лесу полетели.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птички гнезда вить.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вьет, тому водить.</w:t>
      </w:r>
    </w:p>
    <w:p w14:paraId="37168C6A" w14:textId="77777777" w:rsidR="00355B2E" w:rsidRPr="00376205" w:rsidRDefault="00355B2E" w:rsidP="00355B2E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</w:t>
      </w:r>
      <w:proofErr w:type="spellEnd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бады</w:t>
      </w:r>
      <w:proofErr w:type="spellEnd"/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налей воды.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Корове пить, тебе водить</w:t>
      </w:r>
    </w:p>
    <w:p w14:paraId="771593FF" w14:textId="77777777" w:rsidR="00355B2E" w:rsidRPr="00376205" w:rsidRDefault="00355B2E" w:rsidP="00355B2E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Спешат корабли,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Тор </w:t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опясь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зашли: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Африку, Австралию,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ндию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Италию, Китай,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Аргентину, Уругвай,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остался - вылетай!</w:t>
      </w:r>
    </w:p>
    <w:p w14:paraId="11DBA782" w14:textId="77777777" w:rsidR="00355B2E" w:rsidRPr="00376205" w:rsidRDefault="00355B2E" w:rsidP="00355B2E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2B5E218" w14:textId="77777777" w:rsidR="00355B2E" w:rsidRPr="00376205" w:rsidRDefault="00355B2E" w:rsidP="00355B2E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Ехал Туз на бочке,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Продавал цветочки,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Синий, красный, голубой,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Выбирай себе любой!</w:t>
      </w:r>
    </w:p>
    <w:p w14:paraId="06AF9195" w14:textId="77777777" w:rsidR="00355B2E" w:rsidRPr="00376205" w:rsidRDefault="00355B2E" w:rsidP="00355B2E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Эники-беники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ели вареники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Эники-беники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клёц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!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Вышел советский матрос.</w:t>
      </w:r>
    </w:p>
    <w:p w14:paraId="1870B2F5" w14:textId="77777777" w:rsidR="00355B2E" w:rsidRPr="00376205" w:rsidRDefault="00355B2E" w:rsidP="00355B2E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Ехал мужик по дороге,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Сломал колесо на пороге.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Сколько надо гвоздей?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задумывайся,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Говори поскорей!</w:t>
      </w:r>
    </w:p>
    <w:p w14:paraId="368E32D4" w14:textId="77777777" w:rsidR="00355B2E" w:rsidRPr="00376205" w:rsidRDefault="00355B2E" w:rsidP="00355B2E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бэни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паки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Турба,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урба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сентибряки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</w:p>
    <w:p w14:paraId="0840AFFB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Деу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деу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космадеу</w:t>
      </w:r>
      <w:proofErr w:type="spellEnd"/>
    </w:p>
    <w:p w14:paraId="34ABF62B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Бац!</w:t>
      </w:r>
    </w:p>
    <w:p w14:paraId="440F9C1F" w14:textId="77777777" w:rsidR="00355B2E" w:rsidRPr="00376205" w:rsidRDefault="00355B2E" w:rsidP="00355B2E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Куколка,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балетница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Вображала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сплетница,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Ниточка, иголочка,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Лети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ти-ти-ди-ди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Милая красавица,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Скорее выходи! </w:t>
      </w:r>
    </w:p>
    <w:p w14:paraId="25E53C90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</w:p>
    <w:p w14:paraId="665117FB" w14:textId="7B6A5FDA" w:rsidR="00355B2E" w:rsidRPr="00376205" w:rsidRDefault="00355B2E" w:rsidP="00355B2E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бэни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паки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Турба –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урба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сентибряки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Может выйдет, может нет,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общем - полный Интернет </w:t>
      </w:r>
    </w:p>
    <w:p w14:paraId="5011F6D0" w14:textId="3AEC3AFC" w:rsidR="00355B2E" w:rsidRPr="00376205" w:rsidRDefault="00355B2E" w:rsidP="00355B2E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Плыл по морю чемодан,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чемодане был диван,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диване ехал слон. 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не верит - выйди вон! </w:t>
      </w:r>
    </w:p>
    <w:p w14:paraId="5C36625A" w14:textId="139FBB14" w:rsidR="00355B2E" w:rsidRPr="00376205" w:rsidRDefault="00355B2E" w:rsidP="00355B2E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Шесть, семь, восемь, девять, десять,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Выплывает белый месяц,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 месяцем луна,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Мальчик девочке слуга.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Ты, слуга, подай карету,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я сяду и поеду,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поеду в Ленинград,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Покупать себе наряд.</w:t>
      </w:r>
    </w:p>
    <w:p w14:paraId="2D67F9E7" w14:textId="77777777" w:rsidR="00355B2E" w:rsidRPr="00376205" w:rsidRDefault="00355B2E" w:rsidP="00355B2E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Кони-кони, кони-кони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сидели на балконе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Чай пили, блюдца били,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По-турецки говорили: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Мы набрали в рот воды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сказали всем - замри,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кто первый отомрет,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Тот получит шишку в лоб! </w:t>
      </w:r>
    </w:p>
    <w:p w14:paraId="08EAD948" w14:textId="77777777" w:rsidR="00355B2E" w:rsidRPr="00376205" w:rsidRDefault="00355B2E" w:rsidP="00355B2E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Шла торговка мимо рынка,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Спотыкнулась о корзинку.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 этой маленькой корзинке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Есть помада и духи,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Ленты, кружева, ботинки,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Что угодно для души?</w:t>
      </w:r>
    </w:p>
    <w:p w14:paraId="349E41C6" w14:textId="71D8A676" w:rsidR="00355B2E" w:rsidRPr="00376205" w:rsidRDefault="00355B2E" w:rsidP="00355B2E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Борис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три, четыре, пять,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Шесть, семь, восемь, девять, десять,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Царь велел себя повесить,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Царь висел, висел, висел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 помойку улетел,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 помойке крыса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Родила Бориса.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Борис кричит Ура!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Меня крыса родила!</w:t>
      </w:r>
    </w:p>
    <w:p w14:paraId="364E1F9F" w14:textId="77777777" w:rsidR="00355B2E" w:rsidRPr="00376205" w:rsidRDefault="00355B2E" w:rsidP="00355B2E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Жаба прыгала, скакала,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Чуть в болото не упала.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Из болота вышел дед,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Двести восемьдесят лет.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Нес он травы и цветы.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Выходи из круга ты.</w:t>
      </w:r>
    </w:p>
    <w:p w14:paraId="6E1FF6AB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Карета</w:t>
      </w:r>
    </w:p>
    <w:p w14:paraId="5B46EB24" w14:textId="77777777" w:rsidR="00355B2E" w:rsidRPr="00376205" w:rsidRDefault="00355B2E" w:rsidP="00355B2E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Шесть, семь, восемь, девять, десять,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Выплыл ясный круглый месяц,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 месяцем луна,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Мальчик девочке слуга.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Ты, слуга, подай карету,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я сяду да поеду.        Ты, слуга, подай метлу,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в карете подмету.</w:t>
      </w:r>
    </w:p>
    <w:p w14:paraId="4AB7A902" w14:textId="77777777" w:rsidR="00355B2E" w:rsidRPr="00376205" w:rsidRDefault="00355B2E" w:rsidP="00355B2E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Шла кукушка мимо сети,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за нею малы дети,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Кукуша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 просят пить,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 - тебе водить!</w:t>
      </w:r>
    </w:p>
    <w:p w14:paraId="02DB7EE8" w14:textId="77777777" w:rsidR="00355B2E" w:rsidRPr="00376205" w:rsidRDefault="00355B2E" w:rsidP="00355B2E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Литейного моста</w:t>
      </w:r>
    </w:p>
    <w:p w14:paraId="39A04134" w14:textId="77777777" w:rsidR="00355B2E" w:rsidRPr="00376205" w:rsidRDefault="00355B2E" w:rsidP="00355B2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поймал в Неве кита,</w:t>
      </w:r>
    </w:p>
    <w:p w14:paraId="53F24733" w14:textId="77777777" w:rsidR="00355B2E" w:rsidRPr="00376205" w:rsidRDefault="00355B2E" w:rsidP="00355B2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 за окошко,</w:t>
      </w:r>
    </w:p>
    <w:p w14:paraId="10A2622C" w14:textId="77777777" w:rsidR="00355B2E" w:rsidRPr="00376205" w:rsidRDefault="00355B2E" w:rsidP="00355B2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съела его кошка.</w:t>
      </w:r>
    </w:p>
    <w:p w14:paraId="409CE204" w14:textId="77777777" w:rsidR="00355B2E" w:rsidRPr="00376205" w:rsidRDefault="00355B2E" w:rsidP="00355B2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Помогали два кота-</w:t>
      </w:r>
    </w:p>
    <w:p w14:paraId="5D97777D" w14:textId="77777777" w:rsidR="00355B2E" w:rsidRPr="00376205" w:rsidRDefault="00355B2E" w:rsidP="00355B2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и нет теперь кита!</w:t>
      </w:r>
    </w:p>
    <w:p w14:paraId="16CFCD8E" w14:textId="77777777" w:rsidR="00355B2E" w:rsidRPr="00376205" w:rsidRDefault="00355B2E" w:rsidP="00355B2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веришь другу?</w:t>
      </w:r>
    </w:p>
    <w:p w14:paraId="3D0D7D94" w14:textId="77777777" w:rsidR="00355B2E" w:rsidRPr="00376205" w:rsidRDefault="00355B2E" w:rsidP="00355B2E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круга!</w:t>
      </w:r>
    </w:p>
    <w:p w14:paraId="49976B0F" w14:textId="77777777" w:rsidR="00355B2E" w:rsidRPr="00376205" w:rsidRDefault="00355B2E" w:rsidP="00355B2E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тир, четыре,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Пять, шесть, семь,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Восемь, девять, десять.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Выплывает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месяц!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до месяца дойдет,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и прятаться пойдет!</w:t>
      </w:r>
    </w:p>
    <w:p w14:paraId="50F3058D" w14:textId="1F76DF8D" w:rsidR="00355B2E" w:rsidRPr="00376205" w:rsidRDefault="00355B2E" w:rsidP="00355B2E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14:paraId="1628C9AB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десять,</w:t>
      </w:r>
    </w:p>
    <w:p w14:paraId="35CD57A0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Выплывает белый месяц,</w:t>
      </w:r>
    </w:p>
    <w:p w14:paraId="21A758F0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месяцем луна,</w:t>
      </w:r>
    </w:p>
    <w:p w14:paraId="2C0BB16D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девочке слуга.</w:t>
      </w:r>
    </w:p>
    <w:p w14:paraId="57A26BF4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слуга, подай карету,</w:t>
      </w:r>
    </w:p>
    <w:p w14:paraId="0D1442D1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сяду и поеду,</w:t>
      </w:r>
    </w:p>
    <w:p w14:paraId="5D53F0DD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поеду в Ленинград,</w:t>
      </w:r>
    </w:p>
    <w:p w14:paraId="784C3D2D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себе наряд:</w:t>
      </w:r>
    </w:p>
    <w:p w14:paraId="1FD3E0F5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красный, голубой…</w:t>
      </w:r>
    </w:p>
    <w:p w14:paraId="1E69E95A" w14:textId="77777777" w:rsidR="00355B2E" w:rsidRPr="00376205" w:rsidRDefault="00355B2E" w:rsidP="00355B2E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 себе любой!</w:t>
      </w:r>
    </w:p>
    <w:p w14:paraId="6029ED12" w14:textId="552970F4" w:rsidR="00355B2E" w:rsidRPr="00376205" w:rsidRDefault="00355B2E" w:rsidP="00355B2E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Косой, косой, не ходи босой, </w:t>
      </w:r>
      <w:r w:rsidR="00376205"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 обутый, лапочки закутай</w:t>
      </w:r>
    </w:p>
    <w:p w14:paraId="4378C167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ты обут</w:t>
      </w:r>
    </w:p>
    <w:p w14:paraId="0AA05B8C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Волки зайца не найдут.</w:t>
      </w:r>
    </w:p>
    <w:p w14:paraId="44E4B624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найдет его медведь!</w:t>
      </w:r>
    </w:p>
    <w:p w14:paraId="152C6A55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– тебе гореть!</w:t>
      </w:r>
    </w:p>
    <w:p w14:paraId="63F7FDE4" w14:textId="77777777" w:rsidR="00355B2E" w:rsidRPr="00376205" w:rsidRDefault="00355B2E" w:rsidP="00355B2E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Повернула мошка ножку</w:t>
      </w:r>
    </w:p>
    <w:p w14:paraId="3BD40AD1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Захромала вдруг немножко.</w:t>
      </w:r>
    </w:p>
    <w:p w14:paraId="50AFB87C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Наложили ей повязку</w:t>
      </w:r>
    </w:p>
    <w:p w14:paraId="00454E9C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пустилась в пляску.</w:t>
      </w:r>
    </w:p>
    <w:p w14:paraId="7DE556D0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верит? Это – он!</w:t>
      </w:r>
    </w:p>
    <w:p w14:paraId="624066D8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круга вон!</w:t>
      </w:r>
    </w:p>
    <w:p w14:paraId="5BB6494E" w14:textId="77777777" w:rsidR="00355B2E" w:rsidRPr="00376205" w:rsidRDefault="00355B2E" w:rsidP="00355B2E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7B271132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Ой ты, зоренька-заря,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Заря утренняя.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Кто до зореньки дойдёт,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Первый в хоровод войдёт.</w:t>
      </w:r>
    </w:p>
    <w:p w14:paraId="24CB9F88" w14:textId="77777777" w:rsidR="00355B2E" w:rsidRPr="00376205" w:rsidRDefault="00355B2E" w:rsidP="00355B2E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школьного крыльца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Посадили деревца: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 – вербу,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Вася – ясень,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 – сливу,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Клава – клен…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старался – оставайся!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ленился – ВЫЙДИ ВОН!</w:t>
      </w:r>
    </w:p>
    <w:p w14:paraId="32B3DB54" w14:textId="77777777" w:rsidR="00355B2E" w:rsidRPr="00376205" w:rsidRDefault="00355B2E" w:rsidP="00355B2E">
      <w:pPr>
        <w:numPr>
          <w:ilvl w:val="0"/>
          <w:numId w:val="61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Жили-были утюги,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любили пироги.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обедом каждый мог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Съесть один большой пирог!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не верит?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он!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 из круга вон!</w:t>
      </w:r>
    </w:p>
    <w:p w14:paraId="38F204D3" w14:textId="31DF36F4" w:rsidR="00355B2E" w:rsidRPr="00376205" w:rsidRDefault="00355B2E" w:rsidP="00355B2E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горою у реки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Живут гномы-старики.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них колокол висит,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Позолоченный звонит: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Дили – </w:t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дили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дили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дон -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 из круга вон!</w:t>
      </w:r>
    </w:p>
    <w:p w14:paraId="37AFEE4A" w14:textId="77777777" w:rsidR="00355B2E" w:rsidRPr="00376205" w:rsidRDefault="00355B2E" w:rsidP="00355B2E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собрались поиграть.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козлёнок выбегает,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 ребятам подбегает,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кого козёл боднёт,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 водой будет - тот.</w:t>
      </w:r>
    </w:p>
    <w:p w14:paraId="73556C57" w14:textId="77777777" w:rsidR="00355B2E" w:rsidRPr="00376205" w:rsidRDefault="00355B2E" w:rsidP="00355B2E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опушке строят дом,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Будет жить там старый гном,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Гном, </w:t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гномиха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гномьи детки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Угощаю т всех конфеткой,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то конфетку есть не стал,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Тот в водящие попал.</w:t>
      </w:r>
    </w:p>
    <w:p w14:paraId="2F2A2F2E" w14:textId="77777777" w:rsidR="00355B2E" w:rsidRPr="00376205" w:rsidRDefault="00355B2E" w:rsidP="00355B2E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у нас на сеновале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Две лягушки ночевали,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 лягушки ночевали,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подушке задремали,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тром</w:t>
      </w:r>
      <w:proofErr w:type="spellEnd"/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встали, щей поели,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тебе водить велели!</w:t>
      </w:r>
    </w:p>
    <w:p w14:paraId="0060CF02" w14:textId="77777777" w:rsidR="00355B2E" w:rsidRPr="00376205" w:rsidRDefault="00355B2E" w:rsidP="00355B2E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Как-то крошка крокодил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родителей уплыл.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Загулял он, потерялся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от страха растерялся.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поможем, так и быть!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Выходи, тебе водить!</w:t>
      </w:r>
    </w:p>
    <w:p w14:paraId="1CF2244B" w14:textId="77777777" w:rsidR="00355B2E" w:rsidRPr="00376205" w:rsidRDefault="00355B2E" w:rsidP="00355B2E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Вышла Яна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Утром рано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Поливать цветы.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 цветочек, два цветочек!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Всем, и каждому, глоточек!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водить-то будешь ты!</w:t>
      </w:r>
    </w:p>
    <w:p w14:paraId="10671D4E" w14:textId="77777777" w:rsidR="00355B2E" w:rsidRPr="00376205" w:rsidRDefault="00355B2E" w:rsidP="00355B2E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делили апельсин,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Много нас, а он один.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Эта долька - для ежа,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Эта долька - для стрижа,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Эта долька - для утят,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Эта долька - для котят,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Эта долька - для бобра,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для волка - кожура.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сердит на нас - беда!!!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Разбегайтесь кто-куда!</w:t>
      </w:r>
    </w:p>
    <w:p w14:paraId="5EDBE2D8" w14:textId="18E0E50E" w:rsidR="00355B2E" w:rsidRPr="00376205" w:rsidRDefault="00376205" w:rsidP="00376205">
      <w:pPr>
        <w:shd w:val="clear" w:color="auto" w:fill="FFFFFF"/>
        <w:spacing w:before="30" w:after="30" w:line="240" w:lineRule="auto"/>
        <w:ind w:left="1648"/>
        <w:rPr>
          <w:rFonts w:ascii="Calibri" w:eastAsia="Times New Roman" w:hAnsi="Calibri" w:cs="Calibri"/>
          <w:color w:val="00B05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</w:t>
      </w:r>
      <w:r w:rsidR="00355B2E" w:rsidRPr="003762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Астрономическая считалка»</w:t>
      </w:r>
    </w:p>
    <w:p w14:paraId="349A6A70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Луне жил звездочет,</w:t>
      </w:r>
    </w:p>
    <w:p w14:paraId="22F208BB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планетам вел подсчет.</w:t>
      </w:r>
    </w:p>
    <w:p w14:paraId="3A45B0B2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Меркурий — раз,</w:t>
      </w:r>
    </w:p>
    <w:p w14:paraId="1E987070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Венера — два-с,</w:t>
      </w:r>
    </w:p>
    <w:p w14:paraId="591E2F02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Земля,</w:t>
      </w:r>
    </w:p>
    <w:p w14:paraId="75FE5403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— Марс.</w:t>
      </w:r>
    </w:p>
    <w:p w14:paraId="38E9F3B2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— Юпитер,</w:t>
      </w:r>
    </w:p>
    <w:p w14:paraId="0236D034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— Сатурн,</w:t>
      </w:r>
    </w:p>
    <w:p w14:paraId="0BDE1AE2" w14:textId="77777777" w:rsidR="00355B2E" w:rsidRPr="00376205" w:rsidRDefault="00355B2E" w:rsidP="00355B2E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семь — Уран,</w:t>
      </w:r>
    </w:p>
    <w:p w14:paraId="62BA0839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восьмой — Нептун,</w:t>
      </w:r>
    </w:p>
    <w:p w14:paraId="15DA656A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— дальше</w:t>
      </w:r>
    </w:p>
    <w:p w14:paraId="76716195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— Плутон.</w:t>
      </w:r>
    </w:p>
    <w:p w14:paraId="76B9754E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видит — выйди вон.</w:t>
      </w:r>
    </w:p>
    <w:p w14:paraId="43D62BFE" w14:textId="77777777" w:rsidR="00355B2E" w:rsidRPr="00376205" w:rsidRDefault="00355B2E" w:rsidP="00355B2E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(Андрей Усачев)</w:t>
      </w:r>
    </w:p>
    <w:p w14:paraId="0A629674" w14:textId="77777777" w:rsidR="00355B2E" w:rsidRPr="00376205" w:rsidRDefault="00355B2E" w:rsidP="00355B2E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кошка ляжет спать,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Мышки выйдут погулять,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норку сыр себе утащат.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Кошка, кошка, спи почаще,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 мышек не гляди –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из круга выходи.</w:t>
      </w:r>
    </w:p>
    <w:p w14:paraId="03329831" w14:textId="77777777" w:rsidR="00355B2E" w:rsidRPr="00376205" w:rsidRDefault="00355B2E" w:rsidP="00355B2E">
      <w:pPr>
        <w:numPr>
          <w:ilvl w:val="0"/>
          <w:numId w:val="70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-баты - шли солдаты,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-баты - на базар,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-баты - что купили?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-баты - самовар.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-баты - сколько стоит?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-баты - три рубля.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-баты - кто выходит?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-баты - ты и я.</w:t>
      </w:r>
    </w:p>
    <w:p w14:paraId="47053E2E" w14:textId="77777777" w:rsidR="00355B2E" w:rsidRPr="00376205" w:rsidRDefault="00355B2E" w:rsidP="00355B2E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Раз, два, три, четыре, пять.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Мы решили поиграть,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lastRenderedPageBreak/>
        <w:t>Но не знаем, как нам быть,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Не хотел никто водить!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На тебя укажем мы: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Это верно будешь ты!</w:t>
      </w:r>
    </w:p>
    <w:p w14:paraId="2F2F5543" w14:textId="77777777" w:rsidR="00355B2E" w:rsidRPr="00376205" w:rsidRDefault="00355B2E" w:rsidP="00355B2E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 золотом крыльце сидели:</w:t>
      </w:r>
    </w:p>
    <w:p w14:paraId="45E6C10F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Царь, царевич,</w:t>
      </w:r>
    </w:p>
    <w:p w14:paraId="40892E7F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37620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Король, королевич,</w:t>
      </w:r>
    </w:p>
    <w:p w14:paraId="69C99401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Сапожник, портной.</w:t>
      </w:r>
    </w:p>
    <w:p w14:paraId="753FCA58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Кто ты будешь такой?</w:t>
      </w:r>
    </w:p>
    <w:p w14:paraId="2B4285F6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Говори поскорей,</w:t>
      </w:r>
    </w:p>
    <w:p w14:paraId="3219E8BD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задерживай</w:t>
      </w:r>
    </w:p>
    <w:p w14:paraId="2702613F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добрых и честных людей!</w:t>
      </w:r>
    </w:p>
    <w:p w14:paraId="21596569" w14:textId="77777777" w:rsidR="00355B2E" w:rsidRPr="00376205" w:rsidRDefault="00355B2E" w:rsidP="00355B2E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ворон сидели тихо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Подлетела к ним слониха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как крикнет:</w:t>
      </w:r>
    </w:p>
    <w:p w14:paraId="7D943778" w14:textId="77777777" w:rsidR="00355B2E" w:rsidRPr="00376205" w:rsidRDefault="00355B2E" w:rsidP="00355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"Кар-кар-кар!"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Ты не веришь, выйди сам.</w:t>
      </w:r>
    </w:p>
    <w:p w14:paraId="3A20FDFD" w14:textId="06C01A57" w:rsidR="00355B2E" w:rsidRPr="00376205" w:rsidRDefault="00355B2E" w:rsidP="00355B2E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Надо солнышку вставать.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Шесть, семь, восемь, девять, десять,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Солнце спит, на небе месяц.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Разбегайся кто куда,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Завтра новая игра.</w:t>
      </w:r>
    </w:p>
    <w:p w14:paraId="1EBCB571" w14:textId="77777777" w:rsidR="00355B2E" w:rsidRPr="00376205" w:rsidRDefault="00355B2E" w:rsidP="00355B2E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Подогрела чайка чайник,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Пригласила восемь чаек: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Приходите все на чай!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Сколько чаек? Отвечай!</w:t>
      </w:r>
    </w:p>
    <w:p w14:paraId="4889846B" w14:textId="77777777" w:rsidR="00355B2E" w:rsidRPr="00376205" w:rsidRDefault="00355B2E" w:rsidP="00355B2E">
      <w:pPr>
        <w:numPr>
          <w:ilvl w:val="0"/>
          <w:numId w:val="76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Вышла мышка как-то раз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Посмотреть, который час.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Раз, два, три, четыре,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Мышка дернула за гири.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Вдруг раздался сильный звон.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Выходи из круга вон.</w:t>
      </w:r>
    </w:p>
    <w:p w14:paraId="5EA9EAF0" w14:textId="77777777" w:rsidR="00355B2E" w:rsidRPr="00376205" w:rsidRDefault="00355B2E" w:rsidP="00355B2E">
      <w:pPr>
        <w:numPr>
          <w:ilvl w:val="0"/>
          <w:numId w:val="77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Пчелы в поле полетели,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Зажжужали</w:t>
      </w:r>
      <w:proofErr w:type="spellEnd"/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, загудели,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Сели пчелы на цветы,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Мы пугаем — водишь ты!</w:t>
      </w:r>
    </w:p>
    <w:p w14:paraId="37A6F2DF" w14:textId="77777777" w:rsidR="00355B2E" w:rsidRPr="00376205" w:rsidRDefault="00355B2E" w:rsidP="00355B2E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Жили-были сто ребят.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Все ходили в детский сад,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Все садились за обед,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Все съедали сто котлет,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А потом ложились спать</w:t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Начинай считать опять.</w:t>
      </w:r>
    </w:p>
    <w:p w14:paraId="1AC02E41" w14:textId="77777777" w:rsidR="00355B2E" w:rsidRPr="00376205" w:rsidRDefault="00355B2E" w:rsidP="00355B2E">
      <w:pPr>
        <w:shd w:val="clear" w:color="auto" w:fill="FFFFFF"/>
        <w:spacing w:after="0" w:line="240" w:lineRule="auto"/>
        <w:ind w:left="992" w:hanging="99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Коза</w:t>
      </w:r>
    </w:p>
    <w:p w14:paraId="59BB33E7" w14:textId="77777777" w:rsidR="00355B2E" w:rsidRPr="00376205" w:rsidRDefault="00355B2E" w:rsidP="00355B2E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коза по мостику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махала хвостиком.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Зацепила за перила,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в речку угодила.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верит? Это он!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 их круга вон! </w:t>
      </w:r>
    </w:p>
    <w:p w14:paraId="7DC2F8E9" w14:textId="77777777" w:rsidR="00355B2E" w:rsidRPr="00376205" w:rsidRDefault="00355B2E" w:rsidP="0035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Баран</w:t>
      </w:r>
    </w:p>
    <w:p w14:paraId="3BD3F43D" w14:textId="77777777" w:rsidR="00355B2E" w:rsidRPr="00376205" w:rsidRDefault="00355B2E" w:rsidP="00355B2E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баран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крутым горам,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Вырвал травку,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Положил на лавку.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травку возьмёт, </w:t>
      </w:r>
      <w:r w:rsidRPr="0037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водить пойдёт! </w:t>
      </w:r>
    </w:p>
    <w:p w14:paraId="4D4D89B9" w14:textId="77777777" w:rsidR="00355B2E" w:rsidRPr="00376205" w:rsidRDefault="00355B2E" w:rsidP="00355B2E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Лиса по лесу ходила,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Лиса голосом вопила.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Лиса лычки драла,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Лиса лапотки плела -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Мужу двое, себе трое,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И детишкам по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лаптишкам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!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Кто </w:t>
      </w:r>
      <w:proofErr w:type="spellStart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лаптишки</w:t>
      </w:r>
      <w:proofErr w:type="spellEnd"/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найдет,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Тот водить и пойдет.</w:t>
      </w:r>
    </w:p>
    <w:p w14:paraId="32A95593" w14:textId="77777777" w:rsidR="00355B2E" w:rsidRPr="00376205" w:rsidRDefault="00355B2E" w:rsidP="00355B2E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Аист-аист, аист - птица,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тебе ночами снится?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Мне болотные опушки,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А еще?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Еще лягушки.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Их ловить, не изловить.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и все, тебе водить!</w:t>
      </w:r>
    </w:p>
    <w:p w14:paraId="2544BA4D" w14:textId="77777777" w:rsidR="00355B2E" w:rsidRPr="00376205" w:rsidRDefault="00355B2E" w:rsidP="00355B2E">
      <w:pPr>
        <w:numPr>
          <w:ilvl w:val="0"/>
          <w:numId w:val="82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ЛЯГУШКИ</w:t>
      </w:r>
      <w:r w:rsidRPr="003762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на нашем сеновале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Две лягушки ночевали.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Утром встали, щей поели,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тебе водить велели.</w:t>
      </w:r>
    </w:p>
    <w:p w14:paraId="58ABE3E7" w14:textId="77777777" w:rsidR="00355B2E" w:rsidRPr="00376205" w:rsidRDefault="00355B2E" w:rsidP="00355B2E">
      <w:pPr>
        <w:numPr>
          <w:ilvl w:val="0"/>
          <w:numId w:val="83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морошкой на болото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Кто-то взял с собой кого-то.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Собирали все морошку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- в корзину, кто - в ладошку.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 морошку в рот клади,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Вон из круга выходи!</w:t>
      </w:r>
    </w:p>
    <w:p w14:paraId="5552FD24" w14:textId="77777777" w:rsidR="00355B2E" w:rsidRPr="00376205" w:rsidRDefault="00355B2E" w:rsidP="00355B2E">
      <w:pPr>
        <w:numPr>
          <w:ilvl w:val="0"/>
          <w:numId w:val="84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огороде у Егора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Тыква, репа, помидоры.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огороде у Ивана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Кабачки и баклажаны.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Ты посадишь патиссон,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 из круга вон!</w:t>
      </w:r>
    </w:p>
    <w:p w14:paraId="6BC64151" w14:textId="77777777" w:rsidR="00355B2E" w:rsidRPr="00376205" w:rsidRDefault="00355B2E" w:rsidP="00355B2E">
      <w:pPr>
        <w:numPr>
          <w:ilvl w:val="0"/>
          <w:numId w:val="85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Раз, два, три, четыре, пять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 друзей не сосчитать,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без друга в жизни туго,</w:t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 скорей из круга.</w:t>
      </w:r>
    </w:p>
    <w:p w14:paraId="2FC4A834" w14:textId="77777777" w:rsidR="00355B2E" w:rsidRPr="00376205" w:rsidRDefault="00355B2E" w:rsidP="00355B2E">
      <w:pPr>
        <w:numPr>
          <w:ilvl w:val="0"/>
          <w:numId w:val="86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Тады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-рады тынка 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Где же наша свинка? 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Тады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-рады толки: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Съели свинку волки!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Тады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-рады </w:t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тынкой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Ты бы их дубинкой! 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Тады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-рады </w:t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тутки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: 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С волком плохи шутки! </w:t>
      </w:r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proofErr w:type="spell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Тады</w:t>
      </w:r>
      <w:proofErr w:type="spell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, рады, </w:t>
      </w:r>
      <w:proofErr w:type="spellStart"/>
      <w:proofErr w:type="gramStart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тышка</w:t>
      </w:r>
      <w:proofErr w:type="spellEnd"/>
      <w:proofErr w:type="gramEnd"/>
      <w:r w:rsidRPr="00376205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                                                                                                                  Выходи трусишка!</w:t>
      </w:r>
    </w:p>
    <w:p w14:paraId="26759C66" w14:textId="77777777" w:rsidR="00355B2E" w:rsidRPr="00355B2E" w:rsidRDefault="00355B2E" w:rsidP="00355B2E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2160"/>
        <w:rPr>
          <w:rFonts w:ascii="Calibri" w:eastAsia="Times New Roman" w:hAnsi="Calibri" w:cs="Calibri"/>
          <w:color w:val="000000"/>
          <w:lang w:eastAsia="ru-RU"/>
        </w:rPr>
      </w:pP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Иванушки жар-птица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Поклевала всю пшеницу.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её ловил, ловил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царице подарил.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Нет жар-птицы, нет пера, </w:t>
      </w:r>
      <w:r w:rsidRPr="003762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тебе водить пора!</w:t>
      </w:r>
    </w:p>
    <w:p w14:paraId="1E678951" w14:textId="77777777" w:rsidR="00A63E7C" w:rsidRDefault="00A63E7C"/>
    <w:sectPr w:rsidR="00A6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CF"/>
    <w:multiLevelType w:val="multilevel"/>
    <w:tmpl w:val="90B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99B"/>
    <w:multiLevelType w:val="multilevel"/>
    <w:tmpl w:val="3A4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C27B6"/>
    <w:multiLevelType w:val="multilevel"/>
    <w:tmpl w:val="5142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4547F"/>
    <w:multiLevelType w:val="multilevel"/>
    <w:tmpl w:val="AC58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13CE4"/>
    <w:multiLevelType w:val="multilevel"/>
    <w:tmpl w:val="6EB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A127A"/>
    <w:multiLevelType w:val="multilevel"/>
    <w:tmpl w:val="1B90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E24C3"/>
    <w:multiLevelType w:val="multilevel"/>
    <w:tmpl w:val="F764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46F6A"/>
    <w:multiLevelType w:val="multilevel"/>
    <w:tmpl w:val="E8D4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97892"/>
    <w:multiLevelType w:val="multilevel"/>
    <w:tmpl w:val="BC9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E2B54"/>
    <w:multiLevelType w:val="multilevel"/>
    <w:tmpl w:val="F7D0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352A3"/>
    <w:multiLevelType w:val="multilevel"/>
    <w:tmpl w:val="FF0E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15322"/>
    <w:multiLevelType w:val="multilevel"/>
    <w:tmpl w:val="03C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560AC"/>
    <w:multiLevelType w:val="multilevel"/>
    <w:tmpl w:val="D24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123394"/>
    <w:multiLevelType w:val="multilevel"/>
    <w:tmpl w:val="08F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E316BB"/>
    <w:multiLevelType w:val="multilevel"/>
    <w:tmpl w:val="678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726E34"/>
    <w:multiLevelType w:val="multilevel"/>
    <w:tmpl w:val="1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E38E1"/>
    <w:multiLevelType w:val="multilevel"/>
    <w:tmpl w:val="BA9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ED67B6"/>
    <w:multiLevelType w:val="multilevel"/>
    <w:tmpl w:val="0554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DC3231"/>
    <w:multiLevelType w:val="multilevel"/>
    <w:tmpl w:val="77AA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F6689F"/>
    <w:multiLevelType w:val="multilevel"/>
    <w:tmpl w:val="D256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486EBD"/>
    <w:multiLevelType w:val="multilevel"/>
    <w:tmpl w:val="55B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C64243"/>
    <w:multiLevelType w:val="multilevel"/>
    <w:tmpl w:val="8D4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5108E2"/>
    <w:multiLevelType w:val="multilevel"/>
    <w:tmpl w:val="DA0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9B4B78"/>
    <w:multiLevelType w:val="multilevel"/>
    <w:tmpl w:val="EE0A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C63DA9"/>
    <w:multiLevelType w:val="multilevel"/>
    <w:tmpl w:val="8EF0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86742C"/>
    <w:multiLevelType w:val="multilevel"/>
    <w:tmpl w:val="FF6C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4D2FD9"/>
    <w:multiLevelType w:val="multilevel"/>
    <w:tmpl w:val="844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740ACD"/>
    <w:multiLevelType w:val="multilevel"/>
    <w:tmpl w:val="FD6E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764738"/>
    <w:multiLevelType w:val="multilevel"/>
    <w:tmpl w:val="EDE6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AD3C70"/>
    <w:multiLevelType w:val="multilevel"/>
    <w:tmpl w:val="91A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622C66"/>
    <w:multiLevelType w:val="multilevel"/>
    <w:tmpl w:val="F6FE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7911A3"/>
    <w:multiLevelType w:val="multilevel"/>
    <w:tmpl w:val="86D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54385E"/>
    <w:multiLevelType w:val="multilevel"/>
    <w:tmpl w:val="4E20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D15297"/>
    <w:multiLevelType w:val="multilevel"/>
    <w:tmpl w:val="62F8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794AA3"/>
    <w:multiLevelType w:val="multilevel"/>
    <w:tmpl w:val="2AF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8E4663"/>
    <w:multiLevelType w:val="multilevel"/>
    <w:tmpl w:val="1BE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663CA1"/>
    <w:multiLevelType w:val="multilevel"/>
    <w:tmpl w:val="621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BC70ED"/>
    <w:multiLevelType w:val="multilevel"/>
    <w:tmpl w:val="07B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2112D2"/>
    <w:multiLevelType w:val="multilevel"/>
    <w:tmpl w:val="8C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AA1B3D"/>
    <w:multiLevelType w:val="multilevel"/>
    <w:tmpl w:val="2F3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4F1F49"/>
    <w:multiLevelType w:val="multilevel"/>
    <w:tmpl w:val="BA54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A46F03"/>
    <w:multiLevelType w:val="multilevel"/>
    <w:tmpl w:val="18DC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2F2A98"/>
    <w:multiLevelType w:val="multilevel"/>
    <w:tmpl w:val="8606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4278F6"/>
    <w:multiLevelType w:val="multilevel"/>
    <w:tmpl w:val="83F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DD7994"/>
    <w:multiLevelType w:val="multilevel"/>
    <w:tmpl w:val="D64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1670C0"/>
    <w:multiLevelType w:val="multilevel"/>
    <w:tmpl w:val="835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637143"/>
    <w:multiLevelType w:val="multilevel"/>
    <w:tmpl w:val="CA76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AE507DC"/>
    <w:multiLevelType w:val="multilevel"/>
    <w:tmpl w:val="5B5E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B3B64F3"/>
    <w:multiLevelType w:val="multilevel"/>
    <w:tmpl w:val="23F2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2F5D7B"/>
    <w:multiLevelType w:val="multilevel"/>
    <w:tmpl w:val="06F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6B6FEC"/>
    <w:multiLevelType w:val="multilevel"/>
    <w:tmpl w:val="1712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C6E62EB"/>
    <w:multiLevelType w:val="multilevel"/>
    <w:tmpl w:val="479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E5F509B"/>
    <w:multiLevelType w:val="multilevel"/>
    <w:tmpl w:val="3A3C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EB06A92"/>
    <w:multiLevelType w:val="multilevel"/>
    <w:tmpl w:val="475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220093"/>
    <w:multiLevelType w:val="multilevel"/>
    <w:tmpl w:val="490A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0935B4C"/>
    <w:multiLevelType w:val="multilevel"/>
    <w:tmpl w:val="896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0EC3D8B"/>
    <w:multiLevelType w:val="multilevel"/>
    <w:tmpl w:val="8D58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8044B8"/>
    <w:multiLevelType w:val="multilevel"/>
    <w:tmpl w:val="2604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8C0D4A"/>
    <w:multiLevelType w:val="multilevel"/>
    <w:tmpl w:val="23CC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341F53"/>
    <w:multiLevelType w:val="multilevel"/>
    <w:tmpl w:val="ED7E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2A7882"/>
    <w:multiLevelType w:val="multilevel"/>
    <w:tmpl w:val="C38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6525E58"/>
    <w:multiLevelType w:val="multilevel"/>
    <w:tmpl w:val="5FDA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6079A8"/>
    <w:multiLevelType w:val="multilevel"/>
    <w:tmpl w:val="E0E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D9299A"/>
    <w:multiLevelType w:val="multilevel"/>
    <w:tmpl w:val="508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E4836C8"/>
    <w:multiLevelType w:val="multilevel"/>
    <w:tmpl w:val="A0EE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2E3244"/>
    <w:multiLevelType w:val="multilevel"/>
    <w:tmpl w:val="2D8C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0206914"/>
    <w:multiLevelType w:val="multilevel"/>
    <w:tmpl w:val="D14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903635"/>
    <w:multiLevelType w:val="multilevel"/>
    <w:tmpl w:val="A834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17B695D"/>
    <w:multiLevelType w:val="multilevel"/>
    <w:tmpl w:val="B878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291B68"/>
    <w:multiLevelType w:val="multilevel"/>
    <w:tmpl w:val="28A4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2DD75B6"/>
    <w:multiLevelType w:val="multilevel"/>
    <w:tmpl w:val="0C2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BC7E16"/>
    <w:multiLevelType w:val="multilevel"/>
    <w:tmpl w:val="C4D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8A9565E"/>
    <w:multiLevelType w:val="multilevel"/>
    <w:tmpl w:val="41FC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90E15E9"/>
    <w:multiLevelType w:val="multilevel"/>
    <w:tmpl w:val="66E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933088F"/>
    <w:multiLevelType w:val="multilevel"/>
    <w:tmpl w:val="1296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B711394"/>
    <w:multiLevelType w:val="multilevel"/>
    <w:tmpl w:val="B6E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C3631BE"/>
    <w:multiLevelType w:val="multilevel"/>
    <w:tmpl w:val="F07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DFD5B61"/>
    <w:multiLevelType w:val="multilevel"/>
    <w:tmpl w:val="BD94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F863F0E"/>
    <w:multiLevelType w:val="multilevel"/>
    <w:tmpl w:val="8204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E21119"/>
    <w:multiLevelType w:val="multilevel"/>
    <w:tmpl w:val="2C6E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30977ED"/>
    <w:multiLevelType w:val="multilevel"/>
    <w:tmpl w:val="0650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960825"/>
    <w:multiLevelType w:val="multilevel"/>
    <w:tmpl w:val="253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8906F6"/>
    <w:multiLevelType w:val="multilevel"/>
    <w:tmpl w:val="692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865166F"/>
    <w:multiLevelType w:val="multilevel"/>
    <w:tmpl w:val="A8D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E607BF5"/>
    <w:multiLevelType w:val="multilevel"/>
    <w:tmpl w:val="7E8A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A3771B"/>
    <w:multiLevelType w:val="multilevel"/>
    <w:tmpl w:val="1A1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FA53866"/>
    <w:multiLevelType w:val="multilevel"/>
    <w:tmpl w:val="B7F6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5"/>
  </w:num>
  <w:num w:numId="2">
    <w:abstractNumId w:val="50"/>
  </w:num>
  <w:num w:numId="3">
    <w:abstractNumId w:val="68"/>
  </w:num>
  <w:num w:numId="4">
    <w:abstractNumId w:val="2"/>
  </w:num>
  <w:num w:numId="5">
    <w:abstractNumId w:val="72"/>
  </w:num>
  <w:num w:numId="6">
    <w:abstractNumId w:val="82"/>
  </w:num>
  <w:num w:numId="7">
    <w:abstractNumId w:val="49"/>
  </w:num>
  <w:num w:numId="8">
    <w:abstractNumId w:val="66"/>
  </w:num>
  <w:num w:numId="9">
    <w:abstractNumId w:val="42"/>
  </w:num>
  <w:num w:numId="10">
    <w:abstractNumId w:val="23"/>
  </w:num>
  <w:num w:numId="11">
    <w:abstractNumId w:val="35"/>
  </w:num>
  <w:num w:numId="12">
    <w:abstractNumId w:val="55"/>
  </w:num>
  <w:num w:numId="13">
    <w:abstractNumId w:val="33"/>
  </w:num>
  <w:num w:numId="14">
    <w:abstractNumId w:val="32"/>
  </w:num>
  <w:num w:numId="15">
    <w:abstractNumId w:val="30"/>
  </w:num>
  <w:num w:numId="16">
    <w:abstractNumId w:val="65"/>
  </w:num>
  <w:num w:numId="17">
    <w:abstractNumId w:val="40"/>
  </w:num>
  <w:num w:numId="18">
    <w:abstractNumId w:val="86"/>
  </w:num>
  <w:num w:numId="19">
    <w:abstractNumId w:val="17"/>
  </w:num>
  <w:num w:numId="20">
    <w:abstractNumId w:val="11"/>
  </w:num>
  <w:num w:numId="21">
    <w:abstractNumId w:val="47"/>
  </w:num>
  <w:num w:numId="22">
    <w:abstractNumId w:val="57"/>
  </w:num>
  <w:num w:numId="23">
    <w:abstractNumId w:val="1"/>
  </w:num>
  <w:num w:numId="24">
    <w:abstractNumId w:val="62"/>
  </w:num>
  <w:num w:numId="25">
    <w:abstractNumId w:val="31"/>
  </w:num>
  <w:num w:numId="26">
    <w:abstractNumId w:val="13"/>
  </w:num>
  <w:num w:numId="27">
    <w:abstractNumId w:val="28"/>
  </w:num>
  <w:num w:numId="28">
    <w:abstractNumId w:val="8"/>
  </w:num>
  <w:num w:numId="29">
    <w:abstractNumId w:val="48"/>
  </w:num>
  <w:num w:numId="30">
    <w:abstractNumId w:val="51"/>
  </w:num>
  <w:num w:numId="31">
    <w:abstractNumId w:val="12"/>
  </w:num>
  <w:num w:numId="32">
    <w:abstractNumId w:val="45"/>
  </w:num>
  <w:num w:numId="33">
    <w:abstractNumId w:val="64"/>
  </w:num>
  <w:num w:numId="34">
    <w:abstractNumId w:val="9"/>
  </w:num>
  <w:num w:numId="35">
    <w:abstractNumId w:val="77"/>
  </w:num>
  <w:num w:numId="36">
    <w:abstractNumId w:val="21"/>
  </w:num>
  <w:num w:numId="37">
    <w:abstractNumId w:val="67"/>
  </w:num>
  <w:num w:numId="38">
    <w:abstractNumId w:val="46"/>
  </w:num>
  <w:num w:numId="39">
    <w:abstractNumId w:val="15"/>
  </w:num>
  <w:num w:numId="40">
    <w:abstractNumId w:val="0"/>
  </w:num>
  <w:num w:numId="41">
    <w:abstractNumId w:val="14"/>
  </w:num>
  <w:num w:numId="42">
    <w:abstractNumId w:val="24"/>
  </w:num>
  <w:num w:numId="43">
    <w:abstractNumId w:val="76"/>
  </w:num>
  <w:num w:numId="44">
    <w:abstractNumId w:val="75"/>
  </w:num>
  <w:num w:numId="45">
    <w:abstractNumId w:val="53"/>
  </w:num>
  <w:num w:numId="46">
    <w:abstractNumId w:val="73"/>
  </w:num>
  <w:num w:numId="47">
    <w:abstractNumId w:val="54"/>
  </w:num>
  <w:num w:numId="48">
    <w:abstractNumId w:val="74"/>
  </w:num>
  <w:num w:numId="49">
    <w:abstractNumId w:val="10"/>
  </w:num>
  <w:num w:numId="50">
    <w:abstractNumId w:val="69"/>
  </w:num>
  <w:num w:numId="51">
    <w:abstractNumId w:val="41"/>
  </w:num>
  <w:num w:numId="52">
    <w:abstractNumId w:val="20"/>
  </w:num>
  <w:num w:numId="53">
    <w:abstractNumId w:val="79"/>
  </w:num>
  <w:num w:numId="54">
    <w:abstractNumId w:val="80"/>
  </w:num>
  <w:num w:numId="55">
    <w:abstractNumId w:val="61"/>
  </w:num>
  <w:num w:numId="56">
    <w:abstractNumId w:val="36"/>
  </w:num>
  <w:num w:numId="57">
    <w:abstractNumId w:val="3"/>
  </w:num>
  <w:num w:numId="58">
    <w:abstractNumId w:val="38"/>
  </w:num>
  <w:num w:numId="59">
    <w:abstractNumId w:val="18"/>
  </w:num>
  <w:num w:numId="60">
    <w:abstractNumId w:val="59"/>
  </w:num>
  <w:num w:numId="61">
    <w:abstractNumId w:val="6"/>
  </w:num>
  <w:num w:numId="62">
    <w:abstractNumId w:val="27"/>
  </w:num>
  <w:num w:numId="63">
    <w:abstractNumId w:val="39"/>
  </w:num>
  <w:num w:numId="64">
    <w:abstractNumId w:val="43"/>
  </w:num>
  <w:num w:numId="65">
    <w:abstractNumId w:val="56"/>
  </w:num>
  <w:num w:numId="66">
    <w:abstractNumId w:val="16"/>
  </w:num>
  <w:num w:numId="67">
    <w:abstractNumId w:val="22"/>
  </w:num>
  <w:num w:numId="68">
    <w:abstractNumId w:val="26"/>
  </w:num>
  <w:num w:numId="69">
    <w:abstractNumId w:val="83"/>
  </w:num>
  <w:num w:numId="70">
    <w:abstractNumId w:val="63"/>
  </w:num>
  <w:num w:numId="71">
    <w:abstractNumId w:val="52"/>
  </w:num>
  <w:num w:numId="72">
    <w:abstractNumId w:val="81"/>
  </w:num>
  <w:num w:numId="73">
    <w:abstractNumId w:val="70"/>
  </w:num>
  <w:num w:numId="74">
    <w:abstractNumId w:val="34"/>
  </w:num>
  <w:num w:numId="75">
    <w:abstractNumId w:val="25"/>
  </w:num>
  <w:num w:numId="76">
    <w:abstractNumId w:val="5"/>
  </w:num>
  <w:num w:numId="77">
    <w:abstractNumId w:val="37"/>
  </w:num>
  <w:num w:numId="78">
    <w:abstractNumId w:val="71"/>
  </w:num>
  <w:num w:numId="79">
    <w:abstractNumId w:val="7"/>
  </w:num>
  <w:num w:numId="80">
    <w:abstractNumId w:val="44"/>
  </w:num>
  <w:num w:numId="81">
    <w:abstractNumId w:val="29"/>
  </w:num>
  <w:num w:numId="82">
    <w:abstractNumId w:val="58"/>
  </w:num>
  <w:num w:numId="83">
    <w:abstractNumId w:val="84"/>
  </w:num>
  <w:num w:numId="84">
    <w:abstractNumId w:val="60"/>
  </w:num>
  <w:num w:numId="85">
    <w:abstractNumId w:val="78"/>
  </w:num>
  <w:num w:numId="86">
    <w:abstractNumId w:val="4"/>
  </w:num>
  <w:num w:numId="87">
    <w:abstractNumId w:val="1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2E"/>
    <w:rsid w:val="00355B2E"/>
    <w:rsid w:val="00376205"/>
    <w:rsid w:val="00A6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7D5B"/>
  <w15:chartTrackingRefBased/>
  <w15:docId w15:val="{DDCDB0C5-E34C-4F2E-97F6-4125F470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2013</Words>
  <Characters>11478</Characters>
  <Application>Microsoft Office Word</Application>
  <DocSecurity>0</DocSecurity>
  <Lines>95</Lines>
  <Paragraphs>26</Paragraphs>
  <ScaleCrop>false</ScaleCrop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2024-01-26T13:05:00Z</dcterms:created>
  <dcterms:modified xsi:type="dcterms:W3CDTF">2024-01-28T13:51:00Z</dcterms:modified>
</cp:coreProperties>
</file>