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DEB3" w14:textId="0D9E1539" w:rsidR="001014AF" w:rsidRP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C00000"/>
          <w:sz w:val="36"/>
          <w:szCs w:val="36"/>
        </w:rPr>
        <w:t xml:space="preserve">           </w:t>
      </w:r>
      <w:r w:rsidRPr="001014AF">
        <w:rPr>
          <w:rStyle w:val="c5"/>
          <w:b/>
          <w:bCs/>
          <w:color w:val="C00000"/>
          <w:sz w:val="40"/>
          <w:szCs w:val="40"/>
        </w:rPr>
        <w:t>Картотека поговорок и пословиц</w:t>
      </w:r>
    </w:p>
    <w:p w14:paraId="609118C4" w14:textId="52B898E2" w:rsid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(составила воспитатель МБДОУ №45 Головачева А.П.)</w:t>
      </w:r>
    </w:p>
    <w:p w14:paraId="1228E0FD" w14:textId="77777777" w:rsid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B185789" w14:textId="607D901F" w:rsidR="00BF79DA" w:rsidRP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1014AF">
        <w:rPr>
          <w:rStyle w:val="c5"/>
          <w:b/>
          <w:bCs/>
          <w:color w:val="C00000"/>
          <w:sz w:val="28"/>
          <w:szCs w:val="28"/>
        </w:rPr>
        <w:t xml:space="preserve">                            </w:t>
      </w:r>
      <w:r w:rsidR="00BF79DA" w:rsidRPr="001014AF">
        <w:rPr>
          <w:rStyle w:val="c5"/>
          <w:b/>
          <w:bCs/>
          <w:color w:val="C00000"/>
          <w:sz w:val="28"/>
          <w:szCs w:val="28"/>
        </w:rPr>
        <w:t>ПОСЛОВИЦЫ И ПОГОВОРКИ О ДРУЖБЕ</w:t>
      </w:r>
    </w:p>
    <w:p w14:paraId="1FE3149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Дружба дороже денег.</w:t>
      </w:r>
    </w:p>
    <w:p w14:paraId="6599950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Дружбу помни, а зло забывай.</w:t>
      </w:r>
    </w:p>
    <w:p w14:paraId="4FF74C3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Дружба не гриб, в лесу не найдешь.</w:t>
      </w:r>
    </w:p>
    <w:p w14:paraId="5D34B56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Дружбу помни, а зло забывай.</w:t>
      </w:r>
    </w:p>
    <w:p w14:paraId="4A20D45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Дружба не стекло: сломаешь – не починишь.</w:t>
      </w:r>
    </w:p>
    <w:p w14:paraId="687EDAD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Старый друг лучше новых двух.</w:t>
      </w:r>
    </w:p>
    <w:p w14:paraId="659EE7D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узнавай друга в три дня – узнавай в три года.</w:t>
      </w:r>
    </w:p>
    <w:p w14:paraId="1C2FF1C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 верен во всем измерен.</w:t>
      </w:r>
    </w:p>
    <w:p w14:paraId="765A2EC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 за друга держаться – ничего не бояться.</w:t>
      </w:r>
    </w:p>
    <w:p w14:paraId="7CC0CAC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 познается в беде.</w:t>
      </w:r>
    </w:p>
    <w:p w14:paraId="0B30095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Друга ищи, а найдешь – береги.</w:t>
      </w:r>
    </w:p>
    <w:p w14:paraId="4CE3086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Друга на деньги не купишь.</w:t>
      </w:r>
    </w:p>
    <w:p w14:paraId="3CC5267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Дружбу водить – себя не щадить.</w:t>
      </w:r>
    </w:p>
    <w:p w14:paraId="72606F2D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1014AF">
        <w:rPr>
          <w:rStyle w:val="c5"/>
          <w:b/>
          <w:bCs/>
          <w:color w:val="C00000"/>
          <w:sz w:val="28"/>
          <w:szCs w:val="28"/>
        </w:rPr>
        <w:t>ПОСЛОВИЦЫ И ПОГОВОРКИ О ДОБРЕ</w:t>
      </w:r>
    </w:p>
    <w:p w14:paraId="7895FF0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 не горит, не тонет.</w:t>
      </w:r>
    </w:p>
    <w:p w14:paraId="2D661FD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 не лихо – бродит тихо.</w:t>
      </w:r>
    </w:p>
    <w:p w14:paraId="41E042A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 помни, а зло забывай.</w:t>
      </w:r>
    </w:p>
    <w:p w14:paraId="536A392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Доброе братство лучше богатства.</w:t>
      </w:r>
    </w:p>
    <w:p w14:paraId="2D1EFB9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Доброе дело без награды не останется.</w:t>
      </w:r>
    </w:p>
    <w:p w14:paraId="18A582D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Доброе дело говорится смело.</w:t>
      </w:r>
    </w:p>
    <w:p w14:paraId="2099C03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Доброе дело два века живет.</w:t>
      </w:r>
    </w:p>
    <w:p w14:paraId="45708BD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Доброе дело крепко.</w:t>
      </w:r>
    </w:p>
    <w:p w14:paraId="09B2CE3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Доброму добрая память.</w:t>
      </w:r>
    </w:p>
    <w:p w14:paraId="2B9D020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Доброму слову добрый ответ.</w:t>
      </w:r>
    </w:p>
    <w:p w14:paraId="416359F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Добрый человек придет, словно свету принесет.</w:t>
      </w:r>
    </w:p>
    <w:p w14:paraId="1B7E9AD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Добрым быть – добрым и слыть.</w:t>
      </w:r>
    </w:p>
    <w:p w14:paraId="6307029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Доброму и добрая слава.</w:t>
      </w:r>
    </w:p>
    <w:p w14:paraId="1EFB6EEB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1014AF">
        <w:rPr>
          <w:rStyle w:val="c5"/>
          <w:b/>
          <w:bCs/>
          <w:color w:val="C00000"/>
          <w:sz w:val="28"/>
          <w:szCs w:val="28"/>
        </w:rPr>
        <w:t>ПОСЛОВИЦЫ И ПОГОВОРКИ</w:t>
      </w:r>
    </w:p>
    <w:p w14:paraId="2EDADDDA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1014AF">
        <w:rPr>
          <w:rStyle w:val="c5"/>
          <w:b/>
          <w:bCs/>
          <w:color w:val="C00000"/>
          <w:sz w:val="28"/>
          <w:szCs w:val="28"/>
        </w:rPr>
        <w:t>(НА РАЗВИТИЕ ЭМОЦИОНАЛЬНО-НРАВСТВЕННОЙ СФЕРЫ)</w:t>
      </w:r>
    </w:p>
    <w:p w14:paraId="1D7DBBA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Сделай добро, не прося ничего взамен.</w:t>
      </w:r>
    </w:p>
    <w:p w14:paraId="7B95C09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красна изба углами, а красна пирогами.</w:t>
      </w:r>
    </w:p>
    <w:p w14:paraId="3B0B9FB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 деньгах счастье.</w:t>
      </w:r>
    </w:p>
    <w:p w14:paraId="47FB881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Люби ближнего – и тебя будут любить.</w:t>
      </w:r>
    </w:p>
    <w:p w14:paraId="17A105A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 побеждает зло.</w:t>
      </w:r>
    </w:p>
    <w:p w14:paraId="1762474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Зависть и злоба не приносят счастья в дом.</w:t>
      </w:r>
    </w:p>
    <w:p w14:paraId="3054914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плюй в колодец, пригодится воды напиться.</w:t>
      </w:r>
    </w:p>
    <w:p w14:paraId="37565CF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Чужое взять – свое потерять.</w:t>
      </w:r>
    </w:p>
    <w:p w14:paraId="073A039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чужих слезах своего счастья не построишь.</w:t>
      </w:r>
    </w:p>
    <w:p w14:paraId="57A9969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все то золото, что блестит.</w:t>
      </w:r>
    </w:p>
    <w:p w14:paraId="2003290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чем пойдешь, то и найдешь.</w:t>
      </w:r>
    </w:p>
    <w:p w14:paraId="3449A2E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 родительском сердце каждому ребенку уголок найдется.</w:t>
      </w:r>
    </w:p>
    <w:p w14:paraId="07FC061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аукнется, так и откликнется.</w:t>
      </w:r>
    </w:p>
    <w:p w14:paraId="6A8339D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посеешь, то и пожнешь.</w:t>
      </w:r>
    </w:p>
    <w:p w14:paraId="474F970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родителей почитает, тому Господь помогает.</w:t>
      </w:r>
    </w:p>
    <w:p w14:paraId="53617C7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Стариков почитать – свою жизнь сохранять.</w:t>
      </w:r>
    </w:p>
    <w:p w14:paraId="5DF0154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Лад в семье – покой в душе.</w:t>
      </w:r>
    </w:p>
    <w:p w14:paraId="5E6C316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Материнское сердце – вещее.</w:t>
      </w:r>
    </w:p>
    <w:p w14:paraId="77B057F7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Пословицы и поговорки о книге</w:t>
      </w:r>
    </w:p>
    <w:p w14:paraId="432BA23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книгой жить – век не тужить.</w:t>
      </w:r>
    </w:p>
    <w:p w14:paraId="7BFB82E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красна книга письмом, красна умом.</w:t>
      </w:r>
    </w:p>
    <w:p w14:paraId="7AD8DC9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Хорошая книга – лучший друг.</w:t>
      </w:r>
    </w:p>
    <w:p w14:paraId="6C93413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книгой поведешься – ума наберешься.</w:t>
      </w:r>
    </w:p>
    <w:p w14:paraId="683A4D1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в счастье украшает, а в несчастье утешает.</w:t>
      </w:r>
    </w:p>
    <w:p w14:paraId="1FABA73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Ум без книги, как птица без крыльев.</w:t>
      </w:r>
    </w:p>
    <w:p w14:paraId="173BF17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книги, как без солнца, и днем темны оконца.</w:t>
      </w:r>
    </w:p>
    <w:p w14:paraId="71AAD99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– твой друг, без нее как без рук.</w:t>
      </w:r>
    </w:p>
    <w:p w14:paraId="426B3A2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мала, а ума придала.</w:t>
      </w:r>
    </w:p>
    <w:p w14:paraId="26A27CA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Будешь книги читать – будешь все знать.</w:t>
      </w:r>
    </w:p>
    <w:p w14:paraId="4295CD8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Библиотеку не посещаешь – много знаний потеряешь.</w:t>
      </w:r>
    </w:p>
    <w:p w14:paraId="07FA248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Хорошие книги читай – о жизни больше узнай.</w:t>
      </w:r>
    </w:p>
    <w:p w14:paraId="22585E9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Черные буквы красные дни приносят.</w:t>
      </w:r>
    </w:p>
    <w:p w14:paraId="33323B0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Неграмотный – как слепой, а книга глаза открывает.</w:t>
      </w:r>
    </w:p>
    <w:p w14:paraId="291013E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Хорошую книгу читать не в тягость, а в радость.</w:t>
      </w:r>
    </w:p>
    <w:p w14:paraId="68D9396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книге ищи не буквы, а мысли.</w:t>
      </w:r>
    </w:p>
    <w:p w14:paraId="707BD0C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подобна воде: дорогу пробьет везде.</w:t>
      </w:r>
    </w:p>
    <w:p w14:paraId="59052A2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поможет в труде, выручит в беде.</w:t>
      </w:r>
    </w:p>
    <w:p w14:paraId="362ED52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учит жить, книгой надо дорожить.</w:t>
      </w:r>
    </w:p>
    <w:p w14:paraId="3DB377A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Книги читать – не дурака валять, а ум и сердце развивать.</w:t>
      </w:r>
    </w:p>
    <w:p w14:paraId="2903317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Сказанное слово – было, да нет, а написанное живёт век.</w:t>
      </w:r>
    </w:p>
    <w:p w14:paraId="7A8E7C1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много читает, тот много знает.</w:t>
      </w:r>
    </w:p>
    <w:p w14:paraId="473BB64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глубины моря достают жемчуг, из глубины книг черпают знания.</w:t>
      </w:r>
    </w:p>
    <w:p w14:paraId="58CDA57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Известно, что любовь к книгам – любовь к мудрости.</w:t>
      </w:r>
    </w:p>
    <w:p w14:paraId="64521CA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– ключ к знанию.</w:t>
      </w:r>
    </w:p>
    <w:p w14:paraId="3D22ED2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книгой, да и своим умом двигай.</w:t>
      </w:r>
    </w:p>
    <w:p w14:paraId="7FF0652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Книгу читай, а умом смекай.</w:t>
      </w:r>
    </w:p>
    <w:p w14:paraId="44666D2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все читай, иное и откладывай.</w:t>
      </w:r>
    </w:p>
    <w:p w14:paraId="28764A1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Наука книги еще не полна без науки жизни.</w:t>
      </w:r>
    </w:p>
    <w:p w14:paraId="5D05DEF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всякий, кто читает, в чтении силу знает.</w:t>
      </w:r>
    </w:p>
    <w:p w14:paraId="4546F4C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Глядит в книгу – видит фигу.</w:t>
      </w:r>
    </w:p>
    <w:p w14:paraId="4E28803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без ума – пуста.</w:t>
      </w:r>
    </w:p>
    <w:p w14:paraId="02CB40E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Букварь – не сайка, а раскусишь, сладко.</w:t>
      </w:r>
    </w:p>
    <w:p w14:paraId="4A85BAF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Недочитанная книга – не пройденный до конца путь.</w:t>
      </w:r>
    </w:p>
    <w:p w14:paraId="0762F99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Нет умного соседа – с книгой беседуй.</w:t>
      </w:r>
    </w:p>
    <w:p w14:paraId="7B0DEE7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тот грамотен, кто читать умеет, а тот, кто слушает да разумеет.</w:t>
      </w:r>
    </w:p>
    <w:p w14:paraId="6083536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Не смотри, кто написал, смотри, что написано.</w:t>
      </w:r>
    </w:p>
    <w:p w14:paraId="29238B8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Нужно уметь читать между строк.</w:t>
      </w:r>
    </w:p>
    <w:p w14:paraId="53ACB69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Иной глазами по книжке водит, а разум у него стороной ходит.</w:t>
      </w:r>
    </w:p>
    <w:p w14:paraId="23E4FAE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в два листа, а середка пуста.</w:t>
      </w:r>
    </w:p>
    <w:p w14:paraId="227A06B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книгу вошли не все слова, в словах сказаны не все мысли.</w:t>
      </w:r>
    </w:p>
    <w:p w14:paraId="3E5FBCE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книг читать не будешь, скоро грамоту забудешь.</w:t>
      </w:r>
    </w:p>
    <w:p w14:paraId="79DE7C0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Книга для ума, что теплый дождь для всходов.</w:t>
      </w:r>
    </w:p>
    <w:p w14:paraId="6749D6E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Книги не говорят, а правду сказывают.</w:t>
      </w:r>
    </w:p>
    <w:p w14:paraId="16C6A0E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Книги читать – скуки не знать.</w:t>
      </w:r>
    </w:p>
    <w:p w14:paraId="5D17AC3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Книги читать – не в ладушки играть.</w:t>
      </w:r>
    </w:p>
    <w:p w14:paraId="70367BD7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Пословицы и поговорки</w:t>
      </w:r>
    </w:p>
    <w:p w14:paraId="7539DA58" w14:textId="77777777" w:rsidR="00BF79DA" w:rsidRPr="001014AF" w:rsidRDefault="00BF79DA" w:rsidP="00BF79DA">
      <w:pPr>
        <w:pStyle w:val="c4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(о месяцах)</w:t>
      </w:r>
    </w:p>
    <w:p w14:paraId="477A49E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Январь</w:t>
      </w:r>
    </w:p>
    <w:p w14:paraId="3971ADA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Январь - батюшка год начинает, зиму величает.</w:t>
      </w:r>
    </w:p>
    <w:p w14:paraId="591EF8B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Новый год к весне поворот.</w:t>
      </w:r>
    </w:p>
    <w:p w14:paraId="14386EA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Январь году начало, зиме серединка. Перелом зимы.</w:t>
      </w:r>
    </w:p>
    <w:p w14:paraId="53F9E54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Февраль</w:t>
      </w:r>
    </w:p>
    <w:p w14:paraId="34DD516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Февраль силен метелью, а март капелью.</w:t>
      </w:r>
    </w:p>
    <w:p w14:paraId="29896F6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Февраль богат снегом, апрель водою.</w:t>
      </w:r>
    </w:p>
    <w:p w14:paraId="1883B41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Февральский снег, весной пахнет.</w:t>
      </w:r>
    </w:p>
    <w:p w14:paraId="0FA0788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Март</w:t>
      </w:r>
    </w:p>
    <w:p w14:paraId="1A3C7FE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Март не весна - а предвестье.</w:t>
      </w:r>
    </w:p>
    <w:p w14:paraId="1E04795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 марте мороз на нос садится.</w:t>
      </w:r>
    </w:p>
    <w:p w14:paraId="2CB0F5E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марте мороз скрипуч, да не жгуч.</w:t>
      </w:r>
    </w:p>
    <w:p w14:paraId="1BD7325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марте вода, а в апреле трава.</w:t>
      </w:r>
    </w:p>
    <w:p w14:paraId="29B39BC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Апрель</w:t>
      </w:r>
    </w:p>
    <w:p w14:paraId="6A6D2A5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Апрель с водой, май с травой.</w:t>
      </w:r>
    </w:p>
    <w:p w14:paraId="78FF2DA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Май</w:t>
      </w:r>
    </w:p>
    <w:p w14:paraId="7086D01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Май леса наряжает, лето в гости ожидает.</w:t>
      </w:r>
    </w:p>
    <w:p w14:paraId="7EE997D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Дождь в мае, хлеба подымает.</w:t>
      </w:r>
    </w:p>
    <w:p w14:paraId="6273B1D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Коли в мае дождь, будет и рожь.</w:t>
      </w:r>
    </w:p>
    <w:p w14:paraId="0B7AFDC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Май холодный - год хлебородный.</w:t>
      </w:r>
    </w:p>
    <w:p w14:paraId="0867296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Июнь</w:t>
      </w:r>
    </w:p>
    <w:p w14:paraId="78ACAB1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Июнь с косой по лугам прошел.</w:t>
      </w:r>
    </w:p>
    <w:p w14:paraId="132C543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Коси коса пока роса,</w:t>
      </w:r>
    </w:p>
    <w:p w14:paraId="26A6B68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Роса долой косец домой.</w:t>
      </w:r>
    </w:p>
    <w:p w14:paraId="64B5A4B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Май творит хлеба, а июнь сено.</w:t>
      </w:r>
    </w:p>
    <w:p w14:paraId="277C355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Май радость, а июнь счастье.</w:t>
      </w:r>
    </w:p>
    <w:p w14:paraId="6316AA3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Июль</w:t>
      </w:r>
    </w:p>
    <w:p w14:paraId="778DAE0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июле на дворе пусто, да на поле густо.</w:t>
      </w:r>
    </w:p>
    <w:p w14:paraId="1159B0B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топор кормит мужика, а июльская забота.</w:t>
      </w:r>
    </w:p>
    <w:p w14:paraId="38DD074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Июльские грибы редки, зато крепки.</w:t>
      </w:r>
    </w:p>
    <w:p w14:paraId="126C8AA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Сентябрь</w:t>
      </w:r>
    </w:p>
    <w:p w14:paraId="6910F9E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Чем суше и теплей сентябрь простоит,</w:t>
      </w:r>
    </w:p>
    <w:p w14:paraId="4B509BD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Тем позднее наступит зима.</w:t>
      </w:r>
    </w:p>
    <w:p w14:paraId="6E7851E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Гром в сентябре предвещает теплую осень.</w:t>
      </w:r>
    </w:p>
    <w:p w14:paraId="18EB55A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сентябре одна ягода, да и та - горькая рябина.</w:t>
      </w:r>
    </w:p>
    <w:p w14:paraId="1742956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Октябрь</w:t>
      </w:r>
    </w:p>
    <w:p w14:paraId="706A7C2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Октябрьский гром - зима белоснежная.</w:t>
      </w:r>
    </w:p>
    <w:p w14:paraId="402A38B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много орехов, а грибов нет,</w:t>
      </w:r>
    </w:p>
    <w:p w14:paraId="2ECF90A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Зима будет снежная и суровая.</w:t>
      </w:r>
    </w:p>
    <w:p w14:paraId="6BEC9F3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Осенний иней - к сухой и солнечной погоде.</w:t>
      </w:r>
    </w:p>
    <w:p w14:paraId="6FA517A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Ноябрь</w:t>
      </w:r>
    </w:p>
    <w:p w14:paraId="2B89930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ноябре снега надует - хлеба прибудет,</w:t>
      </w:r>
    </w:p>
    <w:p w14:paraId="57DA24E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Вода разольётся, сено наберётся.</w:t>
      </w:r>
    </w:p>
    <w:p w14:paraId="66C7401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Синица к избе - зима на дворе.</w:t>
      </w:r>
    </w:p>
    <w:p w14:paraId="04F34BD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Ноябрь - ворота зимы.</w:t>
      </w:r>
    </w:p>
    <w:p w14:paraId="04B2210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Декабрь</w:t>
      </w:r>
    </w:p>
    <w:p w14:paraId="40A99E7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Декабрь год кончает да зиму начинает.</w:t>
      </w:r>
    </w:p>
    <w:p w14:paraId="46306F41" w14:textId="7FBD7731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Декабрь и замостит, и загвоздит, и саням ход дает.</w:t>
      </w:r>
    </w:p>
    <w:p w14:paraId="229299AC" w14:textId="77777777" w:rsid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B28E369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Родине</w:t>
      </w:r>
    </w:p>
    <w:p w14:paraId="7AA901F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Своя земля и в горсти мила.</w:t>
      </w:r>
    </w:p>
    <w:p w14:paraId="40BD643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Родная сторона - мать родная, чужая - мачеха.</w:t>
      </w:r>
    </w:p>
    <w:p w14:paraId="3CBAFCE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Город - царство, а деревня - рай.</w:t>
      </w:r>
    </w:p>
    <w:p w14:paraId="6C842E9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 том кукушка и кукует, что своего гнезда нет.</w:t>
      </w:r>
    </w:p>
    <w:p w14:paraId="25FC0B1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Глупа та птица, которой свое гнездо не мило.</w:t>
      </w:r>
    </w:p>
    <w:p w14:paraId="5141EF5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чужой сторонушке рад своей </w:t>
      </w:r>
      <w:proofErr w:type="spellStart"/>
      <w:r>
        <w:rPr>
          <w:rStyle w:val="c0"/>
          <w:color w:val="000000"/>
          <w:sz w:val="28"/>
          <w:szCs w:val="28"/>
        </w:rPr>
        <w:t>воронушке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9876D6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Дома все споро, а вчуже житье хуже.</w:t>
      </w:r>
    </w:p>
    <w:p w14:paraId="0B7C632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Родина - мать, умей за нее постоять.</w:t>
      </w:r>
    </w:p>
    <w:p w14:paraId="3DF5AAFC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труде</w:t>
      </w:r>
    </w:p>
    <w:p w14:paraId="14AD662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Человек живет век, а его дела - два.</w:t>
      </w:r>
    </w:p>
    <w:p w14:paraId="5B33DEF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Счастье и труд рядом живут.</w:t>
      </w:r>
    </w:p>
    <w:p w14:paraId="6FFEC2C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Труд кормит, а лень портит.</w:t>
      </w:r>
    </w:p>
    <w:p w14:paraId="1B82A2C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Ранняя птичка червячка склюет, а поздняя и зерна не найдет.</w:t>
      </w:r>
    </w:p>
    <w:p w14:paraId="7DABBAE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спотыкается тот, кто не идет.</w:t>
      </w:r>
    </w:p>
    <w:p w14:paraId="402D3CF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Вскачь борозды не пашут.</w:t>
      </w:r>
    </w:p>
    <w:p w14:paraId="22892AB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Муравей не велик, а горы копает.</w:t>
      </w:r>
    </w:p>
    <w:p w14:paraId="0339B8C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Лень, отвори дверь, сгоришь!</w:t>
      </w:r>
    </w:p>
    <w:p w14:paraId="5871960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Хоть сгорю, да не отворю!</w:t>
      </w:r>
    </w:p>
    <w:p w14:paraId="1894B907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1014AF">
        <w:rPr>
          <w:rStyle w:val="c5"/>
          <w:b/>
          <w:bCs/>
          <w:color w:val="C00000"/>
          <w:sz w:val="32"/>
          <w:szCs w:val="32"/>
        </w:rPr>
        <w:t>О человеческих качествах</w:t>
      </w:r>
    </w:p>
    <w:p w14:paraId="1C8AF40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(положительные качества)</w:t>
      </w:r>
    </w:p>
    <w:p w14:paraId="19C1342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Тихая вода берега подмывает.</w:t>
      </w:r>
    </w:p>
    <w:p w14:paraId="23FB3E3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река глубже, там она тише.</w:t>
      </w:r>
    </w:p>
    <w:p w14:paraId="788EDA0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Наш </w:t>
      </w:r>
      <w:proofErr w:type="spellStart"/>
      <w:r>
        <w:rPr>
          <w:rStyle w:val="c0"/>
          <w:color w:val="000000"/>
          <w:sz w:val="28"/>
          <w:szCs w:val="28"/>
        </w:rPr>
        <w:t>Абрасим</w:t>
      </w:r>
      <w:proofErr w:type="spellEnd"/>
      <w:r>
        <w:rPr>
          <w:rStyle w:val="c0"/>
          <w:color w:val="000000"/>
          <w:sz w:val="28"/>
          <w:szCs w:val="28"/>
        </w:rPr>
        <w:t xml:space="preserve"> не просит, а дадут - не бросит.</w:t>
      </w:r>
    </w:p>
    <w:p w14:paraId="1B506AF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ком стыд, в том и совесть.</w:t>
      </w:r>
    </w:p>
    <w:p w14:paraId="772510F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За совесть да за честь - хоть голову </w:t>
      </w:r>
      <w:proofErr w:type="spellStart"/>
      <w:r>
        <w:rPr>
          <w:rStyle w:val="c0"/>
          <w:color w:val="000000"/>
          <w:sz w:val="28"/>
          <w:szCs w:val="28"/>
        </w:rPr>
        <w:t>снесть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40A037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Береги платье </w:t>
      </w:r>
      <w:proofErr w:type="spellStart"/>
      <w:r>
        <w:rPr>
          <w:rStyle w:val="c0"/>
          <w:color w:val="000000"/>
          <w:sz w:val="28"/>
          <w:szCs w:val="28"/>
        </w:rPr>
        <w:t>снову</w:t>
      </w:r>
      <w:proofErr w:type="spellEnd"/>
      <w:r>
        <w:rPr>
          <w:rStyle w:val="c0"/>
          <w:color w:val="000000"/>
          <w:sz w:val="28"/>
          <w:szCs w:val="28"/>
        </w:rPr>
        <w:t>, а честь смолоду.</w:t>
      </w:r>
    </w:p>
    <w:p w14:paraId="6F33DDB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Кто пива не пьет, тот пьян не живет.</w:t>
      </w:r>
    </w:p>
    <w:p w14:paraId="33CEC95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Русы волосы - сто рублей, буйна голова - тысяча, а всему молодцу и цены нет.</w:t>
      </w:r>
    </w:p>
    <w:p w14:paraId="1F0F109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красивого глядеть хорошо, с умным жить легко.</w:t>
      </w:r>
    </w:p>
    <w:p w14:paraId="1FFCE9C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Учиться - вперед пригодится.</w:t>
      </w:r>
    </w:p>
    <w:p w14:paraId="44A0EDC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смел - тот и цел.</w:t>
      </w:r>
    </w:p>
    <w:p w14:paraId="6CCEC282" w14:textId="50FF9441" w:rsidR="00BF79DA" w:rsidRPr="001014AF" w:rsidRDefault="001014AF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>
        <w:rPr>
          <w:rStyle w:val="c5"/>
          <w:b/>
          <w:bCs/>
          <w:color w:val="C00000"/>
          <w:sz w:val="36"/>
          <w:szCs w:val="36"/>
        </w:rPr>
        <w:t>О</w:t>
      </w:r>
      <w:r w:rsidR="00BF79DA" w:rsidRPr="001014AF">
        <w:rPr>
          <w:rStyle w:val="c5"/>
          <w:b/>
          <w:bCs/>
          <w:color w:val="C00000"/>
          <w:sz w:val="36"/>
          <w:szCs w:val="36"/>
        </w:rPr>
        <w:t>трицательные качества</w:t>
      </w:r>
    </w:p>
    <w:p w14:paraId="5308DF8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виду хорош, а продаст за грош.</w:t>
      </w:r>
    </w:p>
    <w:p w14:paraId="1674F47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Поет соловьем, а рыщет волком.</w:t>
      </w:r>
    </w:p>
    <w:p w14:paraId="1FD38E0A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Волк каждый год линяет, да обычая не меняет.</w:t>
      </w:r>
    </w:p>
    <w:p w14:paraId="11FCE56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языке медок, а под языком - ледок.</w:t>
      </w:r>
    </w:p>
    <w:p w14:paraId="2DFA97F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мыла в душу залезет.</w:t>
      </w:r>
    </w:p>
    <w:p w14:paraId="01A47A8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Много людей, а человека нет.</w:t>
      </w:r>
    </w:p>
    <w:p w14:paraId="1DFD75C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Хоть на голове-то густо, да в голове пусто.</w:t>
      </w:r>
    </w:p>
    <w:p w14:paraId="1F9CC40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Личиком беленек, да душой черненек.</w:t>
      </w:r>
    </w:p>
    <w:p w14:paraId="5C198A1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Глаза с поволокой, роток с позевотой.</w:t>
      </w:r>
    </w:p>
    <w:p w14:paraId="5AD2628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Молодец среди овец, а против молодца и сам овца.</w:t>
      </w:r>
    </w:p>
    <w:p w14:paraId="541A23E4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взаимопомощи</w:t>
      </w:r>
    </w:p>
    <w:p w14:paraId="09DFB5A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Хорошо тому добро делать, кто помнит.</w:t>
      </w:r>
    </w:p>
    <w:p w14:paraId="66496B2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Послужи на меня, а я - на тебя.</w:t>
      </w:r>
    </w:p>
    <w:p w14:paraId="29A00DE2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Рука руку моет, и обе белы живут.</w:t>
      </w:r>
    </w:p>
    <w:p w14:paraId="7C416DB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добро добром и платят.</w:t>
      </w:r>
    </w:p>
    <w:p w14:paraId="751B04C8" w14:textId="03E2895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Своего спасиб</w:t>
      </w:r>
      <w:r w:rsidR="001014AF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 не жалей, а чужого не жди.</w:t>
      </w:r>
    </w:p>
    <w:p w14:paraId="28935DE0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Пожалуйста не кланяется, а спасибо спины не гнет.</w:t>
      </w:r>
    </w:p>
    <w:p w14:paraId="38851F8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Сделав добро, не кайся.</w:t>
      </w:r>
    </w:p>
    <w:p w14:paraId="66179758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гостеприимстве</w:t>
      </w:r>
    </w:p>
    <w:p w14:paraId="3215FD3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Умел в гости звать - умей и угощать.</w:t>
      </w:r>
    </w:p>
    <w:p w14:paraId="10A0C0B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Гостя сперва накорми, а затем вестей спроси.</w:t>
      </w:r>
    </w:p>
    <w:p w14:paraId="020DDEC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гостях не будь приметлив, а будь приветлив.</w:t>
      </w:r>
    </w:p>
    <w:p w14:paraId="69278DB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соли, без хлеба - худая беседа.</w:t>
      </w:r>
    </w:p>
    <w:p w14:paraId="2D75A6FE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правде</w:t>
      </w:r>
    </w:p>
    <w:p w14:paraId="1594172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Какова резва не будь ложь, а от правды не уйдешь.</w:t>
      </w:r>
    </w:p>
    <w:p w14:paraId="6D48BB1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Молвя</w:t>
      </w:r>
      <w:proofErr w:type="spellEnd"/>
      <w:r>
        <w:rPr>
          <w:rStyle w:val="c0"/>
          <w:color w:val="000000"/>
          <w:sz w:val="28"/>
          <w:szCs w:val="28"/>
        </w:rPr>
        <w:t xml:space="preserve"> правду - правду и делай.</w:t>
      </w:r>
    </w:p>
    <w:p w14:paraId="1A3F04C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Правда дороже золота.</w:t>
      </w:r>
    </w:p>
    <w:p w14:paraId="7EA6230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правды не житье, а вытье.</w:t>
      </w:r>
    </w:p>
    <w:p w14:paraId="469A7EE3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Засыпь правду золотом, а она всплывет.</w:t>
      </w:r>
    </w:p>
    <w:p w14:paraId="30029EE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Молодому лгать вредно, а старому - непотребно.</w:t>
      </w:r>
    </w:p>
    <w:p w14:paraId="6F971F5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 ветру говорится, что лгать не годится.</w:t>
      </w:r>
    </w:p>
    <w:p w14:paraId="13995BF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знается, то и скажется.</w:t>
      </w:r>
    </w:p>
    <w:p w14:paraId="7D6AD29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черного не сделаешь белого.</w:t>
      </w:r>
    </w:p>
    <w:p w14:paraId="061E21AF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О семье</w:t>
      </w:r>
    </w:p>
    <w:p w14:paraId="4CFEF1D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Жена - для совета, теща - для привета, а нет лучше дружка, чем родная матушка.</w:t>
      </w:r>
    </w:p>
    <w:p w14:paraId="6B90B8F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Не нужен и клад, коль в семье разлад.</w:t>
      </w:r>
    </w:p>
    <w:p w14:paraId="2A13EEB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Одному и в раю не рай.</w:t>
      </w:r>
    </w:p>
    <w:p w14:paraId="59B98B0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Одна головня и в печи не горит, а две и в поле не гаснут.</w:t>
      </w:r>
    </w:p>
    <w:p w14:paraId="3E16FC8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Тишь да гладь, да Божья благодать.</w:t>
      </w:r>
    </w:p>
    <w:p w14:paraId="12E3C734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Любовь да совет, да и </w:t>
      </w:r>
      <w:proofErr w:type="spellStart"/>
      <w:r>
        <w:rPr>
          <w:rStyle w:val="c0"/>
          <w:color w:val="000000"/>
          <w:sz w:val="28"/>
          <w:szCs w:val="28"/>
        </w:rPr>
        <w:t>нуждочки</w:t>
      </w:r>
      <w:proofErr w:type="spellEnd"/>
      <w:r>
        <w:rPr>
          <w:rStyle w:val="c0"/>
          <w:color w:val="000000"/>
          <w:sz w:val="28"/>
          <w:szCs w:val="28"/>
        </w:rPr>
        <w:t xml:space="preserve"> нет.</w:t>
      </w:r>
    </w:p>
    <w:p w14:paraId="475DD3C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Братская любовь пуще каменных стен.</w:t>
      </w:r>
    </w:p>
    <w:p w14:paraId="75927AD7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Брат с братом на медведя ходят.</w:t>
      </w:r>
    </w:p>
    <w:p w14:paraId="0F7F8C7C" w14:textId="77777777" w:rsidR="00BF79DA" w:rsidRPr="001014AF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1014AF">
        <w:rPr>
          <w:rStyle w:val="c5"/>
          <w:b/>
          <w:bCs/>
          <w:color w:val="C00000"/>
          <w:sz w:val="36"/>
          <w:szCs w:val="36"/>
        </w:rPr>
        <w:t>Слово о словах</w:t>
      </w:r>
    </w:p>
    <w:p w14:paraId="2B3D269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Слово не стрела, а ранит.</w:t>
      </w:r>
    </w:p>
    <w:p w14:paraId="63FF76B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Словом</w:t>
      </w:r>
      <w:proofErr w:type="gramEnd"/>
      <w:r>
        <w:rPr>
          <w:rStyle w:val="c0"/>
          <w:color w:val="000000"/>
          <w:sz w:val="28"/>
          <w:szCs w:val="28"/>
        </w:rPr>
        <w:t xml:space="preserve"> ударишь сильнее, чем дубиной.</w:t>
      </w:r>
    </w:p>
    <w:p w14:paraId="5A7ABD06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Умей сказать, умей и промолчать.</w:t>
      </w:r>
    </w:p>
    <w:p w14:paraId="31B267E5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Слово - солома: загорится, не зальешь.</w:t>
      </w:r>
    </w:p>
    <w:p w14:paraId="2448986E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 одного слова, да на век ссора.</w:t>
      </w:r>
    </w:p>
    <w:p w14:paraId="100C7E71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Язык мой - враг мой: впереди ума рыщет, беды себе ищет.</w:t>
      </w:r>
    </w:p>
    <w:p w14:paraId="4A5B7DA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Держи собаку на цепи, а язык - на семи.</w:t>
      </w:r>
    </w:p>
    <w:p w14:paraId="32F0703F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Пустая мельница и без ветру мелет.</w:t>
      </w:r>
    </w:p>
    <w:p w14:paraId="4D0EEF0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Говорит, как пишет, слово-бисер нижет.</w:t>
      </w:r>
    </w:p>
    <w:p w14:paraId="50F5176B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спеши языком - торопись делом.</w:t>
      </w:r>
    </w:p>
    <w:p w14:paraId="659033F8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Язык без костей, что хочет, то и </w:t>
      </w:r>
      <w:proofErr w:type="spellStart"/>
      <w:r>
        <w:rPr>
          <w:rStyle w:val="c0"/>
          <w:color w:val="000000"/>
          <w:sz w:val="28"/>
          <w:szCs w:val="28"/>
        </w:rPr>
        <w:t>ворочит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8269199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Мирская молва, что морская волна - ее не остановишь.</w:t>
      </w:r>
    </w:p>
    <w:p w14:paraId="2AAC98FD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давши слова - крепись, а давши - держись.</w:t>
      </w:r>
    </w:p>
    <w:p w14:paraId="3A75E5CC" w14:textId="77777777" w:rsidR="00BF79DA" w:rsidRDefault="00BF79DA" w:rsidP="00BF79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углов дом не строится, без пословицы речь не молвится.</w:t>
      </w:r>
    </w:p>
    <w:p w14:paraId="06F11F58" w14:textId="77777777" w:rsidR="00DB0F99" w:rsidRDefault="00DB0F99"/>
    <w:sectPr w:rsidR="00DB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DA"/>
    <w:rsid w:val="001014AF"/>
    <w:rsid w:val="00BF79DA"/>
    <w:rsid w:val="00D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BF7D"/>
  <w15:chartTrackingRefBased/>
  <w15:docId w15:val="{848D27F2-29DC-4E1A-8154-2FB0085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F79DA"/>
  </w:style>
  <w:style w:type="paragraph" w:customStyle="1" w:styleId="c1">
    <w:name w:val="c1"/>
    <w:basedOn w:val="a"/>
    <w:rsid w:val="00BF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F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79DA"/>
  </w:style>
  <w:style w:type="character" w:customStyle="1" w:styleId="c5">
    <w:name w:val="c5"/>
    <w:basedOn w:val="a0"/>
    <w:rsid w:val="00BF79DA"/>
  </w:style>
  <w:style w:type="character" w:customStyle="1" w:styleId="c0">
    <w:name w:val="c0"/>
    <w:basedOn w:val="a0"/>
    <w:rsid w:val="00BF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2024-01-26T13:03:00Z</dcterms:created>
  <dcterms:modified xsi:type="dcterms:W3CDTF">2024-01-28T13:46:00Z</dcterms:modified>
</cp:coreProperties>
</file>