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3FCE" w14:textId="77777777" w:rsidR="0066005E" w:rsidRPr="000C5E97" w:rsidRDefault="0066005E" w:rsidP="006600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E97">
        <w:rPr>
          <w:rFonts w:ascii="Times New Roman" w:hAnsi="Times New Roman" w:cs="Times New Roman"/>
          <w:b/>
          <w:sz w:val="32"/>
          <w:szCs w:val="32"/>
        </w:rPr>
        <w:t xml:space="preserve">Комплексно тематическое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5E97">
        <w:rPr>
          <w:rFonts w:ascii="Times New Roman" w:hAnsi="Times New Roman" w:cs="Times New Roman"/>
          <w:b/>
          <w:sz w:val="32"/>
          <w:szCs w:val="32"/>
        </w:rPr>
        <w:t>планирование образовательной деятельности МБДОУ №45</w:t>
      </w:r>
    </w:p>
    <w:p w14:paraId="3B278CB1" w14:textId="77777777" w:rsidR="0066005E" w:rsidRPr="001F7FD0" w:rsidRDefault="0066005E" w:rsidP="006600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E97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>редняя</w:t>
      </w:r>
      <w:r w:rsidRPr="000C5E97">
        <w:rPr>
          <w:rFonts w:ascii="Times New Roman" w:hAnsi="Times New Roman" w:cs="Times New Roman"/>
          <w:b/>
          <w:sz w:val="32"/>
          <w:szCs w:val="32"/>
        </w:rPr>
        <w:t xml:space="preserve"> гр</w:t>
      </w:r>
      <w:r>
        <w:rPr>
          <w:rFonts w:ascii="Times New Roman" w:hAnsi="Times New Roman" w:cs="Times New Roman"/>
          <w:b/>
          <w:sz w:val="32"/>
          <w:szCs w:val="32"/>
        </w:rPr>
        <w:t>уппа</w:t>
      </w:r>
      <w:r w:rsidRPr="000C5E97">
        <w:rPr>
          <w:rFonts w:ascii="Times New Roman" w:hAnsi="Times New Roman" w:cs="Times New Roman"/>
          <w:b/>
          <w:sz w:val="32"/>
          <w:szCs w:val="32"/>
        </w:rPr>
        <w:t xml:space="preserve"> «Радуга»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04.12. 2023</w:t>
      </w:r>
      <w:r w:rsidRPr="00D4576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08.12 2023</w:t>
      </w:r>
      <w:r w:rsidRPr="00D4576A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774D2762" w14:textId="77777777" w:rsidR="0066005E" w:rsidRPr="00C6572C" w:rsidRDefault="0066005E" w:rsidP="00660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C6572C">
        <w:rPr>
          <w:rFonts w:ascii="Times New Roman" w:hAnsi="Times New Roman" w:cs="Times New Roman"/>
          <w:b/>
          <w:sz w:val="28"/>
          <w:szCs w:val="28"/>
        </w:rPr>
        <w:t xml:space="preserve">Тема недели: </w:t>
      </w:r>
      <w:r>
        <w:rPr>
          <w:rFonts w:ascii="Times New Roman" w:hAnsi="Times New Roman" w:cs="Times New Roman"/>
          <w:b/>
          <w:sz w:val="28"/>
          <w:szCs w:val="28"/>
        </w:rPr>
        <w:t>«Времена года. Календарь»</w:t>
      </w:r>
    </w:p>
    <w:p w14:paraId="65ECC692" w14:textId="77777777" w:rsidR="0066005E" w:rsidRPr="00C6572C" w:rsidRDefault="0066005E" w:rsidP="0066005E">
      <w:pPr>
        <w:rPr>
          <w:rFonts w:ascii="Times New Roman" w:hAnsi="Times New Roman" w:cs="Times New Roman"/>
          <w:sz w:val="28"/>
          <w:szCs w:val="28"/>
        </w:rPr>
      </w:pPr>
      <w:r w:rsidRPr="00C6572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6572C">
        <w:rPr>
          <w:rFonts w:ascii="Times New Roman" w:hAnsi="Times New Roman" w:cs="Times New Roman"/>
          <w:sz w:val="28"/>
          <w:szCs w:val="28"/>
        </w:rPr>
        <w:t>Обогащение представлений детей о зиме.</w:t>
      </w:r>
    </w:p>
    <w:p w14:paraId="478AC580" w14:textId="77777777" w:rsidR="0066005E" w:rsidRPr="00C6572C" w:rsidRDefault="0066005E" w:rsidP="0066005E">
      <w:pPr>
        <w:rPr>
          <w:rFonts w:ascii="Times New Roman" w:hAnsi="Times New Roman" w:cs="Times New Roman"/>
          <w:b/>
          <w:sz w:val="28"/>
          <w:szCs w:val="28"/>
        </w:rPr>
      </w:pPr>
      <w:r w:rsidRPr="00C6572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31C7A002" w14:textId="77777777" w:rsidR="0066005E" w:rsidRPr="00C6572C" w:rsidRDefault="0066005E" w:rsidP="00660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Обучающая:</w:t>
      </w:r>
      <w:r w:rsidRPr="00C65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72C">
        <w:rPr>
          <w:rFonts w:ascii="Times New Roman" w:hAnsi="Times New Roman" w:cs="Times New Roman"/>
          <w:sz w:val="28"/>
          <w:szCs w:val="28"/>
        </w:rPr>
        <w:t>расширение представлений детей о зиме, о жизни животных зимой;</w:t>
      </w:r>
    </w:p>
    <w:p w14:paraId="525244C4" w14:textId="77777777" w:rsidR="0066005E" w:rsidRPr="00C6572C" w:rsidRDefault="0066005E" w:rsidP="0066005E">
      <w:pPr>
        <w:rPr>
          <w:rFonts w:ascii="Times New Roman" w:hAnsi="Times New Roman" w:cs="Times New Roman"/>
          <w:sz w:val="28"/>
          <w:szCs w:val="28"/>
        </w:rPr>
      </w:pPr>
      <w:r w:rsidRPr="00065CB9">
        <w:rPr>
          <w:rFonts w:ascii="Times New Roman" w:hAnsi="Times New Roman" w:cs="Times New Roman"/>
          <w:b/>
          <w:bCs/>
          <w:sz w:val="28"/>
          <w:szCs w:val="28"/>
        </w:rPr>
        <w:t>Развивающая:</w:t>
      </w:r>
      <w:r w:rsidRPr="00C6572C">
        <w:rPr>
          <w:rFonts w:ascii="Times New Roman" w:hAnsi="Times New Roman" w:cs="Times New Roman"/>
          <w:sz w:val="28"/>
          <w:szCs w:val="28"/>
        </w:rPr>
        <w:t xml:space="preserve"> развитие речевого общения подгруппами;</w:t>
      </w:r>
    </w:p>
    <w:p w14:paraId="3924FD74" w14:textId="77777777" w:rsidR="0066005E" w:rsidRPr="00C6572C" w:rsidRDefault="0066005E" w:rsidP="0066005E">
      <w:pPr>
        <w:rPr>
          <w:rFonts w:ascii="Times New Roman" w:hAnsi="Times New Roman" w:cs="Times New Roman"/>
          <w:sz w:val="28"/>
          <w:szCs w:val="28"/>
        </w:rPr>
      </w:pPr>
      <w:r w:rsidRPr="00065CB9">
        <w:rPr>
          <w:rFonts w:ascii="Times New Roman" w:hAnsi="Times New Roman" w:cs="Times New Roman"/>
          <w:b/>
          <w:bCs/>
          <w:sz w:val="28"/>
          <w:szCs w:val="28"/>
        </w:rPr>
        <w:t>Воспитательная:</w:t>
      </w:r>
      <w:r w:rsidRPr="00C6572C">
        <w:rPr>
          <w:rFonts w:ascii="Times New Roman" w:hAnsi="Times New Roman" w:cs="Times New Roman"/>
          <w:sz w:val="28"/>
          <w:szCs w:val="28"/>
        </w:rPr>
        <w:t xml:space="preserve"> воспитывать навыки сотрудничества, умение договариваться, размещать свои поделки на общей композиционной основе.</w:t>
      </w:r>
    </w:p>
    <w:p w14:paraId="5B1C1458" w14:textId="77777777" w:rsidR="0066005E" w:rsidRPr="004B4485" w:rsidRDefault="0066005E" w:rsidP="0066005E">
      <w:pPr>
        <w:rPr>
          <w:rFonts w:ascii="Times New Roman" w:hAnsi="Times New Roman" w:cs="Times New Roman"/>
          <w:sz w:val="28"/>
          <w:szCs w:val="28"/>
        </w:rPr>
      </w:pPr>
      <w:r w:rsidRPr="004B4485">
        <w:rPr>
          <w:rFonts w:ascii="Times New Roman" w:hAnsi="Times New Roman" w:cs="Times New Roman"/>
          <w:b/>
          <w:sz w:val="28"/>
          <w:szCs w:val="28"/>
        </w:rPr>
        <w:t xml:space="preserve">Среда взаимодействия “Взрослый-ребенок” </w:t>
      </w:r>
      <w:r w:rsidRPr="004B4485">
        <w:rPr>
          <w:rFonts w:ascii="Times New Roman" w:hAnsi="Times New Roman" w:cs="Times New Roman"/>
          <w:sz w:val="28"/>
          <w:szCs w:val="28"/>
        </w:rPr>
        <w:t xml:space="preserve">ситуативно – деловая, </w:t>
      </w:r>
      <w:proofErr w:type="spellStart"/>
      <w:r w:rsidRPr="004B4485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4B4485">
        <w:rPr>
          <w:rFonts w:ascii="Times New Roman" w:hAnsi="Times New Roman" w:cs="Times New Roman"/>
          <w:sz w:val="28"/>
          <w:szCs w:val="28"/>
        </w:rPr>
        <w:t xml:space="preserve"> – познавательная, </w:t>
      </w:r>
      <w:proofErr w:type="spellStart"/>
      <w:r w:rsidRPr="004B4485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4B4485">
        <w:rPr>
          <w:rFonts w:ascii="Times New Roman" w:hAnsi="Times New Roman" w:cs="Times New Roman"/>
          <w:sz w:val="28"/>
          <w:szCs w:val="28"/>
        </w:rPr>
        <w:t xml:space="preserve"> – личностная.</w:t>
      </w:r>
    </w:p>
    <w:p w14:paraId="5F455F90" w14:textId="77777777" w:rsidR="0066005E" w:rsidRPr="004B4485" w:rsidRDefault="0066005E" w:rsidP="0066005E">
      <w:pPr>
        <w:rPr>
          <w:rFonts w:ascii="Times New Roman" w:hAnsi="Times New Roman" w:cs="Times New Roman"/>
          <w:sz w:val="28"/>
          <w:szCs w:val="28"/>
        </w:rPr>
      </w:pPr>
      <w:r w:rsidRPr="004B4485">
        <w:rPr>
          <w:rFonts w:ascii="Times New Roman" w:hAnsi="Times New Roman" w:cs="Times New Roman"/>
          <w:b/>
          <w:sz w:val="28"/>
          <w:szCs w:val="28"/>
        </w:rPr>
        <w:t xml:space="preserve">Среда взаимодействия “Ребенок-ребенок” </w:t>
      </w:r>
      <w:r w:rsidRPr="004B4485">
        <w:rPr>
          <w:rFonts w:ascii="Times New Roman" w:hAnsi="Times New Roman" w:cs="Times New Roman"/>
          <w:sz w:val="28"/>
          <w:szCs w:val="28"/>
        </w:rPr>
        <w:t>индивидуальная деятельность, индивидуально – групповая деятельность, деятельность групповая.</w:t>
      </w:r>
    </w:p>
    <w:p w14:paraId="0370113A" w14:textId="77777777" w:rsidR="0066005E" w:rsidRDefault="0066005E" w:rsidP="0066005E">
      <w:pPr>
        <w:rPr>
          <w:rFonts w:ascii="Times New Roman" w:hAnsi="Times New Roman" w:cs="Times New Roman"/>
          <w:sz w:val="28"/>
          <w:szCs w:val="28"/>
        </w:rPr>
      </w:pPr>
      <w:r w:rsidRPr="004B4485">
        <w:rPr>
          <w:rFonts w:ascii="Times New Roman" w:hAnsi="Times New Roman" w:cs="Times New Roman"/>
          <w:b/>
          <w:sz w:val="28"/>
          <w:szCs w:val="28"/>
        </w:rPr>
        <w:t xml:space="preserve">Среда отношений к миру, другим людям, к себе: </w:t>
      </w:r>
      <w:r w:rsidRPr="004B4485">
        <w:rPr>
          <w:rFonts w:ascii="Times New Roman" w:hAnsi="Times New Roman" w:cs="Times New Roman"/>
          <w:sz w:val="28"/>
          <w:szCs w:val="28"/>
        </w:rPr>
        <w:t>формирование уверенности в своих силах, способностях, возможностях; воспитание у детей доброжелательного и внимательного отношения к людям.</w:t>
      </w:r>
    </w:p>
    <w:p w14:paraId="7D517F7C" w14:textId="3AE06662" w:rsidR="0066005E" w:rsidRDefault="0066005E" w:rsidP="0066005E">
      <w:pPr>
        <w:rPr>
          <w:rFonts w:ascii="Times New Roman" w:hAnsi="Times New Roman" w:cs="Times New Roman"/>
          <w:sz w:val="28"/>
          <w:szCs w:val="28"/>
        </w:rPr>
      </w:pPr>
      <w:r w:rsidRPr="00C6572C"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>
        <w:rPr>
          <w:rFonts w:ascii="Times New Roman" w:hAnsi="Times New Roman" w:cs="Times New Roman"/>
          <w:sz w:val="28"/>
          <w:szCs w:val="28"/>
        </w:rPr>
        <w:t>Выставка календарей, изготовленных руками детей.</w:t>
      </w:r>
    </w:p>
    <w:p w14:paraId="4DC481DC" w14:textId="06B6C0F9" w:rsidR="0066005E" w:rsidRDefault="0066005E" w:rsidP="0066005E">
      <w:pPr>
        <w:rPr>
          <w:rFonts w:ascii="Times New Roman" w:hAnsi="Times New Roman" w:cs="Times New Roman"/>
          <w:sz w:val="28"/>
          <w:szCs w:val="28"/>
        </w:rPr>
      </w:pPr>
    </w:p>
    <w:p w14:paraId="2C15C116" w14:textId="77777777" w:rsidR="0066005E" w:rsidRPr="003302CE" w:rsidRDefault="0066005E" w:rsidP="0066005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553"/>
        <w:gridCol w:w="4092"/>
        <w:gridCol w:w="2911"/>
        <w:gridCol w:w="2336"/>
      </w:tblGrid>
      <w:tr w:rsidR="0066005E" w:rsidRPr="00C6572C" w14:paraId="6580D875" w14:textId="77777777" w:rsidTr="00CA4D86">
        <w:tc>
          <w:tcPr>
            <w:tcW w:w="1668" w:type="dxa"/>
          </w:tcPr>
          <w:p w14:paraId="43D8648B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57444493"/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Временные отрезки дня</w:t>
            </w:r>
          </w:p>
        </w:tc>
        <w:tc>
          <w:tcPr>
            <w:tcW w:w="7645" w:type="dxa"/>
            <w:gridSpan w:val="2"/>
          </w:tcPr>
          <w:p w14:paraId="5F95F6F2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детей и взрослых</w:t>
            </w:r>
          </w:p>
        </w:tc>
        <w:tc>
          <w:tcPr>
            <w:tcW w:w="2911" w:type="dxa"/>
            <w:vMerge w:val="restart"/>
          </w:tcPr>
          <w:p w14:paraId="172F8293" w14:textId="6855DF90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детей по инициативе детей организация РППС</w:t>
            </w:r>
          </w:p>
        </w:tc>
        <w:tc>
          <w:tcPr>
            <w:tcW w:w="2336" w:type="dxa"/>
            <w:vMerge w:val="restart"/>
          </w:tcPr>
          <w:p w14:paraId="14B10105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66005E" w:rsidRPr="00C6572C" w14:paraId="590EBAEC" w14:textId="77777777" w:rsidTr="00CA4D86">
        <w:tc>
          <w:tcPr>
            <w:tcW w:w="1668" w:type="dxa"/>
          </w:tcPr>
          <w:p w14:paraId="1AFCF0D3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14:paraId="74AF8CD7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образовательная деятельность</w:t>
            </w:r>
          </w:p>
          <w:p w14:paraId="0DBB0B2C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(групповая, подгрупповая индивидуальная)</w:t>
            </w:r>
          </w:p>
        </w:tc>
        <w:tc>
          <w:tcPr>
            <w:tcW w:w="4092" w:type="dxa"/>
          </w:tcPr>
          <w:p w14:paraId="5BA83C39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образовательная деятельность в режимных моментах</w:t>
            </w:r>
          </w:p>
          <w:p w14:paraId="601B3B1C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14:paraId="0FB78A4D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14:paraId="0F415962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05E" w:rsidRPr="00C6572C" w14:paraId="39A9906C" w14:textId="77777777" w:rsidTr="00CA4D86">
        <w:tc>
          <w:tcPr>
            <w:tcW w:w="14560" w:type="dxa"/>
            <w:gridSpan w:val="5"/>
          </w:tcPr>
          <w:p w14:paraId="2525E406" w14:textId="77777777" w:rsidR="0066005E" w:rsidRPr="001F7FD0" w:rsidRDefault="0066005E" w:rsidP="00CA4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04.12</w:t>
            </w:r>
          </w:p>
        </w:tc>
      </w:tr>
      <w:tr w:rsidR="0066005E" w:rsidRPr="00C6572C" w14:paraId="51A807D8" w14:textId="77777777" w:rsidTr="00CA4D86">
        <w:tc>
          <w:tcPr>
            <w:tcW w:w="1668" w:type="dxa"/>
          </w:tcPr>
          <w:p w14:paraId="39165BB2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553" w:type="dxa"/>
          </w:tcPr>
          <w:p w14:paraId="29C89B0D" w14:textId="77777777" w:rsidR="0066005E" w:rsidRPr="008D06F4" w:rsidRDefault="0066005E" w:rsidP="00CA4D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06F4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 по плану инструктора по физической культуре.</w:t>
            </w:r>
          </w:p>
          <w:p w14:paraId="0FF0FDF8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14:paraId="2B4BC812" w14:textId="77777777" w:rsidR="0066005E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Утренний круг. </w:t>
            </w:r>
          </w:p>
          <w:p w14:paraId="15471E21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Вводная беседа:</w:t>
            </w:r>
          </w:p>
          <w:p w14:paraId="645B8551" w14:textId="31719F35" w:rsidR="0066005E" w:rsidRPr="00C6572C" w:rsidRDefault="0066005E" w:rsidP="00CA4D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C5E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Зачем говорят здравствуй»?</w:t>
            </w:r>
            <w:r w:rsidRPr="00C657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       </w:t>
            </w:r>
          </w:p>
          <w:p w14:paraId="26167082" w14:textId="5A1A45C4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C65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C65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 у детей основные правила этикета при встрече.</w:t>
            </w:r>
          </w:p>
          <w:p w14:paraId="45E6FD46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</w:tcPr>
          <w:p w14:paraId="498F3C4C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Картины, репродукции, иллюстрации с изображением зимних пейзажей, дидактические и настольные игры на закрепление представлений о временах года.</w:t>
            </w:r>
          </w:p>
        </w:tc>
        <w:tc>
          <w:tcPr>
            <w:tcW w:w="2336" w:type="dxa"/>
          </w:tcPr>
          <w:p w14:paraId="17090F98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Утренние индивидуальные беседы с родителями</w:t>
            </w:r>
          </w:p>
        </w:tc>
      </w:tr>
      <w:tr w:rsidR="0066005E" w:rsidRPr="00C6572C" w14:paraId="6866EF48" w14:textId="77777777" w:rsidTr="00CA4D86">
        <w:trPr>
          <w:trHeight w:val="1833"/>
        </w:trPr>
        <w:tc>
          <w:tcPr>
            <w:tcW w:w="1668" w:type="dxa"/>
          </w:tcPr>
          <w:p w14:paraId="3641CA34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Од в 1 половине дня</w:t>
            </w:r>
          </w:p>
          <w:p w14:paraId="14F6F37A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E746D7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9596CD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3" w:type="dxa"/>
          </w:tcPr>
          <w:p w14:paraId="3CC6F124" w14:textId="77777777" w:rsidR="0066005E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(речь и речевое общение)</w:t>
            </w:r>
          </w:p>
          <w:p w14:paraId="371DD489" w14:textId="77777777" w:rsidR="0066005E" w:rsidRPr="003E748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«Когда это бывает?»</w:t>
            </w:r>
          </w:p>
          <w:p w14:paraId="0E6F592C" w14:textId="77777777" w:rsidR="0066005E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48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вовлекать детей в диалог;</w:t>
            </w:r>
          </w:p>
          <w:p w14:paraId="60BCB8CF" w14:textId="77777777" w:rsidR="0066005E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-побуждать произвольно строить предложения разной грамматической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структуры, объединяя их в короткий текст;</w:t>
            </w:r>
          </w:p>
          <w:p w14:paraId="430AD682" w14:textId="77777777" w:rsidR="0066005E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рассуждать;</w:t>
            </w:r>
          </w:p>
          <w:p w14:paraId="11D415FE" w14:textId="77777777" w:rsidR="0066005E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фонематический слух и артикуляционный аппарат детей.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05C5FCF" w14:textId="77777777" w:rsidR="0066005E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эстетическое развитие (музыка)</w:t>
            </w:r>
          </w:p>
          <w:p w14:paraId="42D433F5" w14:textId="77777777" w:rsidR="0066005E" w:rsidRPr="00187A1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A1C"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14:paraId="61DA1AD7" w14:textId="77777777" w:rsidR="0066005E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4485F9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44918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14:paraId="6D04FAED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Прогулка:</w:t>
            </w:r>
          </w:p>
          <w:p w14:paraId="731B54CC" w14:textId="77777777" w:rsidR="0066005E" w:rsidRPr="00CF25FA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Наблюдение: </w:t>
            </w:r>
            <w:r w:rsidRPr="00CF25FA">
              <w:rPr>
                <w:rFonts w:ascii="Times New Roman" w:hAnsi="Times New Roman" w:cs="Times New Roman"/>
                <w:sz w:val="28"/>
                <w:szCs w:val="28"/>
              </w:rPr>
              <w:t>«Наблюдение за ветром»</w:t>
            </w:r>
          </w:p>
          <w:p w14:paraId="7A911C4D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с такими явлениями как метель и вьюга. </w:t>
            </w:r>
          </w:p>
          <w:p w14:paraId="2BF7C277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игра: </w:t>
            </w:r>
          </w:p>
          <w:p w14:paraId="5AEC18E2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ленточками»</w:t>
            </w:r>
          </w:p>
          <w:p w14:paraId="2E838526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тренировать в беге в рассыпную, уворачиваться от водящего.</w:t>
            </w:r>
          </w:p>
          <w:p w14:paraId="0697BDA1" w14:textId="77777777" w:rsidR="0066005E" w:rsidRPr="001F7FD0" w:rsidRDefault="0066005E" w:rsidP="00CA4D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 детей </w:t>
            </w:r>
            <w:r w:rsidRPr="001F7FD0">
              <w:rPr>
                <w:rFonts w:ascii="Times New Roman" w:hAnsi="Times New Roman" w:cs="Times New Roman"/>
                <w:bCs/>
                <w:sz w:val="28"/>
                <w:szCs w:val="28"/>
              </w:rPr>
              <w:t>(поручения общие, совместные)</w:t>
            </w:r>
          </w:p>
          <w:p w14:paraId="06526D28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Постройка бортиков для горки.</w:t>
            </w:r>
          </w:p>
          <w:p w14:paraId="23325CB1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упражнения:</w:t>
            </w:r>
          </w:p>
          <w:p w14:paraId="5E1ABEE0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месте.</w:t>
            </w:r>
          </w:p>
          <w:p w14:paraId="431989A4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</w:tcPr>
          <w:p w14:paraId="45C2327E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Емкости с водой.</w:t>
            </w:r>
          </w:p>
        </w:tc>
        <w:tc>
          <w:tcPr>
            <w:tcW w:w="2336" w:type="dxa"/>
          </w:tcPr>
          <w:p w14:paraId="4617E46A" w14:textId="77777777" w:rsidR="0066005E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Одеваемся по погоде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A28BC7" w14:textId="77777777" w:rsidR="0066005E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91FE4" w14:textId="77777777" w:rsidR="0066005E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95C6C" w14:textId="77777777" w:rsidR="0066005E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B78F8" w14:textId="77777777" w:rsidR="0066005E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CA4DA" w14:textId="77777777" w:rsidR="0066005E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D021C" w14:textId="77777777" w:rsidR="0066005E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6A784" w14:textId="77777777" w:rsidR="0066005E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54765" w14:textId="77777777" w:rsidR="0066005E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0E2BA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05E" w:rsidRPr="00C6572C" w14:paraId="5328E8DB" w14:textId="77777777" w:rsidTr="00CA4D86">
        <w:tc>
          <w:tcPr>
            <w:tcW w:w="1668" w:type="dxa"/>
          </w:tcPr>
          <w:p w14:paraId="4FF684B5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ОД во 2 половине дня</w:t>
            </w:r>
          </w:p>
        </w:tc>
        <w:tc>
          <w:tcPr>
            <w:tcW w:w="3553" w:type="dxa"/>
          </w:tcPr>
          <w:p w14:paraId="3F4DEEA4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после сна:</w:t>
            </w:r>
          </w:p>
          <w:p w14:paraId="2BC8F015" w14:textId="77777777" w:rsidR="0066005E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Комплекс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  <w:p w14:paraId="56AF1BB0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60269" w14:textId="77777777" w:rsidR="0066005E" w:rsidRPr="00E458F3" w:rsidRDefault="0066005E" w:rsidP="00CA4D86">
            <w:pPr>
              <w:widowControl w:val="0"/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2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 эстетическое развитие </w:t>
            </w:r>
            <w:r w:rsidRPr="00E458F3">
              <w:rPr>
                <w:rFonts w:ascii="Times New Roman" w:hAnsi="Times New Roman" w:cs="Times New Roman"/>
                <w:bCs/>
                <w:sz w:val="28"/>
                <w:szCs w:val="28"/>
              </w:rPr>
              <w:t>(чтение художественной литературы)</w:t>
            </w:r>
          </w:p>
          <w:p w14:paraId="455736F5" w14:textId="77777777" w:rsidR="0066005E" w:rsidRPr="008D06F4" w:rsidRDefault="0066005E" w:rsidP="00CA4D86">
            <w:pPr>
              <w:widowControl w:val="0"/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«Серебряное копытце» </w:t>
            </w:r>
            <w:r w:rsidRPr="008D06F4">
              <w:rPr>
                <w:rFonts w:ascii="Times New Roman" w:hAnsi="Times New Roman" w:cs="Times New Roman"/>
                <w:bCs/>
                <w:sz w:val="28"/>
                <w:szCs w:val="28"/>
              </w:rPr>
              <w:t>П. Бажов.</w:t>
            </w:r>
          </w:p>
          <w:p w14:paraId="3DE4336A" w14:textId="77777777" w:rsidR="0066005E" w:rsidRDefault="0066005E" w:rsidP="00CA4D86">
            <w:pPr>
              <w:widowControl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302C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понимать литературное произведение, размышлять;</w:t>
            </w:r>
          </w:p>
          <w:p w14:paraId="76953E40" w14:textId="77777777" w:rsidR="0066005E" w:rsidRPr="00572FFA" w:rsidRDefault="0066005E" w:rsidP="00CA4D86">
            <w:pPr>
              <w:widowControl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-обогащать нравственные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о человеческих качествах и отношениях.</w:t>
            </w:r>
          </w:p>
          <w:p w14:paraId="568207CC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20256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D0864B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14:paraId="07BCB80D" w14:textId="77777777" w:rsidR="0066005E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Индивидуальная работа:</w:t>
            </w:r>
          </w:p>
          <w:p w14:paraId="6DED852A" w14:textId="77777777" w:rsidR="0066005E" w:rsidRPr="00D4576A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короткого описательного рассказа (Катя, Глеб, Альбина, Мира).</w:t>
            </w:r>
          </w:p>
          <w:p w14:paraId="4C1A902C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Сюжетно ролевая игра:</w:t>
            </w:r>
          </w:p>
          <w:p w14:paraId="3219C1D3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"Правила движения"</w:t>
            </w:r>
          </w:p>
          <w:p w14:paraId="212D8D54" w14:textId="77777777" w:rsidR="0066005E" w:rsidRPr="00CF25FA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C657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продолжать учить детей ориентироваться по дорожным знакам, соблюдать правила дорожного движения. Воспитывать умение быть вежливыми, внимательными друг к другу, уметь ориентироваться в дорожной </w:t>
            </w:r>
            <w:r w:rsidRPr="00C657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ситуации, расширить словарный запас детей: «пост ГИБДД», «светофор», «нарушение движения», «превышение скорости», «штраф».</w:t>
            </w:r>
          </w:p>
          <w:p w14:paraId="6B93828A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игра:</w:t>
            </w:r>
          </w:p>
          <w:p w14:paraId="1503DCB9" w14:textId="77777777" w:rsidR="0066005E" w:rsidRPr="00C6572C" w:rsidRDefault="0066005E" w:rsidP="00CA4D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C657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Назови себя»</w:t>
            </w:r>
          </w:p>
          <w:p w14:paraId="503770F5" w14:textId="5CA01757" w:rsidR="0066005E" w:rsidRPr="00C6572C" w:rsidRDefault="0066005E" w:rsidP="00CA4D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72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C657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C65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C65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 умение представлять себя коллективу сверстников.</w:t>
            </w:r>
          </w:p>
          <w:p w14:paraId="79F55957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7165DA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5D30CB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2591FF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5EAA99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49C36395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игрушечные автомобили, дорожные знаки, светофор; для сотрудника ГИБДД - милицейская фуражка, палочка, радар; водительские удостоверения, техталоны.</w:t>
            </w:r>
          </w:p>
          <w:p w14:paraId="67D02737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D4BE3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51450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91A86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B823D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025DD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E7988F8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86B56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A8289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E6F67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48DA6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ADADE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B4E04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CC159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261A0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81F59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78CA6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B84C3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0F91D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A635C" w14:textId="77777777" w:rsidR="0066005E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2782B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Вечерние индивидуальные беседы с родителями</w:t>
            </w:r>
          </w:p>
        </w:tc>
      </w:tr>
      <w:tr w:rsidR="0066005E" w:rsidRPr="00C6572C" w14:paraId="57B50AA6" w14:textId="77777777" w:rsidTr="00CA4D86">
        <w:tc>
          <w:tcPr>
            <w:tcW w:w="14560" w:type="dxa"/>
            <w:gridSpan w:val="5"/>
          </w:tcPr>
          <w:p w14:paraId="6379EE3A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05.12</w:t>
            </w:r>
          </w:p>
        </w:tc>
      </w:tr>
      <w:tr w:rsidR="0066005E" w:rsidRPr="00C6572C" w14:paraId="03B5DBFD" w14:textId="77777777" w:rsidTr="00CA4D86">
        <w:tc>
          <w:tcPr>
            <w:tcW w:w="1668" w:type="dxa"/>
          </w:tcPr>
          <w:p w14:paraId="57666B81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553" w:type="dxa"/>
          </w:tcPr>
          <w:p w14:paraId="0F370E9B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</w:p>
          <w:p w14:paraId="4E380283" w14:textId="77777777" w:rsidR="0066005E" w:rsidRPr="008D06F4" w:rsidRDefault="0066005E" w:rsidP="00CA4D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6F4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 по плану инструктора по физической культуре.</w:t>
            </w:r>
          </w:p>
        </w:tc>
        <w:tc>
          <w:tcPr>
            <w:tcW w:w="4092" w:type="dxa"/>
          </w:tcPr>
          <w:p w14:paraId="55C529E4" w14:textId="77777777" w:rsidR="0066005E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Утренний круг.</w:t>
            </w:r>
          </w:p>
          <w:p w14:paraId="07E4E28D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Вводная беседа:</w:t>
            </w:r>
          </w:p>
          <w:p w14:paraId="72D40313" w14:textId="77777777" w:rsidR="0066005E" w:rsidRPr="00C6572C" w:rsidRDefault="0066005E" w:rsidP="00CA4D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7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«Мои добрые поступки»</w:t>
            </w:r>
          </w:p>
          <w:p w14:paraId="4A86F786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C65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углубить представление детей о доброте как о ценном, неотъемлемом качестве человека.</w:t>
            </w:r>
          </w:p>
        </w:tc>
        <w:tc>
          <w:tcPr>
            <w:tcW w:w="2911" w:type="dxa"/>
          </w:tcPr>
          <w:p w14:paraId="36D2A0D4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Книги с зимней тематикой.</w:t>
            </w:r>
          </w:p>
        </w:tc>
        <w:tc>
          <w:tcPr>
            <w:tcW w:w="2336" w:type="dxa"/>
          </w:tcPr>
          <w:p w14:paraId="4970B3FD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Утренние индивидуальные беседы с родителями</w:t>
            </w:r>
          </w:p>
        </w:tc>
      </w:tr>
      <w:tr w:rsidR="0066005E" w:rsidRPr="00C6572C" w14:paraId="6A951522" w14:textId="77777777" w:rsidTr="00CA4D86">
        <w:tc>
          <w:tcPr>
            <w:tcW w:w="1668" w:type="dxa"/>
          </w:tcPr>
          <w:p w14:paraId="72C51BAD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ОД в1 половине дня</w:t>
            </w:r>
          </w:p>
        </w:tc>
        <w:tc>
          <w:tcPr>
            <w:tcW w:w="3553" w:type="dxa"/>
          </w:tcPr>
          <w:p w14:paraId="0EC3A07B" w14:textId="77777777" w:rsidR="0066005E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A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</w:p>
          <w:p w14:paraId="01F04011" w14:textId="77777777" w:rsidR="0066005E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(лепка)</w:t>
            </w:r>
          </w:p>
          <w:p w14:paraId="78D6742F" w14:textId="77777777" w:rsidR="0066005E" w:rsidRPr="003E748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4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«Зимние превращения пугала»</w:t>
            </w:r>
            <w:r w:rsidRPr="003E7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6342F21" w14:textId="77777777" w:rsidR="0066005E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48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освоение нового способа лепки-на каркасе из трубочек или палочек;</w:t>
            </w:r>
          </w:p>
          <w:p w14:paraId="2B00DFBA" w14:textId="77777777" w:rsidR="0066005E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чувство формы, наблюдательность, воображение.</w:t>
            </w:r>
          </w:p>
          <w:p w14:paraId="5B93BB22" w14:textId="77777777" w:rsidR="0066005E" w:rsidRPr="00187A1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A1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14:paraId="4D7EFC04" w14:textId="77777777" w:rsidR="0066005E" w:rsidRPr="00187A1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A1C">
              <w:rPr>
                <w:rFonts w:ascii="Times New Roman" w:hAnsi="Times New Roman" w:cs="Times New Roman"/>
                <w:b/>
                <w:sz w:val="28"/>
                <w:szCs w:val="28"/>
              </w:rPr>
              <w:t>(Аппликация)</w:t>
            </w:r>
          </w:p>
          <w:p w14:paraId="1B96F82D" w14:textId="77777777" w:rsidR="0066005E" w:rsidRPr="009856C0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6C0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«Заснеженный дом»</w:t>
            </w:r>
          </w:p>
          <w:p w14:paraId="09BB9E35" w14:textId="77777777" w:rsidR="0066005E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6C0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применять разные техники аппликации (симметричная, обрывная, накладная);</w:t>
            </w:r>
          </w:p>
          <w:p w14:paraId="7DB11225" w14:textId="77777777" w:rsidR="0066005E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-расширять спектр приемов обрывной аппликации, показать ее изобразительные возможности;</w:t>
            </w:r>
          </w:p>
          <w:p w14:paraId="0D120CCE" w14:textId="77777777" w:rsidR="0066005E" w:rsidRPr="009856C0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чувство формы и композиции.</w:t>
            </w:r>
          </w:p>
          <w:p w14:paraId="0881FBF4" w14:textId="77777777" w:rsidR="0066005E" w:rsidRPr="000C5E97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B6D32" w14:textId="77777777" w:rsidR="0066005E" w:rsidRPr="00187A1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 развитие</w:t>
            </w:r>
            <w:r w:rsidRPr="00187A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(физическая культура)</w:t>
            </w:r>
          </w:p>
          <w:p w14:paraId="348901CA" w14:textId="77777777" w:rsidR="0066005E" w:rsidRPr="00187A1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A1C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14:paraId="07166825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A60B0B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14:paraId="5A024FEE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Прогулка:</w:t>
            </w:r>
          </w:p>
          <w:p w14:paraId="25C13A60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Наблюдение: </w:t>
            </w:r>
          </w:p>
          <w:p w14:paraId="00E93CCF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За окном мороз»</w:t>
            </w:r>
          </w:p>
          <w:p w14:paraId="0ECE9311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14:paraId="25EC99B1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знания детей о зимнем явлении – морозе.</w:t>
            </w:r>
          </w:p>
          <w:p w14:paraId="00D0E838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игра: </w:t>
            </w:r>
          </w:p>
          <w:p w14:paraId="69695E0E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«Два мороза»</w:t>
            </w:r>
          </w:p>
          <w:p w14:paraId="0A4A4001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бег в рассыпную, развивать навыки пространственной ориентации, быстроту и ловкость.</w:t>
            </w:r>
          </w:p>
          <w:p w14:paraId="5D8625D3" w14:textId="77777777" w:rsidR="0066005E" w:rsidRPr="001F7FD0" w:rsidRDefault="0066005E" w:rsidP="00CA4D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 детей </w:t>
            </w:r>
            <w:r w:rsidRPr="001F7FD0">
              <w:rPr>
                <w:rFonts w:ascii="Times New Roman" w:hAnsi="Times New Roman" w:cs="Times New Roman"/>
                <w:bCs/>
                <w:sz w:val="28"/>
                <w:szCs w:val="28"/>
              </w:rPr>
              <w:t>(поручения общие, совместные)</w:t>
            </w:r>
          </w:p>
          <w:p w14:paraId="7E660A15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Покормить птичек</w:t>
            </w:r>
          </w:p>
          <w:p w14:paraId="2B9DC031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упражнения:</w:t>
            </w:r>
          </w:p>
          <w:p w14:paraId="5DE2D551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Прыжки на одной ноге с чередованием</w:t>
            </w:r>
          </w:p>
        </w:tc>
        <w:tc>
          <w:tcPr>
            <w:tcW w:w="2911" w:type="dxa"/>
          </w:tcPr>
          <w:p w14:paraId="621E6322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2CDFFF8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родителей с тематикой наблюдение за </w:t>
            </w:r>
            <w:r w:rsidRPr="00C65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природными явлениями зимой.</w:t>
            </w:r>
          </w:p>
          <w:p w14:paraId="73E1A728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6901C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34F45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506BF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0B0D1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C1D30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89D6A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BE9AF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0DA47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2D1BA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490D5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5010F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699CE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74941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21F27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1DB29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16C04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9B12B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E7EB0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EE506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05E" w:rsidRPr="00C6572C" w14:paraId="2D11130F" w14:textId="77777777" w:rsidTr="00CA4D86">
        <w:tc>
          <w:tcPr>
            <w:tcW w:w="1668" w:type="dxa"/>
          </w:tcPr>
          <w:p w14:paraId="7458A026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ОД во 2 половине дня</w:t>
            </w:r>
          </w:p>
        </w:tc>
        <w:tc>
          <w:tcPr>
            <w:tcW w:w="3553" w:type="dxa"/>
          </w:tcPr>
          <w:p w14:paraId="0704DA1A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после сна:</w:t>
            </w:r>
          </w:p>
          <w:p w14:paraId="602FDA81" w14:textId="77777777" w:rsidR="0066005E" w:rsidRPr="000C5E97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Комплекс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  <w:p w14:paraId="26DE7682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14:paraId="3F75256E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работа:</w:t>
            </w:r>
          </w:p>
          <w:p w14:paraId="0C29BC63" w14:textId="77777777" w:rsidR="0066005E" w:rsidRDefault="0066005E" w:rsidP="00CA4D86">
            <w:pP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Закрепляем времена года (Катя, Ксения, Кристина)</w:t>
            </w:r>
          </w:p>
          <w:p w14:paraId="382CEA1F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Сюжетно ролевая игра:</w:t>
            </w:r>
          </w:p>
          <w:p w14:paraId="2E1E7E08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"Кругосветное путешествие".</w:t>
            </w:r>
          </w:p>
          <w:p w14:paraId="62D5B96B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57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расширять кругозор детей, закреплять знания о частях света, разных стран, воспитывать желание путешествовать, дружеские взаимоотношения, расширить словарный запас детей: «капитан», «путешествие вокруг света», «Азия», «Индия», «Европа», «Тихий океан».</w:t>
            </w:r>
          </w:p>
          <w:p w14:paraId="3C3726C5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игра:</w:t>
            </w:r>
          </w:p>
          <w:p w14:paraId="2AD738CC" w14:textId="77777777" w:rsidR="0066005E" w:rsidRPr="00C6572C" w:rsidRDefault="0066005E" w:rsidP="00CA4D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7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«Угадай и расскажи»</w:t>
            </w:r>
          </w:p>
          <w:p w14:paraId="1DAAACCC" w14:textId="5F34E977" w:rsidR="0066005E" w:rsidRPr="00C6572C" w:rsidRDefault="0066005E" w:rsidP="00CA4D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72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C65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C65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акрепить знания детей о народной игрушке, как об одной из форм народного декоративно-прикладного </w:t>
            </w:r>
            <w:r w:rsidRPr="00C65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искусства; узнавать игрушку по изображению, уметь объяснить свой выбор, выделять элементы росписи, её колорит и композицию узора на изделии. Развивать эстетический вкус.</w:t>
            </w:r>
          </w:p>
          <w:p w14:paraId="37B3DAE9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</w:tcPr>
          <w:p w14:paraId="09E1FD75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корабль, сделанный из строительного материала, штурвал, бинокль, карта мира.</w:t>
            </w:r>
          </w:p>
          <w:p w14:paraId="3DC518B1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11810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50EE1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8AB40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E841A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EA8B8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B7B6D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AE39B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A9770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2906D45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CB1C8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D0498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62B3C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58BEA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57829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F82F4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F9E1D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17F59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F57BE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5E8C5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F91C0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757D5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13B21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63609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3BC78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20479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272FB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1E140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B1476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CE642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A4154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8F4B4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07847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3224C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783AA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30A98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A2A2E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Вечерние индивидуальные беседы с родителями</w:t>
            </w:r>
          </w:p>
        </w:tc>
      </w:tr>
      <w:tr w:rsidR="0066005E" w:rsidRPr="00C6572C" w14:paraId="57E126BE" w14:textId="77777777" w:rsidTr="00CA4D86">
        <w:tc>
          <w:tcPr>
            <w:tcW w:w="14560" w:type="dxa"/>
            <w:gridSpan w:val="5"/>
          </w:tcPr>
          <w:p w14:paraId="03150157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06.12</w:t>
            </w:r>
          </w:p>
        </w:tc>
      </w:tr>
      <w:tr w:rsidR="0066005E" w:rsidRPr="00C6572C" w14:paraId="3E23E1C1" w14:textId="77777777" w:rsidTr="00CA4D86">
        <w:tc>
          <w:tcPr>
            <w:tcW w:w="1668" w:type="dxa"/>
          </w:tcPr>
          <w:p w14:paraId="73983372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553" w:type="dxa"/>
          </w:tcPr>
          <w:p w14:paraId="30FA86E3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</w:p>
          <w:p w14:paraId="161590A7" w14:textId="77777777" w:rsidR="0066005E" w:rsidRPr="008D06F4" w:rsidRDefault="0066005E" w:rsidP="00CA4D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6F4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 по плану инструктора по физической культуре.</w:t>
            </w:r>
          </w:p>
        </w:tc>
        <w:tc>
          <w:tcPr>
            <w:tcW w:w="4092" w:type="dxa"/>
          </w:tcPr>
          <w:p w14:paraId="545B1682" w14:textId="77777777" w:rsidR="0066005E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Утренний круг. </w:t>
            </w:r>
          </w:p>
          <w:p w14:paraId="457B49C6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Вводная беседа:</w:t>
            </w:r>
          </w:p>
          <w:p w14:paraId="25CA14E3" w14:textId="77777777" w:rsidR="0066005E" w:rsidRPr="00C6572C" w:rsidRDefault="0066005E" w:rsidP="00CA4D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C6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57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«Что такое доброта»</w:t>
            </w:r>
          </w:p>
          <w:p w14:paraId="549007C7" w14:textId="2AA24981" w:rsidR="0066005E" w:rsidRPr="00C6572C" w:rsidRDefault="0066005E" w:rsidP="00CA4D8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C65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C65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 представление у детей о доброте как важном человеческом качестве.</w:t>
            </w:r>
          </w:p>
          <w:p w14:paraId="348749CA" w14:textId="77777777" w:rsidR="0066005E" w:rsidRPr="00C6572C" w:rsidRDefault="0066005E" w:rsidP="00CA4D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</w:tcPr>
          <w:p w14:paraId="4526A4D2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68DEF57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Утренние индивидуальные беседы с родителями</w:t>
            </w:r>
          </w:p>
        </w:tc>
      </w:tr>
      <w:tr w:rsidR="0066005E" w:rsidRPr="00C6572C" w14:paraId="369269BB" w14:textId="77777777" w:rsidTr="00CA4D86">
        <w:trPr>
          <w:trHeight w:val="6278"/>
        </w:trPr>
        <w:tc>
          <w:tcPr>
            <w:tcW w:w="1668" w:type="dxa"/>
          </w:tcPr>
          <w:p w14:paraId="01987A6A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ОД в1 половине дня</w:t>
            </w:r>
          </w:p>
        </w:tc>
        <w:tc>
          <w:tcPr>
            <w:tcW w:w="3553" w:type="dxa"/>
          </w:tcPr>
          <w:p w14:paraId="519CEB0E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(ФЭМП)</w:t>
            </w:r>
          </w:p>
          <w:p w14:paraId="0BF25AEC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2CE">
              <w:rPr>
                <w:rFonts w:ascii="Times New Roman" w:hAnsi="Times New Roman" w:cs="Times New Roman"/>
                <w:b/>
                <w:sz w:val="28"/>
                <w:szCs w:val="28"/>
              </w:rPr>
              <w:t>«Количество и счет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Ориентировка во времени и пространстве».</w:t>
            </w:r>
          </w:p>
          <w:p w14:paraId="6B96BEB6" w14:textId="77777777" w:rsidR="0066005E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решать арифметические задачи;</w:t>
            </w:r>
          </w:p>
          <w:p w14:paraId="111F480D" w14:textId="77777777" w:rsidR="0066005E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-устанавливать соответствие между количеством предметов и цифрой;</w:t>
            </w:r>
          </w:p>
          <w:p w14:paraId="781BDEFB" w14:textId="77777777" w:rsidR="0066005E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-сравнивать смежные числа;</w:t>
            </w:r>
          </w:p>
          <w:p w14:paraId="60462F3B" w14:textId="77777777" w:rsidR="0066005E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-находить различие в двух похожих рисунках.</w:t>
            </w:r>
          </w:p>
          <w:p w14:paraId="7F8EC192" w14:textId="77777777" w:rsidR="0066005E" w:rsidRPr="000C5E97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507C2" w14:textId="77777777" w:rsidR="0066005E" w:rsidRPr="00187A1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  <w:r w:rsidRPr="00187A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(физическая культура)</w:t>
            </w:r>
          </w:p>
          <w:p w14:paraId="302771EC" w14:textId="77777777" w:rsidR="0066005E" w:rsidRPr="00187A1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A1C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14:paraId="744A3968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</w:tcPr>
          <w:p w14:paraId="5E894058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Прогулка:</w:t>
            </w: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27649A8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Наблюдение:  </w:t>
            </w:r>
          </w:p>
          <w:p w14:paraId="1EF49C22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«Наблюдение за работой дворника»</w:t>
            </w:r>
          </w:p>
          <w:p w14:paraId="29167F9F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уважение к труду взрослых, работа дворника в зимний период времени. </w:t>
            </w:r>
          </w:p>
          <w:p w14:paraId="5F2AC43C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игра:</w:t>
            </w:r>
          </w:p>
          <w:p w14:paraId="06B72AF6" w14:textId="77777777" w:rsidR="0066005E" w:rsidRPr="000C5E97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97">
              <w:rPr>
                <w:rFonts w:ascii="Times New Roman" w:hAnsi="Times New Roman" w:cs="Times New Roman"/>
                <w:sz w:val="28"/>
                <w:szCs w:val="28"/>
              </w:rPr>
              <w:t>«Дорожки»</w:t>
            </w:r>
          </w:p>
          <w:p w14:paraId="3BF7C7D4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бег друг за другом делая сложные повороты, сохранять равновесия, не мешать друг другу.</w:t>
            </w:r>
          </w:p>
          <w:p w14:paraId="2BB9ED27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 детей </w:t>
            </w:r>
            <w:r w:rsidRPr="001F7FD0">
              <w:rPr>
                <w:rFonts w:ascii="Times New Roman" w:hAnsi="Times New Roman" w:cs="Times New Roman"/>
                <w:bCs/>
                <w:sz w:val="28"/>
                <w:szCs w:val="28"/>
              </w:rPr>
              <w:t>(поручения общие, совместные)</w:t>
            </w:r>
          </w:p>
          <w:p w14:paraId="16CBC28B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Очистить тротуар от снега.</w:t>
            </w:r>
          </w:p>
          <w:p w14:paraId="21F30C04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упражнения:</w:t>
            </w:r>
          </w:p>
          <w:p w14:paraId="0420ADCE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Перепрыгивание через очищенную дорожку.</w:t>
            </w:r>
          </w:p>
          <w:p w14:paraId="74B85BB9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</w:tcPr>
          <w:p w14:paraId="5FA3C8A2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954D594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05E" w:rsidRPr="00C6572C" w14:paraId="1D2C2AAD" w14:textId="77777777" w:rsidTr="00CA4D86">
        <w:tc>
          <w:tcPr>
            <w:tcW w:w="1668" w:type="dxa"/>
          </w:tcPr>
          <w:p w14:paraId="29EEF20B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ОД во 2 половине дня</w:t>
            </w:r>
          </w:p>
        </w:tc>
        <w:tc>
          <w:tcPr>
            <w:tcW w:w="3553" w:type="dxa"/>
          </w:tcPr>
          <w:p w14:paraId="4EC851EF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после сна:</w:t>
            </w:r>
          </w:p>
          <w:p w14:paraId="75FC11AA" w14:textId="77777777" w:rsidR="0066005E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Комплекс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  <w:p w14:paraId="623EB0C6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08C40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14:paraId="07E13172" w14:textId="77777777" w:rsidR="0066005E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работа:</w:t>
            </w:r>
          </w:p>
          <w:p w14:paraId="65328CBF" w14:textId="77777777" w:rsidR="0066005E" w:rsidRPr="00AB3F4A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F4A">
              <w:rPr>
                <w:rFonts w:ascii="Times New Roman" w:hAnsi="Times New Roman" w:cs="Times New Roman"/>
                <w:sz w:val="28"/>
                <w:szCs w:val="28"/>
              </w:rPr>
              <w:t>Работа в рабочих тетрадях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Егор, Анжелика, Дима, Глеб</w:t>
            </w:r>
            <w:r w:rsidRPr="00AB3F4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5F4E6D47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Сюжетно ролевая игра:</w:t>
            </w:r>
          </w:p>
          <w:p w14:paraId="5EC31A3A" w14:textId="77777777" w:rsidR="0066005E" w:rsidRPr="000C5E97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"В кафе"</w:t>
            </w:r>
          </w:p>
          <w:p w14:paraId="7DD21050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C657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культуре поведения в общественных </w:t>
            </w:r>
            <w:r w:rsidRPr="00C657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местах, уметь выполнять обязанности повара, официанта.</w:t>
            </w:r>
          </w:p>
          <w:p w14:paraId="7EC8C6D1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игра:</w:t>
            </w:r>
          </w:p>
          <w:p w14:paraId="77804692" w14:textId="77777777" w:rsidR="0066005E" w:rsidRPr="00C6572C" w:rsidRDefault="0066005E" w:rsidP="00CA4D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7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«Какое время года?»</w:t>
            </w:r>
          </w:p>
          <w:p w14:paraId="0F20389E" w14:textId="77777777" w:rsidR="0066005E" w:rsidRPr="00C6572C" w:rsidRDefault="0066005E" w:rsidP="00CA4D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7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C6572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Цели:</w:t>
            </w:r>
            <w:r w:rsidRPr="00C65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соотносить описание природы в стихах или прозе с определенным временем года; развивать слуховое внимание, быстроту мышления.</w:t>
            </w:r>
          </w:p>
          <w:p w14:paraId="6228B653" w14:textId="77777777" w:rsidR="0066005E" w:rsidRPr="00C6572C" w:rsidRDefault="0066005E" w:rsidP="00CA4D86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11" w:type="dxa"/>
          </w:tcPr>
          <w:p w14:paraId="4EE77F71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кафе, игрушки-куклы, деньги.</w:t>
            </w:r>
          </w:p>
        </w:tc>
        <w:tc>
          <w:tcPr>
            <w:tcW w:w="2336" w:type="dxa"/>
          </w:tcPr>
          <w:p w14:paraId="22110478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53116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8C307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EB991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1A7E0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1F8B1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E809B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8A022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432DB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FFB29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33A8C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9E100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9BC88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266E0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1856D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88F93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8C03D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3A2B9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686C0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Вечерние индивидуальные беседы с родителями</w:t>
            </w:r>
          </w:p>
        </w:tc>
      </w:tr>
      <w:tr w:rsidR="0066005E" w:rsidRPr="00C6572C" w14:paraId="0D623263" w14:textId="77777777" w:rsidTr="00CA4D86">
        <w:tc>
          <w:tcPr>
            <w:tcW w:w="14560" w:type="dxa"/>
            <w:gridSpan w:val="5"/>
          </w:tcPr>
          <w:p w14:paraId="426DE7CB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07.12</w:t>
            </w:r>
          </w:p>
        </w:tc>
      </w:tr>
      <w:tr w:rsidR="0066005E" w:rsidRPr="00C6572C" w14:paraId="4DE7F282" w14:textId="77777777" w:rsidTr="00CA4D86">
        <w:tc>
          <w:tcPr>
            <w:tcW w:w="1668" w:type="dxa"/>
          </w:tcPr>
          <w:p w14:paraId="0B33B910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553" w:type="dxa"/>
          </w:tcPr>
          <w:p w14:paraId="5A4F5E06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</w:p>
          <w:p w14:paraId="31D6E366" w14:textId="77777777" w:rsidR="0066005E" w:rsidRPr="008D06F4" w:rsidRDefault="0066005E" w:rsidP="00CA4D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6F4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 по плану инструктора по физической культуре.</w:t>
            </w:r>
          </w:p>
        </w:tc>
        <w:tc>
          <w:tcPr>
            <w:tcW w:w="4092" w:type="dxa"/>
          </w:tcPr>
          <w:p w14:paraId="1BDE8404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Утренний круг. </w:t>
            </w: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Вводная беседа:</w:t>
            </w:r>
          </w:p>
          <w:p w14:paraId="427B5DA0" w14:textId="77777777" w:rsidR="0066005E" w:rsidRPr="00C6572C" w:rsidRDefault="0066005E" w:rsidP="00CA4D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C6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C657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Спешите делать добро»</w:t>
            </w:r>
          </w:p>
          <w:p w14:paraId="11C3AA9B" w14:textId="7D58CDEC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C65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65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родолжать знакомство с полярными понятиями «добро» и «зло»</w:t>
            </w:r>
          </w:p>
          <w:p w14:paraId="1A74A9DE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</w:tcPr>
          <w:p w14:paraId="08A56DE9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D764954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Утренние индивидуальные беседы с родителями</w:t>
            </w:r>
          </w:p>
        </w:tc>
      </w:tr>
      <w:tr w:rsidR="0066005E" w:rsidRPr="00C6572C" w14:paraId="2B239890" w14:textId="77777777" w:rsidTr="00CA4D86">
        <w:tc>
          <w:tcPr>
            <w:tcW w:w="1668" w:type="dxa"/>
          </w:tcPr>
          <w:p w14:paraId="564F3AA5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ОД в1 половине дня</w:t>
            </w:r>
          </w:p>
        </w:tc>
        <w:tc>
          <w:tcPr>
            <w:tcW w:w="3553" w:type="dxa"/>
          </w:tcPr>
          <w:p w14:paraId="3889A87B" w14:textId="77777777" w:rsidR="0066005E" w:rsidRPr="004220EB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0EB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(природа и ребенок)</w:t>
            </w:r>
          </w:p>
          <w:p w14:paraId="141136AD" w14:textId="77777777" w:rsidR="0066005E" w:rsidRPr="003E748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«Времена года. Зима»</w:t>
            </w:r>
          </w:p>
          <w:p w14:paraId="736B42F7" w14:textId="77777777" w:rsidR="0066005E" w:rsidRPr="008402FE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4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временах года и связанных с ними природных явлениях, изменениях в жизни людей.</w:t>
            </w:r>
          </w:p>
          <w:p w14:paraId="74F4FFCE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14:paraId="76066843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Прогулка:</w:t>
            </w: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DAB7DD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За окном мороз»</w:t>
            </w:r>
          </w:p>
          <w:p w14:paraId="57CC9E48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14:paraId="5FE119E1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зимнем явлении – морозе.</w:t>
            </w:r>
          </w:p>
          <w:p w14:paraId="59AAB1E4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Подвижная игра: </w:t>
            </w:r>
          </w:p>
          <w:p w14:paraId="047759EA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«Два мороза»</w:t>
            </w:r>
          </w:p>
          <w:p w14:paraId="71C11090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бег в рассыпную, развивать навыки пространственной ориентации, быстроту и ловкость.</w:t>
            </w:r>
          </w:p>
          <w:p w14:paraId="16A56B1D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 детей </w:t>
            </w:r>
            <w:r w:rsidRPr="001F7FD0">
              <w:rPr>
                <w:rFonts w:ascii="Times New Roman" w:hAnsi="Times New Roman" w:cs="Times New Roman"/>
                <w:bCs/>
                <w:sz w:val="28"/>
                <w:szCs w:val="28"/>
              </w:rPr>
              <w:t>(поручения общие, совместные)</w:t>
            </w:r>
          </w:p>
          <w:p w14:paraId="630AE251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Покормить птичек</w:t>
            </w:r>
          </w:p>
          <w:p w14:paraId="339932C4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упражнения:</w:t>
            </w:r>
          </w:p>
          <w:p w14:paraId="173D4DEA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Прыжки на одной ноге с чередованием</w:t>
            </w:r>
          </w:p>
          <w:p w14:paraId="25E2D324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CACA59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</w:tcPr>
          <w:p w14:paraId="43C169A3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6DFE599E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10692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5F8C3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535FE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53381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5BAB8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92367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FD1F4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64593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7DA44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D2F94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7288A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B2600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DAF2F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6682E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778D7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05E" w:rsidRPr="00C6572C" w14:paraId="2A85E908" w14:textId="77777777" w:rsidTr="00CA4D86">
        <w:tc>
          <w:tcPr>
            <w:tcW w:w="1668" w:type="dxa"/>
          </w:tcPr>
          <w:p w14:paraId="0FA09898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ОД во 2 половине дня</w:t>
            </w:r>
          </w:p>
        </w:tc>
        <w:tc>
          <w:tcPr>
            <w:tcW w:w="3553" w:type="dxa"/>
          </w:tcPr>
          <w:p w14:paraId="1F0AAF40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после сна:</w:t>
            </w:r>
          </w:p>
          <w:p w14:paraId="77F1EE48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Комплекс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  <w:p w14:paraId="174F3DAA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FD5FD3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14:paraId="7451FCEA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работа:</w:t>
            </w:r>
          </w:p>
          <w:p w14:paraId="08607FFE" w14:textId="77777777" w:rsidR="0066005E" w:rsidRDefault="0066005E" w:rsidP="00CA4D86">
            <w:p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Работа в рабочих тетрадях (Лев, Альбина, Руслан, Никита, Альбина).</w:t>
            </w:r>
          </w:p>
          <w:p w14:paraId="791AE4CC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Игра сенсорного развития:</w:t>
            </w:r>
          </w:p>
          <w:p w14:paraId="17C868C9" w14:textId="77777777" w:rsidR="0066005E" w:rsidRPr="00C6572C" w:rsidRDefault="0066005E" w:rsidP="00CA4D8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«Картинка из фигур»</w:t>
            </w:r>
          </w:p>
          <w:p w14:paraId="7E68B877" w14:textId="77777777" w:rsidR="0066005E" w:rsidRPr="000C5E97" w:rsidRDefault="0066005E" w:rsidP="00CA4D8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C65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657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развивать</w:t>
            </w:r>
            <w:r w:rsidRPr="00C65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умение дифференцировать различные по форме и размеру геометрические фигуры, опираясь на тактильные и зрительные ощущения, то есть </w:t>
            </w:r>
            <w:r w:rsidRPr="00C657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развивать</w:t>
            </w:r>
            <w:r w:rsidRPr="00C65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осязательное и зрительное </w:t>
            </w:r>
            <w:r w:rsidRPr="00C65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восприятие; </w:t>
            </w:r>
            <w:r w:rsidRPr="00C657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развивать воображение</w:t>
            </w:r>
            <w:r w:rsidRPr="00C65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творческие способности </w:t>
            </w:r>
            <w:r w:rsidRPr="00C657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2799815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игра:</w:t>
            </w:r>
          </w:p>
          <w:p w14:paraId="5DCC1201" w14:textId="77777777" w:rsidR="0066005E" w:rsidRPr="00C6572C" w:rsidRDefault="0066005E" w:rsidP="00CA4D8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72C">
              <w:rPr>
                <w:rStyle w:val="c2"/>
                <w:bCs/>
                <w:color w:val="000000"/>
                <w:sz w:val="28"/>
                <w:szCs w:val="28"/>
              </w:rPr>
              <w:t>«Подскажи словечко»</w:t>
            </w:r>
          </w:p>
          <w:p w14:paraId="78DB88ED" w14:textId="77777777" w:rsidR="0066005E" w:rsidRPr="00C6572C" w:rsidRDefault="0066005E" w:rsidP="00CA4D8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72C">
              <w:rPr>
                <w:rStyle w:val="c1"/>
                <w:b/>
                <w:iCs/>
                <w:color w:val="000000"/>
                <w:sz w:val="28"/>
                <w:szCs w:val="28"/>
              </w:rPr>
              <w:t> Цель:</w:t>
            </w:r>
            <w:r w:rsidRPr="00C6572C">
              <w:rPr>
                <w:rStyle w:val="c2"/>
                <w:color w:val="000000"/>
                <w:sz w:val="28"/>
                <w:szCs w:val="28"/>
              </w:rPr>
              <w:t> развитие мышления, быстроты реакции.</w:t>
            </w:r>
          </w:p>
          <w:p w14:paraId="1920E0C4" w14:textId="77777777" w:rsidR="0066005E" w:rsidRPr="00C6572C" w:rsidRDefault="0066005E" w:rsidP="00CA4D86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11" w:type="dxa"/>
          </w:tcPr>
          <w:p w14:paraId="1D5B6BA3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573D1B0A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32BC4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2F5F0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1DC10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456E3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60CB8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2C8E9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252DD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18EF3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5CFA0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B14AD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50BBD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011CD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7AB89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C53E1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A9F8E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7C2A3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29599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1D2C5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F8E48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23B45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89B1D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3613B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Вечерние индивидуальные беседы с родителями</w:t>
            </w:r>
          </w:p>
        </w:tc>
      </w:tr>
      <w:tr w:rsidR="0066005E" w:rsidRPr="00C6572C" w14:paraId="190742A9" w14:textId="77777777" w:rsidTr="00CA4D86">
        <w:tc>
          <w:tcPr>
            <w:tcW w:w="14560" w:type="dxa"/>
            <w:gridSpan w:val="5"/>
          </w:tcPr>
          <w:p w14:paraId="6E499C8A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08.12</w:t>
            </w:r>
          </w:p>
        </w:tc>
      </w:tr>
      <w:tr w:rsidR="0066005E" w:rsidRPr="00C6572C" w14:paraId="78F0E8A4" w14:textId="77777777" w:rsidTr="00CA4D86">
        <w:tc>
          <w:tcPr>
            <w:tcW w:w="1668" w:type="dxa"/>
          </w:tcPr>
          <w:p w14:paraId="46950FDB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553" w:type="dxa"/>
          </w:tcPr>
          <w:p w14:paraId="5F8E22D1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</w:p>
          <w:p w14:paraId="6ADA9918" w14:textId="77777777" w:rsidR="0066005E" w:rsidRPr="008D06F4" w:rsidRDefault="0066005E" w:rsidP="00CA4D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6F4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 по плану инструктора по физической культуре.</w:t>
            </w:r>
          </w:p>
        </w:tc>
        <w:tc>
          <w:tcPr>
            <w:tcW w:w="4092" w:type="dxa"/>
          </w:tcPr>
          <w:p w14:paraId="5F302082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Утренний круг. </w:t>
            </w: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Вводная беседа:</w:t>
            </w:r>
          </w:p>
          <w:p w14:paraId="545BFF8E" w14:textId="77777777" w:rsidR="0066005E" w:rsidRPr="00C6572C" w:rsidRDefault="0066005E" w:rsidP="00CA4D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Если добрый ты…»</w:t>
            </w:r>
          </w:p>
          <w:p w14:paraId="6867CCBD" w14:textId="60DC3C54" w:rsidR="0066005E" w:rsidRPr="00C6572C" w:rsidRDefault="0066005E" w:rsidP="00CA4D8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C65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C65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 у детей потребность в доброжелательном общении с окружающими, осознанно проявлять сочувствие и совершать добрые поступки.</w:t>
            </w:r>
          </w:p>
        </w:tc>
        <w:tc>
          <w:tcPr>
            <w:tcW w:w="2911" w:type="dxa"/>
          </w:tcPr>
          <w:p w14:paraId="71266CE9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6197003C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Утренние индивидуальные беседы с родителями</w:t>
            </w:r>
          </w:p>
        </w:tc>
      </w:tr>
      <w:tr w:rsidR="0066005E" w:rsidRPr="00C6572C" w14:paraId="123F0127" w14:textId="77777777" w:rsidTr="00CA4D86">
        <w:tc>
          <w:tcPr>
            <w:tcW w:w="1668" w:type="dxa"/>
          </w:tcPr>
          <w:p w14:paraId="4D19DC87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ОД в1 половине дня</w:t>
            </w:r>
          </w:p>
        </w:tc>
        <w:tc>
          <w:tcPr>
            <w:tcW w:w="3553" w:type="dxa"/>
          </w:tcPr>
          <w:p w14:paraId="742E181B" w14:textId="77777777" w:rsidR="0066005E" w:rsidRPr="00187A1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0EB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мы живем)</w:t>
            </w:r>
          </w:p>
          <w:p w14:paraId="275FC7AF" w14:textId="77777777" w:rsidR="0066005E" w:rsidRPr="003E748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48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«Календарь»</w:t>
            </w:r>
          </w:p>
          <w:p w14:paraId="207C526D" w14:textId="77777777" w:rsidR="0066005E" w:rsidRPr="009856C0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48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56C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 </w:t>
            </w:r>
            <w:r w:rsidRPr="00985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цикличности смены времен года;</w:t>
            </w:r>
          </w:p>
          <w:p w14:paraId="5C72EEDF" w14:textId="77777777" w:rsidR="0066005E" w:rsidRPr="009856C0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6C0">
              <w:rPr>
                <w:rFonts w:ascii="Times New Roman" w:hAnsi="Times New Roman" w:cs="Times New Roman"/>
                <w:sz w:val="28"/>
                <w:szCs w:val="28"/>
              </w:rPr>
              <w:t>-знакомить с разными видами календарей, названиями месяцев;</w:t>
            </w:r>
          </w:p>
          <w:p w14:paraId="4042C198" w14:textId="77777777" w:rsidR="0066005E" w:rsidRPr="009856C0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6C0">
              <w:rPr>
                <w:rFonts w:ascii="Times New Roman" w:hAnsi="Times New Roman" w:cs="Times New Roman"/>
                <w:sz w:val="28"/>
                <w:szCs w:val="28"/>
              </w:rPr>
              <w:t>-закреплять знание даты своего рождения;</w:t>
            </w:r>
          </w:p>
          <w:p w14:paraId="5C09C33A" w14:textId="77777777" w:rsidR="0066005E" w:rsidRPr="009856C0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6C0">
              <w:rPr>
                <w:rFonts w:ascii="Times New Roman" w:hAnsi="Times New Roman" w:cs="Times New Roman"/>
                <w:sz w:val="28"/>
                <w:szCs w:val="28"/>
              </w:rPr>
              <w:t>Учить ориентироваться в непосредственно прошедшем и ближайшем будущем времени.</w:t>
            </w:r>
          </w:p>
          <w:p w14:paraId="7D936E32" w14:textId="77777777" w:rsidR="0066005E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F7641C" w14:textId="77777777" w:rsidR="0066005E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A1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14:paraId="7CC84808" w14:textId="77777777" w:rsidR="0066005E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(рисование)</w:t>
            </w:r>
          </w:p>
          <w:p w14:paraId="2A804E26" w14:textId="77777777" w:rsidR="0066005E" w:rsidRPr="003E748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48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«Наш календарь»</w:t>
            </w:r>
          </w:p>
          <w:p w14:paraId="1742C95F" w14:textId="77777777" w:rsidR="0066005E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48C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4220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создавать выразительный образ дерева;</w:t>
            </w:r>
          </w:p>
          <w:p w14:paraId="7833F283" w14:textId="77777777" w:rsidR="0066005E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-смешивать разные краски, получая «зимние», «весенние», «летние» и «осенние» цвета и их оттенки;</w:t>
            </w:r>
          </w:p>
          <w:p w14:paraId="7BEB83D9" w14:textId="77777777" w:rsidR="0066005E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-свободно двигать кистью в разных направлениях, рисовать кончиком кисти и всем ворсом;</w:t>
            </w:r>
          </w:p>
          <w:p w14:paraId="152E0A34" w14:textId="77777777" w:rsidR="0066005E" w:rsidRPr="004220EB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-развивать чувство цвета.</w:t>
            </w:r>
          </w:p>
          <w:p w14:paraId="2FA4E76E" w14:textId="77777777" w:rsidR="0066005E" w:rsidRPr="00187A1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  <w:r w:rsidRPr="00187A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(физическая культура)</w:t>
            </w:r>
          </w:p>
          <w:p w14:paraId="644F28F9" w14:textId="77777777" w:rsidR="0066005E" w:rsidRPr="00187A1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A1C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14:paraId="4BE3B345" w14:textId="77777777" w:rsidR="0066005E" w:rsidRPr="00564D76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13D99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850720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14:paraId="646F29DE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Прогулка</w:t>
            </w: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A62249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Наблюдение:</w:t>
            </w:r>
          </w:p>
          <w:p w14:paraId="5B7E0EED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снегом»</w:t>
            </w:r>
          </w:p>
          <w:p w14:paraId="0E0F9416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свойствами снега, с сезонным явлением снегопад.</w:t>
            </w:r>
          </w:p>
          <w:p w14:paraId="06B0B862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Подвижная игра:</w:t>
            </w:r>
          </w:p>
          <w:p w14:paraId="449E3768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«Цепи кованные»</w:t>
            </w:r>
          </w:p>
          <w:p w14:paraId="04C06647" w14:textId="77777777" w:rsidR="0066005E" w:rsidRPr="00AB3F4A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выносливость, умение концентрировать всю сил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и энергию для защиты команды.</w:t>
            </w:r>
          </w:p>
          <w:p w14:paraId="64206EEF" w14:textId="77777777" w:rsidR="0066005E" w:rsidRPr="001F7FD0" w:rsidRDefault="0066005E" w:rsidP="00CA4D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 детей </w:t>
            </w:r>
            <w:r w:rsidRPr="001F7FD0">
              <w:rPr>
                <w:rFonts w:ascii="Times New Roman" w:hAnsi="Times New Roman" w:cs="Times New Roman"/>
                <w:bCs/>
                <w:sz w:val="28"/>
                <w:szCs w:val="28"/>
              </w:rPr>
              <w:t>(поручения общие, совместные)</w:t>
            </w:r>
          </w:p>
          <w:p w14:paraId="4B4CA90E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 xml:space="preserve"> Сгребать снег лопатой расчищая дорожки.</w:t>
            </w:r>
          </w:p>
          <w:p w14:paraId="56FE5CF2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упражнения:</w:t>
            </w:r>
          </w:p>
          <w:p w14:paraId="7740881A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Метание снежков.</w:t>
            </w:r>
          </w:p>
          <w:p w14:paraId="01B245A2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</w:tcPr>
          <w:p w14:paraId="2F2618D1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6392CFE9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05E" w:rsidRPr="00C6572C" w14:paraId="7C976ECD" w14:textId="77777777" w:rsidTr="00CA4D86">
        <w:tc>
          <w:tcPr>
            <w:tcW w:w="1668" w:type="dxa"/>
          </w:tcPr>
          <w:p w14:paraId="161BF10A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ОД во 2</w:t>
            </w: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половине дня</w:t>
            </w:r>
          </w:p>
        </w:tc>
        <w:tc>
          <w:tcPr>
            <w:tcW w:w="3553" w:type="dxa"/>
          </w:tcPr>
          <w:p w14:paraId="48FAC521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после сна:</w:t>
            </w:r>
          </w:p>
          <w:p w14:paraId="57695B2E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7FDBC587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35D9BC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14:paraId="05EEC75C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работа:</w:t>
            </w:r>
          </w:p>
          <w:p w14:paraId="3462C188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Рисуем круги и овалы (Миша, Даниил, Арсений, Эмилия, Матвей)</w:t>
            </w:r>
          </w:p>
          <w:p w14:paraId="4BA73F38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Сюжетно ролевая игра:</w:t>
            </w:r>
          </w:p>
          <w:p w14:paraId="6A3125C0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"Семья"</w:t>
            </w:r>
          </w:p>
          <w:p w14:paraId="7A8231DB" w14:textId="77777777" w:rsidR="0066005E" w:rsidRPr="00C6572C" w:rsidRDefault="0066005E" w:rsidP="00CA4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14:paraId="6FBF891B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представление о коллективном ведении хозяйства, семейном бюджете, о семейных взаимоотношениях, совместных досугах, воспитывать любовь, доброжелательное, заботливое отношение к членам семьи, интерес к их деятельности.</w:t>
            </w:r>
          </w:p>
          <w:p w14:paraId="21FBB60A" w14:textId="77777777" w:rsidR="0066005E" w:rsidRPr="00C6572C" w:rsidRDefault="0066005E" w:rsidP="00CA4D86">
            <w:pPr>
              <w:rPr>
                <w:sz w:val="28"/>
                <w:szCs w:val="28"/>
              </w:rPr>
            </w:pPr>
          </w:p>
        </w:tc>
        <w:tc>
          <w:tcPr>
            <w:tcW w:w="2911" w:type="dxa"/>
          </w:tcPr>
          <w:p w14:paraId="50836065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 игрушки, необходимые для игры в семью: куклы, мебель, посуда, вещи и т. д.</w:t>
            </w:r>
          </w:p>
        </w:tc>
        <w:tc>
          <w:tcPr>
            <w:tcW w:w="2336" w:type="dxa"/>
          </w:tcPr>
          <w:p w14:paraId="5B15D676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1498D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F9A83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769D5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3ECD7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1D37D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B4504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385CA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08056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81092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0AD1F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E5050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BBC92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DE6A9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6AF05" w14:textId="77777777" w:rsidR="0066005E" w:rsidRPr="00C6572C" w:rsidRDefault="0066005E" w:rsidP="00CA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5338C" w14:textId="77777777" w:rsidR="0066005E" w:rsidRPr="00C6572C" w:rsidRDefault="0066005E" w:rsidP="00CA4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2C">
              <w:rPr>
                <w:rFonts w:ascii="Times New Roman" w:hAnsi="Times New Roman" w:cs="Times New Roman"/>
                <w:sz w:val="28"/>
                <w:szCs w:val="28"/>
              </w:rPr>
              <w:t>Вечерние индивидуальные беседы с родителями</w:t>
            </w:r>
          </w:p>
        </w:tc>
      </w:tr>
      <w:bookmarkEnd w:id="0"/>
    </w:tbl>
    <w:p w14:paraId="79C04417" w14:textId="77777777" w:rsidR="004F120E" w:rsidRDefault="004F120E"/>
    <w:sectPr w:rsidR="004F120E" w:rsidSect="006600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03CD" w14:textId="77777777" w:rsidR="00417A6D" w:rsidRDefault="00417A6D" w:rsidP="0066005E">
      <w:pPr>
        <w:spacing w:after="0" w:line="240" w:lineRule="auto"/>
      </w:pPr>
      <w:r>
        <w:separator/>
      </w:r>
    </w:p>
  </w:endnote>
  <w:endnote w:type="continuationSeparator" w:id="0">
    <w:p w14:paraId="1865285B" w14:textId="77777777" w:rsidR="00417A6D" w:rsidRDefault="00417A6D" w:rsidP="0066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AA70D" w14:textId="77777777" w:rsidR="00417A6D" w:rsidRDefault="00417A6D" w:rsidP="0066005E">
      <w:pPr>
        <w:spacing w:after="0" w:line="240" w:lineRule="auto"/>
      </w:pPr>
      <w:r>
        <w:separator/>
      </w:r>
    </w:p>
  </w:footnote>
  <w:footnote w:type="continuationSeparator" w:id="0">
    <w:p w14:paraId="5DADDE53" w14:textId="77777777" w:rsidR="00417A6D" w:rsidRDefault="00417A6D" w:rsidP="00660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5E"/>
    <w:rsid w:val="00417A6D"/>
    <w:rsid w:val="004F120E"/>
    <w:rsid w:val="0066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3A30"/>
  <w15:chartTrackingRefBased/>
  <w15:docId w15:val="{AB662BAF-AEE8-47E6-8D5E-CF287DA2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0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6005E"/>
    <w:pPr>
      <w:spacing w:after="0" w:line="240" w:lineRule="auto"/>
    </w:pPr>
  </w:style>
  <w:style w:type="paragraph" w:customStyle="1" w:styleId="c0">
    <w:name w:val="c0"/>
    <w:basedOn w:val="a"/>
    <w:rsid w:val="0066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6005E"/>
  </w:style>
  <w:style w:type="character" w:customStyle="1" w:styleId="c1">
    <w:name w:val="c1"/>
    <w:basedOn w:val="a0"/>
    <w:rsid w:val="00660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1634</Words>
  <Characters>9318</Characters>
  <Application>Microsoft Office Word</Application>
  <DocSecurity>0</DocSecurity>
  <Lines>77</Lines>
  <Paragraphs>21</Paragraphs>
  <ScaleCrop>false</ScaleCrop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2024-01-29T11:14:00Z</dcterms:created>
  <dcterms:modified xsi:type="dcterms:W3CDTF">2024-01-29T11:20:00Z</dcterms:modified>
</cp:coreProperties>
</file>