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BF" w:rsidRPr="00CA228B" w:rsidRDefault="00260ABF" w:rsidP="00CA228B">
      <w:pPr>
        <w:spacing w:after="0" w:line="240" w:lineRule="auto"/>
        <w:ind w:firstLine="567"/>
        <w:jc w:val="center"/>
        <w:rPr>
          <w:rFonts w:ascii="Times New Roman" w:eastAsia="Times New Roman" w:hAnsi="Times New Roman" w:cs="Times New Roman"/>
          <w:b/>
          <w:bCs/>
          <w:color w:val="FF0000"/>
          <w:sz w:val="40"/>
          <w:szCs w:val="40"/>
          <w:lang w:eastAsia="ru-RU"/>
        </w:rPr>
      </w:pPr>
      <w:r w:rsidRPr="00CA228B">
        <w:rPr>
          <w:rFonts w:ascii="Times New Roman" w:eastAsia="Times New Roman" w:hAnsi="Times New Roman" w:cs="Times New Roman"/>
          <w:b/>
          <w:bCs/>
          <w:color w:val="FF0000"/>
          <w:sz w:val="40"/>
          <w:szCs w:val="40"/>
          <w:lang w:eastAsia="ru-RU"/>
        </w:rPr>
        <w:t>Картотека бесед</w:t>
      </w:r>
    </w:p>
    <w:p w:rsidR="00CA228B" w:rsidRPr="00CA228B" w:rsidRDefault="00CA228B" w:rsidP="00CA228B">
      <w:pPr>
        <w:spacing w:after="0" w:line="240" w:lineRule="auto"/>
        <w:ind w:firstLine="567"/>
        <w:jc w:val="both"/>
        <w:rPr>
          <w:rFonts w:ascii="Times New Roman" w:eastAsia="Times New Roman" w:hAnsi="Times New Roman" w:cs="Times New Roman"/>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b/>
          <w:color w:val="000000"/>
          <w:sz w:val="32"/>
          <w:szCs w:val="32"/>
          <w:lang w:eastAsia="ru-RU"/>
        </w:rPr>
      </w:pPr>
      <w:r w:rsidRPr="00CA228B">
        <w:rPr>
          <w:rFonts w:ascii="Times New Roman" w:eastAsia="Times New Roman" w:hAnsi="Times New Roman" w:cs="Times New Roman"/>
          <w:b/>
          <w:i/>
          <w:iCs/>
          <w:color w:val="000000"/>
          <w:sz w:val="32"/>
          <w:szCs w:val="32"/>
          <w:lang w:eastAsia="ru-RU"/>
        </w:rPr>
        <w:t>«Я</w:t>
      </w:r>
      <w:r w:rsidR="00CA228B" w:rsidRPr="00CA228B">
        <w:rPr>
          <w:rFonts w:ascii="Times New Roman" w:eastAsia="Times New Roman" w:hAnsi="Times New Roman" w:cs="Times New Roman"/>
          <w:b/>
          <w:i/>
          <w:iCs/>
          <w:color w:val="000000"/>
          <w:sz w:val="32"/>
          <w:szCs w:val="32"/>
          <w:lang w:eastAsia="ru-RU"/>
        </w:rPr>
        <w:t xml:space="preserve"> </w:t>
      </w:r>
      <w:r w:rsidRPr="00CA228B">
        <w:rPr>
          <w:rFonts w:ascii="Times New Roman" w:eastAsia="Times New Roman" w:hAnsi="Times New Roman" w:cs="Times New Roman"/>
          <w:b/>
          <w:i/>
          <w:iCs/>
          <w:color w:val="000000"/>
          <w:sz w:val="32"/>
          <w:szCs w:val="32"/>
          <w:lang w:eastAsia="ru-RU"/>
        </w:rPr>
        <w:t>-</w:t>
      </w:r>
      <w:r w:rsidR="00CA228B" w:rsidRPr="00CA228B">
        <w:rPr>
          <w:rFonts w:ascii="Times New Roman" w:eastAsia="Times New Roman" w:hAnsi="Times New Roman" w:cs="Times New Roman"/>
          <w:b/>
          <w:i/>
          <w:iCs/>
          <w:color w:val="000000"/>
          <w:sz w:val="32"/>
          <w:szCs w:val="32"/>
          <w:lang w:eastAsia="ru-RU"/>
        </w:rPr>
        <w:t xml:space="preserve"> </w:t>
      </w:r>
      <w:r w:rsidRPr="00CA228B">
        <w:rPr>
          <w:rFonts w:ascii="Times New Roman" w:eastAsia="Times New Roman" w:hAnsi="Times New Roman" w:cs="Times New Roman"/>
          <w:b/>
          <w:i/>
          <w:iCs/>
          <w:color w:val="000000"/>
          <w:sz w:val="32"/>
          <w:szCs w:val="32"/>
          <w:lang w:eastAsia="ru-RU"/>
        </w:rPr>
        <w:t>человек»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Цель. </w:t>
      </w:r>
      <w:r w:rsidRPr="00CA228B">
        <w:rPr>
          <w:rFonts w:ascii="Times New Roman" w:eastAsia="Times New Roman" w:hAnsi="Times New Roman" w:cs="Times New Roman"/>
          <w:color w:val="000000"/>
          <w:sz w:val="28"/>
          <w:szCs w:val="28"/>
          <w:lang w:eastAsia="ru-RU"/>
        </w:rPr>
        <w:t>Формировать у детей представления о человеке как одном из живых существ, населяющих землю. Расширять и закреплять представления об элементарном строении человека. Раскрыть условия, необходимые человеку для жизни. Формировать представления о значении общения между людьми.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рассмотреть изображения живых существ, обитающих на земле, назвать знакомые изображения, сгруппировать их следующим образом: насекомые, рыбы, птицы, звери, люди.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Попросите детей проанализировать внешнее строение людей и ответить на вопросы: «Чем отличаются люди от других жителей земли?», «Чем похожи люди?»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Познакомьте детей с условиями, необходимыми человеку для жизни, опираясь на детский опыт и ощущения.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Пища. </w:t>
      </w:r>
      <w:r w:rsidRPr="00CA228B">
        <w:rPr>
          <w:rFonts w:ascii="Times New Roman" w:eastAsia="Times New Roman" w:hAnsi="Times New Roman" w:cs="Times New Roman"/>
          <w:color w:val="000000"/>
          <w:sz w:val="28"/>
          <w:szCs w:val="28"/>
          <w:lang w:eastAsia="ru-RU"/>
        </w:rPr>
        <w:t>Предложите детям из множества предметных картинок выбрать те, на которых изображены продукты питания. Обратите внимание ребят на то, что плоды многих растений являются полезными для человека продуктами.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Вода. </w:t>
      </w:r>
      <w:r w:rsidRPr="00CA228B">
        <w:rPr>
          <w:rFonts w:ascii="Times New Roman" w:eastAsia="Times New Roman" w:hAnsi="Times New Roman" w:cs="Times New Roman"/>
          <w:color w:val="000000"/>
          <w:sz w:val="28"/>
          <w:szCs w:val="28"/>
          <w:lang w:eastAsia="ru-RU"/>
        </w:rPr>
        <w:t>Предложите детям попробовать питьевую воду. Раскройте значение для здоровья чистой воды.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Воздух. </w:t>
      </w:r>
      <w:r w:rsidRPr="00CA228B">
        <w:rPr>
          <w:rFonts w:ascii="Times New Roman" w:eastAsia="Times New Roman" w:hAnsi="Times New Roman" w:cs="Times New Roman"/>
          <w:color w:val="000000"/>
          <w:sz w:val="28"/>
          <w:szCs w:val="28"/>
          <w:lang w:eastAsia="ru-RU"/>
        </w:rPr>
        <w:t>Предложите ребятам сделать несколько глубоких вдохов и выдохов, при этом ощутить выдыхаемую струю воздуха ладонью. Раскройте значение для здоровья вдыхаемого чистого воздуха. Скажите о влиянии растений на качество воздушной среды.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Тепло. </w:t>
      </w:r>
      <w:r w:rsidRPr="00CA228B">
        <w:rPr>
          <w:rFonts w:ascii="Times New Roman" w:eastAsia="Times New Roman" w:hAnsi="Times New Roman" w:cs="Times New Roman"/>
          <w:color w:val="000000"/>
          <w:sz w:val="28"/>
          <w:szCs w:val="28"/>
          <w:lang w:eastAsia="ru-RU"/>
        </w:rPr>
        <w:t>Подведите детей к выводу о значении солнечного тепла для жизни человека. Предложите отгадать загадки про различные предметы одежды и найти картинки-отгадки среди других картинок. Попросите детей выбрать зимнюю одежду, летнюю и ту, в которой можно выйти на прогулку сегодня. Подведите ребят к установлению взаимосвязи между надеваемой одеждой и комфортным для человека тепловым режимом.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Пространство. </w:t>
      </w:r>
      <w:r w:rsidRPr="00CA228B">
        <w:rPr>
          <w:rFonts w:ascii="Times New Roman" w:eastAsia="Times New Roman" w:hAnsi="Times New Roman" w:cs="Times New Roman"/>
          <w:color w:val="000000"/>
          <w:sz w:val="28"/>
          <w:szCs w:val="28"/>
          <w:lang w:eastAsia="ru-RU"/>
        </w:rPr>
        <w:t>Предложите детям выполнить различные движения — прыжки, растяжки, наклоны и т.д. Подведите их к выводу о необходимости пространства для жизнедеятельности человека.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Общение с другими людьми. </w:t>
      </w:r>
      <w:r w:rsidRPr="00CA228B">
        <w:rPr>
          <w:rFonts w:ascii="Times New Roman" w:eastAsia="Times New Roman" w:hAnsi="Times New Roman" w:cs="Times New Roman"/>
          <w:color w:val="000000"/>
          <w:sz w:val="28"/>
          <w:szCs w:val="28"/>
          <w:lang w:eastAsia="ru-RU"/>
        </w:rPr>
        <w:t>Продемонстрируйте, как при встрече два человека, говорящие на разных языках, сначала не поняли друг друга, а затем договорились и вместе построили лом. Рассмотрите с детьми дом как защиту от непогоды и холода, удобное жилище. Предложите ребятам совместно выполнить постройку дома (конструирование).</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b/>
          <w:color w:val="000000"/>
          <w:sz w:val="32"/>
          <w:szCs w:val="32"/>
          <w:lang w:eastAsia="ru-RU"/>
        </w:rPr>
      </w:pPr>
      <w:r w:rsidRPr="00CA228B">
        <w:rPr>
          <w:rFonts w:ascii="Times New Roman" w:eastAsia="Times New Roman" w:hAnsi="Times New Roman" w:cs="Times New Roman"/>
          <w:b/>
          <w:i/>
          <w:iCs/>
          <w:color w:val="000000"/>
          <w:sz w:val="32"/>
          <w:szCs w:val="32"/>
          <w:lang w:eastAsia="ru-RU"/>
        </w:rPr>
        <w:t>«Растения вокруг нас. Овощи»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Цель. </w:t>
      </w:r>
      <w:r w:rsidRPr="00CA228B">
        <w:rPr>
          <w:rFonts w:ascii="Times New Roman" w:eastAsia="Times New Roman" w:hAnsi="Times New Roman" w:cs="Times New Roman"/>
          <w:color w:val="000000"/>
          <w:sz w:val="28"/>
          <w:szCs w:val="28"/>
          <w:lang w:eastAsia="ru-RU"/>
        </w:rPr>
        <w:t>Расширять и закреплять представления детей о пользе для здоровья овощей, о сборе урожая и использовании в пищу различных частей огородных растений.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Ход занятия</w:t>
      </w:r>
    </w:p>
    <w:p w:rsid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назвать растения, выросшие на огородных грядках, рассмотреть различные овощи и сравнить их по цвету, форме, величине, запаху, а также на ощупь.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Предложите рассмотреть и назвать съедобные части различных огородных растений. Предложите попробовать на вкус заранее приготовленные сырые овощи. Расскажите о пользе овощей для здоровья. Игры «Подбери вершки к корешкам», «Узнай овощ по описанию».</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Привлеките детей к сбору урожая овощей. Предложите рассказать о том, что можно приготовить из овощей.</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CA228B">
        <w:rPr>
          <w:rFonts w:ascii="Times New Roman" w:eastAsia="Times New Roman" w:hAnsi="Times New Roman" w:cs="Times New Roman"/>
          <w:b/>
          <w:i/>
          <w:iCs/>
          <w:color w:val="000000"/>
          <w:sz w:val="28"/>
          <w:szCs w:val="28"/>
          <w:lang w:eastAsia="ru-RU"/>
        </w:rPr>
        <w:t>«</w:t>
      </w:r>
      <w:r w:rsidRPr="00CA228B">
        <w:rPr>
          <w:rFonts w:ascii="Times New Roman" w:eastAsia="Times New Roman" w:hAnsi="Times New Roman" w:cs="Times New Roman"/>
          <w:b/>
          <w:i/>
          <w:iCs/>
          <w:color w:val="000000"/>
          <w:sz w:val="32"/>
          <w:szCs w:val="32"/>
          <w:lang w:eastAsia="ru-RU"/>
        </w:rPr>
        <w:t>Растения</w:t>
      </w:r>
      <w:r w:rsidRPr="00CA228B">
        <w:rPr>
          <w:rFonts w:ascii="Times New Roman" w:eastAsia="Times New Roman" w:hAnsi="Times New Roman" w:cs="Times New Roman"/>
          <w:b/>
          <w:i/>
          <w:iCs/>
          <w:color w:val="000000"/>
          <w:sz w:val="28"/>
          <w:szCs w:val="28"/>
          <w:lang w:eastAsia="ru-RU"/>
        </w:rPr>
        <w:t xml:space="preserve"> вокруг нас. Деревья и кустарники»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Цель. </w:t>
      </w:r>
      <w:r w:rsidRPr="00CA228B">
        <w:rPr>
          <w:rFonts w:ascii="Times New Roman" w:eastAsia="Times New Roman" w:hAnsi="Times New Roman" w:cs="Times New Roman"/>
          <w:color w:val="000000"/>
          <w:sz w:val="28"/>
          <w:szCs w:val="28"/>
          <w:lang w:eastAsia="ru-RU"/>
        </w:rPr>
        <w:t>Расширять и закреплять представления детей о деревьях и кустарниках; формировать представления о значении деревьев и кустарником для здоровья человека, об использовании плодов некоторых из них.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рассмотреть листья березы, клена, рябины, питомника, сравнить их.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Привлеките внимание ребят к листьям шиповника и предложите показать растение с такими же листьями на картосхеме экологической тропинки, найти это растение на территории сада. Напомните, что в сказке о спящей красавице шиповник образовывал непроходимые заросли. Рассмотрите с детьми куст шиповника. Расскажите о полезных для здоровья человека свойствах плодов этого растения</w:t>
      </w:r>
      <w:r w:rsidRPr="00CA228B">
        <w:rPr>
          <w:rFonts w:ascii="Times New Roman" w:eastAsia="Times New Roman" w:hAnsi="Times New Roman" w:cs="Times New Roman"/>
          <w:b/>
          <w:bCs/>
          <w:color w:val="000000"/>
          <w:sz w:val="28"/>
          <w:szCs w:val="28"/>
          <w:lang w:eastAsia="ru-RU"/>
        </w:rPr>
        <w:t>. </w:t>
      </w:r>
      <w:r w:rsidRPr="00CA228B">
        <w:rPr>
          <w:rFonts w:ascii="Times New Roman" w:eastAsia="Times New Roman" w:hAnsi="Times New Roman" w:cs="Times New Roman"/>
          <w:color w:val="000000"/>
          <w:sz w:val="28"/>
          <w:szCs w:val="28"/>
          <w:lang w:eastAsia="ru-RU"/>
        </w:rPr>
        <w:t>Угостите детей напитком из плодов шиповника.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Привлеките внимание детей к листьям березы и предложите показать растение с такими же листьями на картосхеме экологической тропинки, найти это дерево на территории сада. Рассмотрите с детьми березу. Расскажите о полезных свойствах этого дерева. Предложите детям поводить вокруг березы хоровод.</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Привлеките внимание ребят к листьям клена и предложите показать растение с такими же листьями на картосхеме экологической тропинки, найти это дерево на территории сада. Рассмотрите с детьми клен. Предложите собрать опавшие с дерева крупные листья и обвести их мелками на асфальте, сделать букет из кленовых листьев. Покажите фотографии, которые напомнят детям, как листва клена укрывала их летом от солнца.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Привлеките внимание ребят к листьям рябины и предложите показать растение с такими же листьями на картосхеме экологической тропинки, найти это дерево на территории сада. Рассмотрите с детьми рябину. Расскажите о полезных свойствах ягод этого растения. Обратите внимание детей на то, что плодами шиповника и рябины любят лакомиться птицы.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сравнить плоды рябины и шиповника, рассмотреть их, а затем попробовать пюре из ягод рябины. Предложите посадить плоды шиповника и рябины в заранее подготовленном месте на территории детского сада.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Попросите детей рассказать о проделанном маршруте при опоре на картосхему экологической тропинки.</w:t>
      </w:r>
    </w:p>
    <w:p w:rsidR="00CA228B" w:rsidRPr="00CA228B" w:rsidRDefault="00260ABF" w:rsidP="00CA228B">
      <w:pPr>
        <w:shd w:val="clear" w:color="auto" w:fill="FFFFFF"/>
        <w:spacing w:after="0" w:line="240" w:lineRule="auto"/>
        <w:ind w:firstLine="567"/>
        <w:jc w:val="both"/>
        <w:rPr>
          <w:rFonts w:ascii="Times New Roman" w:eastAsia="Times New Roman" w:hAnsi="Times New Roman" w:cs="Times New Roman"/>
          <w:b/>
          <w:i/>
          <w:iCs/>
          <w:color w:val="000000"/>
          <w:sz w:val="28"/>
          <w:szCs w:val="28"/>
          <w:lang w:eastAsia="ru-RU"/>
        </w:rPr>
      </w:pPr>
      <w:r w:rsidRPr="00CA228B">
        <w:rPr>
          <w:rFonts w:ascii="Times New Roman" w:eastAsia="Times New Roman" w:hAnsi="Times New Roman" w:cs="Times New Roman"/>
          <w:b/>
          <w:i/>
          <w:iCs/>
          <w:color w:val="000000"/>
          <w:sz w:val="28"/>
          <w:szCs w:val="28"/>
          <w:lang w:eastAsia="ru-RU"/>
        </w:rPr>
        <w:t> </w:t>
      </w: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CA228B">
        <w:rPr>
          <w:rFonts w:ascii="Times New Roman" w:eastAsia="Times New Roman" w:hAnsi="Times New Roman" w:cs="Times New Roman"/>
          <w:b/>
          <w:i/>
          <w:iCs/>
          <w:color w:val="000000"/>
          <w:sz w:val="28"/>
          <w:szCs w:val="28"/>
          <w:lang w:eastAsia="ru-RU"/>
        </w:rPr>
        <w:t xml:space="preserve">«Что я знаю о себе? </w:t>
      </w:r>
      <w:r w:rsidRPr="00CA228B">
        <w:rPr>
          <w:rFonts w:ascii="Times New Roman" w:eastAsia="Times New Roman" w:hAnsi="Times New Roman" w:cs="Times New Roman"/>
          <w:b/>
          <w:i/>
          <w:iCs/>
          <w:color w:val="000000"/>
          <w:sz w:val="32"/>
          <w:szCs w:val="32"/>
          <w:lang w:eastAsia="ru-RU"/>
        </w:rPr>
        <w:t>Мой</w:t>
      </w:r>
      <w:r w:rsidRPr="00CA228B">
        <w:rPr>
          <w:rFonts w:ascii="Times New Roman" w:eastAsia="Times New Roman" w:hAnsi="Times New Roman" w:cs="Times New Roman"/>
          <w:b/>
          <w:i/>
          <w:iCs/>
          <w:color w:val="000000"/>
          <w:sz w:val="28"/>
          <w:szCs w:val="28"/>
          <w:lang w:eastAsia="ru-RU"/>
        </w:rPr>
        <w:t xml:space="preserve"> организм»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Цель. </w:t>
      </w:r>
      <w:r w:rsidRPr="00CA228B">
        <w:rPr>
          <w:rFonts w:ascii="Times New Roman" w:eastAsia="Times New Roman" w:hAnsi="Times New Roman" w:cs="Times New Roman"/>
          <w:color w:val="000000"/>
          <w:sz w:val="28"/>
          <w:szCs w:val="28"/>
          <w:lang w:eastAsia="ru-RU"/>
        </w:rPr>
        <w:t>Формировать элементарные представления детей об организме человека, об органах чувств и их значении.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опираясь на собственный опыт, ответить на вопрос: «Что может делать человек?»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Попросите найти отличия между предметами: две одинаковые кружки, в которых находится вода контрастной температуры; затем две кружки, разные по размеру и цвету, в которых вода одинаковой температуры. Спросите детей о том, какие органы помогли им выявить отличия. Предъявите соответствующие ответам опорные картинки (глаза, руки).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узнать, что находится в закрытых коробочках (в крышках коробочек предварительно сделаны маленькие отверстия). После того как дети по зап</w:t>
      </w:r>
      <w:r w:rsidR="00572527" w:rsidRPr="00CA228B">
        <w:rPr>
          <w:rFonts w:ascii="Times New Roman" w:eastAsia="Times New Roman" w:hAnsi="Times New Roman" w:cs="Times New Roman"/>
          <w:color w:val="000000"/>
          <w:sz w:val="28"/>
          <w:szCs w:val="28"/>
          <w:lang w:eastAsia="ru-RU"/>
        </w:rPr>
        <w:t>аху</w:t>
      </w:r>
      <w:r w:rsidRPr="00CA228B">
        <w:rPr>
          <w:rFonts w:ascii="Times New Roman" w:eastAsia="Times New Roman" w:hAnsi="Times New Roman" w:cs="Times New Roman"/>
          <w:color w:val="000000"/>
          <w:sz w:val="28"/>
          <w:szCs w:val="28"/>
          <w:lang w:eastAsia="ru-RU"/>
        </w:rPr>
        <w:t xml:space="preserve"> определят продукты (например, лук, сыр и кофе), уточните, какой орган помог им это сделать. После ответа предъявите соответствующую</w:t>
      </w:r>
      <w:r w:rsidRPr="00CA228B">
        <w:rPr>
          <w:rFonts w:ascii="Times New Roman" w:eastAsia="Times New Roman" w:hAnsi="Times New Roman" w:cs="Times New Roman"/>
          <w:b/>
          <w:bCs/>
          <w:color w:val="000000"/>
          <w:sz w:val="28"/>
          <w:szCs w:val="28"/>
          <w:lang w:eastAsia="ru-RU"/>
        </w:rPr>
        <w:t> </w:t>
      </w:r>
      <w:r w:rsidRPr="00CA228B">
        <w:rPr>
          <w:rFonts w:ascii="Times New Roman" w:eastAsia="Times New Roman" w:hAnsi="Times New Roman" w:cs="Times New Roman"/>
          <w:color w:val="000000"/>
          <w:sz w:val="28"/>
          <w:szCs w:val="28"/>
          <w:lang w:eastAsia="ru-RU"/>
        </w:rPr>
        <w:t>опорную картинку (нос).</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выйти на середину комнаты, закрыть глаза и определить источник звука, а затем найти его. В качестве звучащих предметов могут выступить колокольчик, бубен, погремушка и т.д. Спросите у детей, какой орган помог им определить звучавший предмет. После ответа предъявите соответствующую опорную картинку (уши).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попробовать через соломинку напитки из стаканчиков, закрытых крышками. После того как ребята определят, что это чай, лимонный напиток и отвар из плодов шиповника, уточните, какой орган помог им это сделать. После ответа предъявите соответствующую опорную картинку (язык).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Привлеките внимание детей к плакату с изображением мальчика и девочки. Скажите, что люди похожи своим строением. Некоторые органы мы видим, другие органы находятся внутри, и мы их только ощущаем. Все эти органы вместе называются организмом человека. Если все органы хорошо выполняют свою работу, человек здоров.</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сконструировать на плоскости фигуру движущегося человека с помощью геометрических фигур.</w:t>
      </w:r>
    </w:p>
    <w:p w:rsidR="00260ABF"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ребятам нарисовать органы чувств, которые помогли им выполнить задания на занятии, при этом обратите внимание дошкольников на выставленные опорные картинки.</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b/>
          <w:color w:val="000000"/>
          <w:sz w:val="32"/>
          <w:szCs w:val="32"/>
          <w:lang w:eastAsia="ru-RU"/>
        </w:rPr>
      </w:pPr>
      <w:r w:rsidRPr="00CA228B">
        <w:rPr>
          <w:rFonts w:ascii="Times New Roman" w:eastAsia="Times New Roman" w:hAnsi="Times New Roman" w:cs="Times New Roman"/>
          <w:b/>
          <w:i/>
          <w:iCs/>
          <w:color w:val="000000"/>
          <w:sz w:val="32"/>
          <w:szCs w:val="32"/>
          <w:lang w:eastAsia="ru-RU"/>
        </w:rPr>
        <w:t>«Я - ребенок. Мой образ жизни»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Цель. </w:t>
      </w:r>
      <w:r w:rsidRPr="00CA228B">
        <w:rPr>
          <w:rFonts w:ascii="Times New Roman" w:eastAsia="Times New Roman" w:hAnsi="Times New Roman" w:cs="Times New Roman"/>
          <w:color w:val="000000"/>
          <w:sz w:val="28"/>
          <w:szCs w:val="28"/>
          <w:lang w:eastAsia="ru-RU"/>
        </w:rPr>
        <w:t>Расширять и закреплять представления детей об отличии организма ребенка от организма взрослого человека. Формировать представления об образе жизни и его значении для здоровья человека, о специальной организации образа жизни ребенка в детском саду.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рассмотреть картинки с изображением взрослых и детей. Задайте вопросы: «Кто из этих людей вырастет? Кто может нести самый большой и тяжелый чемодан? Кто прочитал много книг?»</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Попросите детей назвать различия между детьми и взрослыми. Подведите к выводу о непрерывном росте детского организма; о постепенном формировании умений, навыков, представлений; об изменении игровых интересов ребенка. Предложите разложить последовательность картинок с изображением человека в разном возрасте и рассказать о достижениях каждого возрастa.</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Расскажите, что деятельность каждого человека происходит в определенных условиях жизни и зависит от них. Раскройте условия жизни ребенка: климатические условия, место проживания, бытовую обустроенность, психологическую ситуацию в семье и в детском саду. Раскройте деятельность </w:t>
      </w:r>
      <w:r w:rsidRPr="00CA228B">
        <w:rPr>
          <w:rFonts w:ascii="Times New Roman" w:eastAsia="Times New Roman" w:hAnsi="Times New Roman" w:cs="Times New Roman"/>
          <w:color w:val="000000"/>
          <w:sz w:val="28"/>
          <w:szCs w:val="28"/>
          <w:lang w:eastAsia="ru-RU"/>
        </w:rPr>
        <w:lastRenderedPageBreak/>
        <w:t>ребенка как игровую и учебную, двигательную подвижность, общение, бытовые взаимоотношения.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рассказать о последовательности событий, которые происходят с ними в детском саду, и подобрать соответствующие иллюстрации. Обратите внимание дошкольников на различные виды деятельности, которыми они имеют возможность заниматься во время пребывания в детском саду.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Раскройте особенности режима дня в детском саду и моменты, важные для укрепления детского здоровья. Подведите детей к выводу: на здоровье человека влияют чистота тела, одежды и жилища, полезное питание, сон, отдых, прогулки, проветривание помещения, занятия физической культурой, закаливание, психологический комфорт.</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i/>
          <w:i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b/>
          <w:color w:val="000000"/>
          <w:sz w:val="32"/>
          <w:szCs w:val="32"/>
          <w:lang w:eastAsia="ru-RU"/>
        </w:rPr>
      </w:pPr>
      <w:r w:rsidRPr="00CA228B">
        <w:rPr>
          <w:rFonts w:ascii="Times New Roman" w:eastAsia="Times New Roman" w:hAnsi="Times New Roman" w:cs="Times New Roman"/>
          <w:b/>
          <w:i/>
          <w:iCs/>
          <w:color w:val="000000"/>
          <w:sz w:val="32"/>
          <w:szCs w:val="32"/>
          <w:lang w:eastAsia="ru-RU"/>
        </w:rPr>
        <w:t>«Я живу в большом городе»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Цель. </w:t>
      </w:r>
      <w:r w:rsidRPr="00CA228B">
        <w:rPr>
          <w:rFonts w:ascii="Times New Roman" w:eastAsia="Times New Roman" w:hAnsi="Times New Roman" w:cs="Times New Roman"/>
          <w:color w:val="000000"/>
          <w:sz w:val="28"/>
          <w:szCs w:val="28"/>
          <w:lang w:eastAsia="ru-RU"/>
        </w:rPr>
        <w:t>Формировать представления детей о факторах окружающей среды большого города, оказывающих влияние на здоровье человека (шум, загрязнение окружающей среды, интенсивные транспортные потоки, большое количество людей, реклама). Познакомить с правилами безопасного поведения на улице города.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Предварительная работа. </w:t>
      </w:r>
      <w:r w:rsidRPr="00CA228B">
        <w:rPr>
          <w:rFonts w:ascii="Times New Roman" w:eastAsia="Times New Roman" w:hAnsi="Times New Roman" w:cs="Times New Roman"/>
          <w:color w:val="000000"/>
          <w:sz w:val="28"/>
          <w:szCs w:val="28"/>
          <w:lang w:eastAsia="ru-RU"/>
        </w:rPr>
        <w:t>Во время прогулки с родителями понаблюдать за движением транспорта на улице. Обратить внимание на загрязненность снега вблизи автомобильных дорог, на выбросы из труб котельных, промышленных предприятий, ТЭЦ.</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Привлеките детей к составлению изображения улицы большого города на магнитной доске с помощью предметных картинок. Обсудите, какие здания находятся на этой улице.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прослушать аудиозапись звуков города, назвать знакомые источники шума, а затем расположить их изображения на магнитной доске.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Обратитесь к опыту ребят — покажите им прозрачный контейнер с ватными дисками, которые дети принесли после наблюдений за состоянием зеленых насаждений вблизи дорог; коллективные детские рисунки, на которых по следам наблюдений отражено состояние снега вблизи дорог и автомобильных стоянок.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Познакомьте детей с другими источниками загрязнений в природе, (котельные, ТЭЦ, промышленные предприятия). Попросите поместить изображения этих объектов на магнитную доску.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просмотреть видеозапись, сделанную на многолюдной улице. Привлеките внимание ребят к интенсивному движению транспорта, большому количеству пешеходов. Предложите высказать предположения о том, куда направляются идущие но улице люди. Подведите детей к выводу о зависимости психологического состояния и поведения людей от разных дел и забот.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Раскройте детям особенности большого города — возможную территориальную удаленность значимых для человека обьектов, необходимость использования транспорта для передвижения по городу, неизбежный контакт с большим количеством людей на улицах, и транспорте, в магазинах, большое количество рекламы и т.д.</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Познакомьте детей с правилами безопасного поведения на улицах большого города: переходить улицу по пешеходному переходу, держаться вблизи родителей, избегать толпы.</w:t>
      </w: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b/>
          <w:color w:val="000000"/>
          <w:sz w:val="32"/>
          <w:szCs w:val="32"/>
          <w:lang w:eastAsia="ru-RU"/>
        </w:rPr>
      </w:pPr>
      <w:r w:rsidRPr="00CA228B">
        <w:rPr>
          <w:rFonts w:ascii="Times New Roman" w:eastAsia="Times New Roman" w:hAnsi="Times New Roman" w:cs="Times New Roman"/>
          <w:b/>
          <w:i/>
          <w:iCs/>
          <w:color w:val="000000"/>
          <w:sz w:val="32"/>
          <w:szCs w:val="32"/>
          <w:lang w:eastAsia="ru-RU"/>
        </w:rPr>
        <w:lastRenderedPageBreak/>
        <w:t>«Я —</w:t>
      </w:r>
      <w:r w:rsidR="00CA228B" w:rsidRPr="00CA228B">
        <w:rPr>
          <w:rFonts w:ascii="Times New Roman" w:eastAsia="Times New Roman" w:hAnsi="Times New Roman" w:cs="Times New Roman"/>
          <w:b/>
          <w:i/>
          <w:iCs/>
          <w:color w:val="000000"/>
          <w:sz w:val="32"/>
          <w:szCs w:val="32"/>
          <w:lang w:eastAsia="ru-RU"/>
        </w:rPr>
        <w:t xml:space="preserve"> </w:t>
      </w:r>
      <w:r w:rsidRPr="00CA228B">
        <w:rPr>
          <w:rFonts w:ascii="Times New Roman" w:eastAsia="Times New Roman" w:hAnsi="Times New Roman" w:cs="Times New Roman"/>
          <w:b/>
          <w:i/>
          <w:iCs/>
          <w:color w:val="000000"/>
          <w:sz w:val="32"/>
          <w:szCs w:val="32"/>
          <w:lang w:eastAsia="ru-RU"/>
        </w:rPr>
        <w:t>пешеход и пассажир»</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Цель. </w:t>
      </w:r>
      <w:r w:rsidRPr="00CA228B">
        <w:rPr>
          <w:rFonts w:ascii="Times New Roman" w:eastAsia="Times New Roman" w:hAnsi="Times New Roman" w:cs="Times New Roman"/>
          <w:color w:val="000000"/>
          <w:sz w:val="28"/>
          <w:szCs w:val="28"/>
          <w:lang w:eastAsia="ru-RU"/>
        </w:rPr>
        <w:t>Закреплять представления детей о значении транспорта для большого города; формировать представления о безопасном для здоровья поведении при переходе улицы и в транспорте.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Привлеките внимание детей к сюжетной картинке с изображением транспорта, движущегося по улице большого города. Предложите вспомнить, какой транспорт ребята видели по пути в детский сад; поездка на каком транспорте им запомнилась. Подведите детей к выводу о значении транспорта для большого города. Раскройте значение понятий «пешеход», «пассажир», «проезжая часть», «пешеходная дорожка», «пешеходный переход».</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просмотреть видеозапись, сделанную около пешеходного перехода со светофором. Привлеките их внимание к смене сигналов светофора, подчинению пешеходов и водителей определенным правилам.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Обратитесь к опыту детей и предложите им рассказать о том, как они с родителями переходили улицу. Раскройте правила безопасного перехода улицы.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Познакомьте детей с правилами поведения в транспорте, используя фрагмент сюжетно-ролевой игры «В автобусе». Предъявите проблемные ситуации, способствующие формированию правильного поведении в oбщественном транспорте.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Подведите детей к выводу о том, что их безопасность на улице города и в общественном транспорте во многом зависит от их собственного поведения.</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i/>
          <w:i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b/>
          <w:color w:val="000000"/>
          <w:sz w:val="32"/>
          <w:szCs w:val="32"/>
          <w:lang w:eastAsia="ru-RU"/>
        </w:rPr>
      </w:pPr>
      <w:r w:rsidRPr="00CA228B">
        <w:rPr>
          <w:rFonts w:ascii="Times New Roman" w:eastAsia="Times New Roman" w:hAnsi="Times New Roman" w:cs="Times New Roman"/>
          <w:b/>
          <w:i/>
          <w:iCs/>
          <w:color w:val="000000"/>
          <w:sz w:val="32"/>
          <w:szCs w:val="32"/>
          <w:lang w:eastAsia="ru-RU"/>
        </w:rPr>
        <w:t>«Здоровый образ жизни в большом городе»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Цель. </w:t>
      </w:r>
      <w:r w:rsidRPr="00CA228B">
        <w:rPr>
          <w:rFonts w:ascii="Times New Roman" w:eastAsia="Times New Roman" w:hAnsi="Times New Roman" w:cs="Times New Roman"/>
          <w:color w:val="000000"/>
          <w:sz w:val="28"/>
          <w:szCs w:val="28"/>
          <w:lang w:eastAsia="ru-RU"/>
        </w:rPr>
        <w:t>Формировать у детей представление о необходимости заботиться о собственном здоровье, о составляющих здорового образа жизни, об организации досуга в большом городе.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рассмотреть изображения людей, идущих по улице города, и определить их настроение. Привлеките внимание к изображению человека с грустным выражением лица. Подведите детей к выводу о взаимосвязи физического здоровья и эмоционального благополучия.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Обсудите с ребятами возможности здорового человека.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Раскройте составляющие здорового образа жизни. Предложите детям выбрать среди множества картинок картинки с изображением полезной для здоровья жизнедеятельности. Попросите отразить режим дня с помощью последовательности сюжетных картинок.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Расскажите о пользе для здоровья двигательной активности, занятий физической культурой и спортом. Познакомьте с назначением спортивных сооружений большого города—дворца спорта, бассейна, стадиона. Обратитесь к опыту детей, спросите, какие спортивные секции они посещают.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упражнения: а) найти по теням фигуры ребят, занимающихся спортом; б) сконструировать из геометрических форм на плоскости фигуры людей в движении.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ребятам рассмотреть сюжетные картинки, на которых изображены объекты большого города — зоопарк, цирк, театр, парк аттракционов. Попросите детей вспомнить и рассказать о посещении этих мест вместе с родителями. Подведите ребят к выводу о значении досуга в жизни человека.</w:t>
      </w: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b/>
          <w:color w:val="000000"/>
          <w:sz w:val="32"/>
          <w:szCs w:val="32"/>
          <w:lang w:eastAsia="ru-RU"/>
        </w:rPr>
      </w:pPr>
      <w:r w:rsidRPr="00CA228B">
        <w:rPr>
          <w:rFonts w:ascii="Times New Roman" w:eastAsia="Times New Roman" w:hAnsi="Times New Roman" w:cs="Times New Roman"/>
          <w:b/>
          <w:i/>
          <w:iCs/>
          <w:color w:val="000000"/>
          <w:sz w:val="32"/>
          <w:szCs w:val="32"/>
          <w:lang w:eastAsia="ru-RU"/>
        </w:rPr>
        <w:lastRenderedPageBreak/>
        <w:t>«Игра „Больница"»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Цель. </w:t>
      </w:r>
      <w:r w:rsidRPr="00CA228B">
        <w:rPr>
          <w:rFonts w:ascii="Times New Roman" w:eastAsia="Times New Roman" w:hAnsi="Times New Roman" w:cs="Times New Roman"/>
          <w:color w:val="000000"/>
          <w:sz w:val="28"/>
          <w:szCs w:val="28"/>
          <w:lang w:eastAsia="ru-RU"/>
        </w:rPr>
        <w:t>Формировать представления детей о возможности укрепления здоровья с помощью физических упражнений, точечного массажа, гимнастики для глаз, полезных продуктов. Расширить содержание сюжетно-ролевой игры «Больница».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поделиться опытом обращения к врачу за медицинской помощью, о лечении.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Расскажите о том, что наряду с лекарственными препаратами вос-становлению и укреплению здоровья способствуют другие методы. Раскройте возможность предупреждения болезней. Подведите детей к установлению связи между болезнью некоторых органов и причинами, вызвавшими их.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Познакомьте ребят с ролевым поведением «врача» и «пациента» в следующих ситуациях:</w:t>
      </w:r>
    </w:p>
    <w:p w:rsidR="00260ABF" w:rsidRPr="00CA228B" w:rsidRDefault="00260ABF" w:rsidP="00CA228B">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у «пациента» болит горло. «Врач» рекомендует чай с лимоном,</w:t>
      </w:r>
      <w:r w:rsidRPr="00CA228B">
        <w:rPr>
          <w:rFonts w:ascii="Times New Roman" w:eastAsia="Times New Roman" w:hAnsi="Times New Roman" w:cs="Times New Roman"/>
          <w:color w:val="000000"/>
          <w:sz w:val="28"/>
          <w:szCs w:val="28"/>
          <w:lang w:eastAsia="ru-RU"/>
        </w:rPr>
        <w:br/>
        <w:t>сироп шиповника, теплое питье, а в дальнейшем   дыхательную гим</w:t>
      </w:r>
      <w:r w:rsidRPr="00CA228B">
        <w:rPr>
          <w:rFonts w:ascii="Times New Roman" w:eastAsia="Times New Roman" w:hAnsi="Times New Roman" w:cs="Times New Roman"/>
          <w:color w:val="000000"/>
          <w:sz w:val="28"/>
          <w:szCs w:val="28"/>
          <w:lang w:eastAsia="ru-RU"/>
        </w:rPr>
        <w:br/>
        <w:t>настику. Предложите детям попробовать эти напитки, научите выпол</w:t>
      </w:r>
      <w:r w:rsidRPr="00CA228B">
        <w:rPr>
          <w:rFonts w:ascii="Times New Roman" w:eastAsia="Times New Roman" w:hAnsi="Times New Roman" w:cs="Times New Roman"/>
          <w:color w:val="000000"/>
          <w:sz w:val="28"/>
          <w:szCs w:val="28"/>
          <w:lang w:eastAsia="ru-RU"/>
        </w:rPr>
        <w:br/>
        <w:t>нять несколько дыхательных упражнений. «Больному» вручите пакет</w:t>
      </w:r>
      <w:r w:rsidRPr="00CA228B">
        <w:rPr>
          <w:rFonts w:ascii="Times New Roman" w:eastAsia="Times New Roman" w:hAnsi="Times New Roman" w:cs="Times New Roman"/>
          <w:color w:val="000000"/>
          <w:sz w:val="28"/>
          <w:szCs w:val="28"/>
          <w:lang w:eastAsia="ru-RU"/>
        </w:rPr>
        <w:br/>
        <w:t>с лимоном;</w:t>
      </w:r>
    </w:p>
    <w:p w:rsidR="00260ABF" w:rsidRPr="00CA228B" w:rsidRDefault="00260ABF" w:rsidP="00CA228B">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у «пациента» болит спина. «Врач» рекомендует физические уп</w:t>
      </w:r>
      <w:r w:rsidRPr="00CA228B">
        <w:rPr>
          <w:rFonts w:ascii="Times New Roman" w:eastAsia="Times New Roman" w:hAnsi="Times New Roman" w:cs="Times New Roman"/>
          <w:color w:val="000000"/>
          <w:sz w:val="28"/>
          <w:szCs w:val="28"/>
          <w:lang w:eastAsia="ru-RU"/>
        </w:rPr>
        <w:br/>
        <w:t>ражнения и растяжки. Познакомьте детей с этими упражнениями,</w:t>
      </w:r>
      <w:r w:rsidRPr="00CA228B">
        <w:rPr>
          <w:rFonts w:ascii="Times New Roman" w:eastAsia="Times New Roman" w:hAnsi="Times New Roman" w:cs="Times New Roman"/>
          <w:color w:val="000000"/>
          <w:sz w:val="28"/>
          <w:szCs w:val="28"/>
          <w:lang w:eastAsia="ru-RU"/>
        </w:rPr>
        <w:br/>
        <w:t>предложите выполнить их самостоятельно при опоре на карточки с изоб</w:t>
      </w:r>
      <w:r w:rsidRPr="00CA228B">
        <w:rPr>
          <w:rFonts w:ascii="Times New Roman" w:eastAsia="Times New Roman" w:hAnsi="Times New Roman" w:cs="Times New Roman"/>
          <w:color w:val="000000"/>
          <w:sz w:val="28"/>
          <w:szCs w:val="28"/>
          <w:lang w:eastAsia="ru-RU"/>
        </w:rPr>
        <w:br/>
        <w:t>ражениями ребят, выполняющих физкультурные упражнения. Вручи</w:t>
      </w:r>
      <w:r w:rsidRPr="00CA228B">
        <w:rPr>
          <w:rFonts w:ascii="Times New Roman" w:eastAsia="Times New Roman" w:hAnsi="Times New Roman" w:cs="Times New Roman"/>
          <w:color w:val="000000"/>
          <w:sz w:val="28"/>
          <w:szCs w:val="28"/>
          <w:lang w:eastAsia="ru-RU"/>
        </w:rPr>
        <w:br/>
        <w:t>те «больному» набор таких карточек;</w:t>
      </w:r>
    </w:p>
    <w:p w:rsidR="00260ABF" w:rsidRPr="00CA228B" w:rsidRDefault="00260ABF" w:rsidP="00CA228B">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у «пациента» болят глаза. «Врач» рекомендует гимнастику для</w:t>
      </w:r>
      <w:r w:rsidRPr="00CA228B">
        <w:rPr>
          <w:rFonts w:ascii="Times New Roman" w:eastAsia="Times New Roman" w:hAnsi="Times New Roman" w:cs="Times New Roman"/>
          <w:color w:val="000000"/>
          <w:sz w:val="28"/>
          <w:szCs w:val="28"/>
          <w:lang w:eastAsia="ru-RU"/>
        </w:rPr>
        <w:br/>
        <w:t>глаз, сокращение времени просмотра телевизионных передач и компь</w:t>
      </w:r>
      <w:r w:rsidRPr="00CA228B">
        <w:rPr>
          <w:rFonts w:ascii="Times New Roman" w:eastAsia="Times New Roman" w:hAnsi="Times New Roman" w:cs="Times New Roman"/>
          <w:color w:val="000000"/>
          <w:sz w:val="28"/>
          <w:szCs w:val="28"/>
          <w:lang w:eastAsia="ru-RU"/>
        </w:rPr>
        <w:br/>
        <w:t>ютерных игр, употребление в пищу сока черники, моркови. Предло</w:t>
      </w:r>
      <w:r w:rsidRPr="00CA228B">
        <w:rPr>
          <w:rFonts w:ascii="Times New Roman" w:eastAsia="Times New Roman" w:hAnsi="Times New Roman" w:cs="Times New Roman"/>
          <w:color w:val="000000"/>
          <w:sz w:val="28"/>
          <w:szCs w:val="28"/>
          <w:lang w:eastAsia="ru-RU"/>
        </w:rPr>
        <w:br/>
        <w:t>жите детям выполнить гимнастику для глаз, попробовать черничный</w:t>
      </w:r>
      <w:r w:rsidRPr="00CA228B">
        <w:rPr>
          <w:rFonts w:ascii="Times New Roman" w:eastAsia="Times New Roman" w:hAnsi="Times New Roman" w:cs="Times New Roman"/>
          <w:color w:val="000000"/>
          <w:sz w:val="28"/>
          <w:szCs w:val="28"/>
          <w:lang w:eastAsia="ru-RU"/>
        </w:rPr>
        <w:br/>
        <w:t>сок. «Больному» вручите пакет с морковью;</w:t>
      </w:r>
    </w:p>
    <w:p w:rsidR="00260ABF" w:rsidRPr="00CA228B" w:rsidRDefault="00260ABF" w:rsidP="00CA228B">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у «пациента» насморк. «Врач» рекомендует точечный массаж. Поз</w:t>
      </w:r>
      <w:r w:rsidRPr="00CA228B">
        <w:rPr>
          <w:rFonts w:ascii="Times New Roman" w:eastAsia="Times New Roman" w:hAnsi="Times New Roman" w:cs="Times New Roman"/>
          <w:color w:val="000000"/>
          <w:sz w:val="28"/>
          <w:szCs w:val="28"/>
          <w:lang w:eastAsia="ru-RU"/>
        </w:rPr>
        <w:br/>
        <w:t>накомьте детей с приемами массажа определенных точек на лице, око</w:t>
      </w:r>
      <w:r w:rsidRPr="00CA228B">
        <w:rPr>
          <w:rFonts w:ascii="Times New Roman" w:eastAsia="Times New Roman" w:hAnsi="Times New Roman" w:cs="Times New Roman"/>
          <w:color w:val="000000"/>
          <w:sz w:val="28"/>
          <w:szCs w:val="28"/>
          <w:lang w:eastAsia="ru-RU"/>
        </w:rPr>
        <w:br/>
        <w:t>ло ушей. Расскажите о лечебных свойствах чеснока и овощных соков.</w:t>
      </w:r>
      <w:r w:rsidRPr="00CA228B">
        <w:rPr>
          <w:rFonts w:ascii="Times New Roman" w:eastAsia="Times New Roman" w:hAnsi="Times New Roman" w:cs="Times New Roman"/>
          <w:color w:val="000000"/>
          <w:sz w:val="28"/>
          <w:szCs w:val="28"/>
          <w:lang w:eastAsia="ru-RU"/>
        </w:rPr>
        <w:br/>
        <w:t>Предложите ребятам попробовать тыквенный и томатный соки. «Боль</w:t>
      </w:r>
      <w:r w:rsidRPr="00CA228B">
        <w:rPr>
          <w:rFonts w:ascii="Times New Roman" w:eastAsia="Times New Roman" w:hAnsi="Times New Roman" w:cs="Times New Roman"/>
          <w:color w:val="000000"/>
          <w:sz w:val="28"/>
          <w:szCs w:val="28"/>
          <w:lang w:eastAsia="ru-RU"/>
        </w:rPr>
        <w:br/>
        <w:t>ному» вручите «чесночные бусы», сделанные из капсулы от киндер-</w:t>
      </w:r>
      <w:r w:rsidRPr="00CA228B">
        <w:rPr>
          <w:rFonts w:ascii="Times New Roman" w:eastAsia="Times New Roman" w:hAnsi="Times New Roman" w:cs="Times New Roman"/>
          <w:color w:val="000000"/>
          <w:sz w:val="28"/>
          <w:szCs w:val="28"/>
          <w:lang w:eastAsia="ru-RU"/>
        </w:rPr>
        <w:br/>
        <w:t>сюрприза с чесноком внутри.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Подведите детей к выводу о возможности использования подобных ситуаций в самостоятельной игре.</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i/>
          <w:i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b/>
          <w:color w:val="000000"/>
          <w:sz w:val="32"/>
          <w:szCs w:val="32"/>
          <w:lang w:eastAsia="ru-RU"/>
        </w:rPr>
      </w:pPr>
      <w:r w:rsidRPr="00CA228B">
        <w:rPr>
          <w:rFonts w:ascii="Times New Roman" w:eastAsia="Times New Roman" w:hAnsi="Times New Roman" w:cs="Times New Roman"/>
          <w:b/>
          <w:i/>
          <w:iCs/>
          <w:color w:val="000000"/>
          <w:sz w:val="32"/>
          <w:szCs w:val="32"/>
          <w:lang w:eastAsia="ru-RU"/>
        </w:rPr>
        <w:t>«Растения вокруг нас. Лекарственные растения»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Цель. </w:t>
      </w:r>
      <w:r w:rsidRPr="00CA228B">
        <w:rPr>
          <w:rFonts w:ascii="Times New Roman" w:eastAsia="Times New Roman" w:hAnsi="Times New Roman" w:cs="Times New Roman"/>
          <w:color w:val="000000"/>
          <w:sz w:val="28"/>
          <w:szCs w:val="28"/>
          <w:lang w:eastAsia="ru-RU"/>
        </w:rPr>
        <w:t>Формировать представления детей о лекарственных свойствах растений. Познакомить с практическим использованием некоторых лекарственных растений.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Познакомьте детей с книгой «Лекарственные растения». Покажите несколько цветных иллюстраций в этой книге.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Привлеките внимание ребят к изображению туи (можжевельника). Попросите найти это растение на картосхеме экологической тропинки, а затем на территории детского сада. Предложите рассмотреть растение, потрогать его листочки, понюхать. Расскажите о свойстве туи (можжевельника) выделять в воздух особые </w:t>
      </w:r>
      <w:r w:rsidRPr="00CA228B">
        <w:rPr>
          <w:rFonts w:ascii="Times New Roman" w:eastAsia="Times New Roman" w:hAnsi="Times New Roman" w:cs="Times New Roman"/>
          <w:color w:val="000000"/>
          <w:sz w:val="28"/>
          <w:szCs w:val="28"/>
          <w:lang w:eastAsia="ru-RU"/>
        </w:rPr>
        <w:lastRenderedPageBreak/>
        <w:t>вещества, фитонциды, уничтожающие вредные для здоровья микроорганизмы. Подведите детей к выводу о значении для здоровья человека чистого воздуха. Предложите ребятам выполнить около туи (можжевельника) дыхательную гимнастику.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Привлеките внимание детей к изображению подорожника в книге «Лекарственных растения». Предложите найти это растение на картосхеме экологической тропинки, а затем на территории детского сада. Предложите рассмотреть подорожник. Раскройте его лекарственные свойства, продемонстрируйте использование подорожника. Предложите раскрасить листья подорожника на коллективной работе «Растения, которые лечат».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Загадайте ребятам загадку о чесноке. Предложите найти это растение на картосхеме экологической тропинки, а затем на территории детского сада. Предложите детям рассмотреть растущий на грядке чеснок, затем головку чеснока. Расскажите о лечебных свойствах этого растения. Предложите игру</w:t>
      </w:r>
      <w:r w:rsidR="00572527">
        <w:rPr>
          <w:rFonts w:ascii="Times New Roman" w:eastAsia="Times New Roman" w:hAnsi="Times New Roman" w:cs="Times New Roman"/>
          <w:color w:val="000000"/>
          <w:sz w:val="28"/>
          <w:szCs w:val="28"/>
          <w:lang w:eastAsia="ru-RU"/>
        </w:rPr>
        <w:t xml:space="preserve"> с овощами «Что изменилось?»</w:t>
      </w:r>
    </w:p>
    <w:p w:rsidR="00260ABF" w:rsidRPr="00CA228B" w:rsidRDefault="00260ABF" w:rsidP="00CA228B">
      <w:pPr>
        <w:shd w:val="clear" w:color="auto" w:fill="FFFFFF"/>
        <w:spacing w:after="0" w:line="240" w:lineRule="auto"/>
        <w:ind w:right="4"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Познакомьте детей с чистотелом, расскажите о его использовании в лечебных целях. Предложите среди множества картинок с изображениями растений найти изображения чистотела. Вместе с ребятами поместите изображение растения на картосхему экологической тропинки.</w:t>
      </w:r>
    </w:p>
    <w:p w:rsidR="00260ABF" w:rsidRPr="00CA228B" w:rsidRDefault="00260ABF" w:rsidP="00CA228B">
      <w:pPr>
        <w:shd w:val="clear" w:color="auto" w:fill="FFFFFF"/>
        <w:spacing w:after="0" w:line="240" w:lineRule="auto"/>
        <w:ind w:right="2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Предложите детям сложить разрезные картинки, на которых изображены лекарственные растения.</w:t>
      </w:r>
    </w:p>
    <w:p w:rsidR="00260ABF" w:rsidRPr="00CA228B" w:rsidRDefault="00260ABF" w:rsidP="00CA228B">
      <w:pPr>
        <w:shd w:val="clear" w:color="auto" w:fill="FFFFFF"/>
        <w:spacing w:after="0" w:line="240" w:lineRule="auto"/>
        <w:ind w:right="1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Объясните, что лекарственные растения нельзя собирать вблизи автомобильных дорог.</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«Ребенок и здоровье»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П.с.: </w:t>
      </w:r>
      <w:r w:rsidRPr="00CA228B">
        <w:rPr>
          <w:rFonts w:ascii="Times New Roman" w:eastAsia="Times New Roman" w:hAnsi="Times New Roman" w:cs="Times New Roman"/>
          <w:color w:val="000000"/>
          <w:sz w:val="28"/>
          <w:szCs w:val="28"/>
          <w:lang w:eastAsia="ru-RU"/>
        </w:rPr>
        <w:t>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оказать помощь друг другу.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1) Поговорить о здоровье, выяснить, как дети понимают слово «здоровье»:</w:t>
      </w:r>
    </w:p>
    <w:p w:rsidR="00260ABF" w:rsidRPr="00CA228B" w:rsidRDefault="00260ABF" w:rsidP="00CA228B">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здоровье – лучшее богатство;</w:t>
      </w:r>
    </w:p>
    <w:p w:rsidR="00260ABF" w:rsidRPr="00CA228B" w:rsidRDefault="00260ABF" w:rsidP="00CA228B">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здоровому – все здорово.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2) Внести куклу-мальчика небрежно одетого. Обратить внимание на то, что, одеваясь таким образом можно навредить своему здоровью.</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3) Разобрать ситуации, когда нужно вести себя осторожно, беречь здоровье (как пройти по мокрому полу, чтобы не поскользнуться; как спускаться по лестнице; как одеваться, собираясь на прогулку).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Чтение стихов – советов.</w:t>
      </w:r>
    </w:p>
    <w:p w:rsidR="00CA228B" w:rsidRPr="00CA228B" w:rsidRDefault="00CA228B" w:rsidP="00CA228B">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«Полезные продукты»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П.с.: </w:t>
      </w:r>
      <w:r w:rsidRPr="00CA228B">
        <w:rPr>
          <w:rFonts w:ascii="Times New Roman" w:eastAsia="Times New Roman" w:hAnsi="Times New Roman" w:cs="Times New Roman"/>
          <w:color w:val="000000"/>
          <w:sz w:val="28"/>
          <w:szCs w:val="28"/>
          <w:lang w:eastAsia="ru-RU"/>
        </w:rPr>
        <w:t>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1) Предложить детям вспомнить какое сейчас время года, показать подарки осени – корзину с фруктами (рассмотреть и описать их).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2) Рассказать детям о пользе фруктов для здоровья детей и взрослых.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3) Спросить какие фрукты покупают детям родители, напомнить, что для того, чтобы быть сильными и здоровыми, обязательно нужно кушать свежие фрукты.</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«Личная гигиена»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П.с.: </w:t>
      </w:r>
      <w:r w:rsidRPr="00CA228B">
        <w:rPr>
          <w:rFonts w:ascii="Times New Roman" w:eastAsia="Times New Roman" w:hAnsi="Times New Roman" w:cs="Times New Roman"/>
          <w:color w:val="000000"/>
          <w:sz w:val="28"/>
          <w:szCs w:val="28"/>
          <w:lang w:eastAsia="ru-RU"/>
        </w:rPr>
        <w:t>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чистоговорку.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1) Чтение отрывка из стихотворения Маяковского «Что такое хорошо и что такое плохо».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2) Вопросы:</w:t>
      </w:r>
    </w:p>
    <w:p w:rsidR="00260ABF" w:rsidRPr="00CA228B" w:rsidRDefault="00260ABF" w:rsidP="00CA228B">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Какой из мальчиков вам больше нравиться?</w:t>
      </w:r>
    </w:p>
    <w:p w:rsidR="00260ABF" w:rsidRPr="00CA228B" w:rsidRDefault="00260ABF" w:rsidP="00CA228B">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Почему вам понравился опрятный, аккуратный мальчик?</w:t>
      </w:r>
    </w:p>
    <w:p w:rsidR="00260ABF" w:rsidRPr="00CA228B" w:rsidRDefault="00260ABF" w:rsidP="00CA228B">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А другой мальчик кому-нибудь понравился?</w:t>
      </w:r>
    </w:p>
    <w:p w:rsidR="00260ABF" w:rsidRPr="00CA228B" w:rsidRDefault="00260ABF" w:rsidP="00CA228B">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Почему не понравился?</w:t>
      </w:r>
    </w:p>
    <w:p w:rsidR="00260ABF" w:rsidRPr="00CA228B" w:rsidRDefault="00260ABF" w:rsidP="00CA228B">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Какие туалетные принадлежности нужны, чтобы смыть грязь и быть чистым?</w:t>
      </w:r>
    </w:p>
    <w:p w:rsidR="00260ABF" w:rsidRPr="00CA228B" w:rsidRDefault="00260ABF" w:rsidP="00CA228B">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Что, кроме мыла и губки, необходимо для мытья?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Предложить детям показать, как дети моют руки и лицо (имитации движений)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3) Предложить выучить чистоговорку:</w:t>
      </w:r>
    </w:p>
    <w:p w:rsidR="00260ABF" w:rsidRPr="00CA228B" w:rsidRDefault="00260ABF" w:rsidP="00CA228B">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Мама Милу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 мылом мыла…</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«Тело человека»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П.с.: </w:t>
      </w:r>
      <w:r w:rsidRPr="00CA228B">
        <w:rPr>
          <w:rFonts w:ascii="Times New Roman" w:eastAsia="Times New Roman" w:hAnsi="Times New Roman" w:cs="Times New Roman"/>
          <w:color w:val="000000"/>
          <w:sz w:val="28"/>
          <w:szCs w:val="28"/>
          <w:lang w:eastAsia="ru-RU"/>
        </w:rPr>
        <w:t>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2) Вопросы:</w:t>
      </w:r>
    </w:p>
    <w:p w:rsidR="00260ABF" w:rsidRPr="00CA228B" w:rsidRDefault="00260ABF" w:rsidP="00CA228B">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Что можно делать ногами, в какие игры играть?</w:t>
      </w:r>
    </w:p>
    <w:p w:rsidR="00260ABF" w:rsidRPr="00CA228B" w:rsidRDefault="00260ABF" w:rsidP="00CA228B">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Что делают руками?</w:t>
      </w:r>
    </w:p>
    <w:p w:rsidR="00260ABF" w:rsidRPr="00CA228B" w:rsidRDefault="00260ABF" w:rsidP="00CA228B">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Почему руки называют первыми помощниками?</w:t>
      </w:r>
    </w:p>
    <w:p w:rsidR="00260ABF" w:rsidRPr="00CA228B" w:rsidRDefault="00260ABF" w:rsidP="00CA228B">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Для чего нужны уши?</w:t>
      </w:r>
    </w:p>
    <w:p w:rsidR="00260ABF" w:rsidRPr="00CA228B" w:rsidRDefault="00260ABF" w:rsidP="00CA228B">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От чего нужно беречь глаза?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3) Рассмотреть фотографии детей разного возраста, обратить внимание на изменение их роста.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Побудить прийти к выводу: чтобы вырасти большим, сильными и здоровыми, нужно хорошо кушать, заниматься спортом и заботиться о своем здоровье.</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«Витамины и здоровый организм»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П.с.: </w:t>
      </w:r>
      <w:r w:rsidRPr="00CA228B">
        <w:rPr>
          <w:rFonts w:ascii="Times New Roman" w:eastAsia="Times New Roman" w:hAnsi="Times New Roman" w:cs="Times New Roman"/>
          <w:color w:val="000000"/>
          <w:sz w:val="28"/>
          <w:szCs w:val="28"/>
          <w:lang w:eastAsia="ru-RU"/>
        </w:rPr>
        <w:t>Рассказать о пользе витаминов и их значении для здоровья человека. Познакомить детей с назначением витамина А, В, С. Активизировать названия овощей и фруктов. Познакомить с продуктами, которые можно употреблять в небольшом количестве.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lastRenderedPageBreak/>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1) Показать картинки с изображением крепких, здоровых людей, подвести к пониманию, что для хорошего здоровья необходимо правильное питание. Побеседовать о любимых блюдах детей.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2) Рассказать о витаминах, в каких продуктах содержатся и работе каких органов помогают.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3) Рассказать о продуктах, которые не очень полезны (конфеты, черный кофе).</w:t>
      </w:r>
    </w:p>
    <w:p w:rsidR="00CA228B" w:rsidRPr="00CA228B" w:rsidRDefault="00260ABF"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CA228B">
        <w:rPr>
          <w:rFonts w:ascii="Times New Roman" w:eastAsia="Times New Roman" w:hAnsi="Times New Roman" w:cs="Times New Roman"/>
          <w:b/>
          <w:bCs/>
          <w:color w:val="000000"/>
          <w:sz w:val="28"/>
          <w:szCs w:val="28"/>
          <w:lang w:eastAsia="ru-RU"/>
        </w:rPr>
        <w:t> </w:t>
      </w: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«Всем ребятам надо знать, как по улице шагать»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П.С.: </w:t>
      </w:r>
      <w:r w:rsidRPr="00CA228B">
        <w:rPr>
          <w:rFonts w:ascii="Times New Roman" w:eastAsia="Times New Roman" w:hAnsi="Times New Roman" w:cs="Times New Roman"/>
          <w:color w:val="000000"/>
          <w:sz w:val="28"/>
          <w:szCs w:val="28"/>
          <w:lang w:eastAsia="ru-RU"/>
        </w:rPr>
        <w:t>Закрепить правила поведения на улице: ПДД, понятие о светофоре и его назначении. Воспитывать правила безопасного поведения на улицах. Способствовать формированию культуры речевого общения в транспорте.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1) Внести и рассмотреть макет перекрестка. Уточнить значение сигналов светофора, действия пешеходов и водителей.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2) Вопросы:</w:t>
      </w:r>
    </w:p>
    <w:p w:rsidR="00260ABF" w:rsidRPr="00CA228B" w:rsidRDefault="00260ABF" w:rsidP="00CA228B">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Кто регулирует  движение на дорогах?</w:t>
      </w:r>
    </w:p>
    <w:p w:rsidR="00260ABF" w:rsidRPr="00CA228B" w:rsidRDefault="00260ABF" w:rsidP="00CA228B">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Что означает каждый сигнал светофора?</w:t>
      </w:r>
    </w:p>
    <w:p w:rsidR="00260ABF" w:rsidRPr="00CA228B" w:rsidRDefault="00260ABF" w:rsidP="00CA228B">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Где можно переходить через дорогу?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3) С/р игра «Автобус»</w:t>
      </w:r>
    </w:p>
    <w:p w:rsidR="00CA228B" w:rsidRPr="00CA228B" w:rsidRDefault="00CA228B" w:rsidP="00CA228B">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«Здоровье в порядке, спасибо зарядке!»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П.с.: </w:t>
      </w:r>
      <w:r w:rsidRPr="00CA228B">
        <w:rPr>
          <w:rFonts w:ascii="Times New Roman" w:eastAsia="Times New Roman" w:hAnsi="Times New Roman" w:cs="Times New Roman"/>
          <w:color w:val="000000"/>
          <w:sz w:val="28"/>
          <w:szCs w:val="28"/>
          <w:lang w:eastAsia="ru-RU"/>
        </w:rPr>
        <w:t>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1) Показать картинки с изображением разных видов спорта, уточнить, знают ли дети их название.</w:t>
      </w:r>
    </w:p>
    <w:p w:rsidR="00260ABF" w:rsidRPr="00CA228B" w:rsidRDefault="00260ABF" w:rsidP="00CA228B">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Какие виды спорта нравятся и почему?</w:t>
      </w:r>
    </w:p>
    <w:p w:rsidR="00260ABF" w:rsidRPr="00CA228B" w:rsidRDefault="00260ABF" w:rsidP="00CA228B">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Каким видом хотели бы заниматься?</w:t>
      </w:r>
    </w:p>
    <w:p w:rsidR="00260ABF" w:rsidRPr="00CA228B" w:rsidRDefault="00260ABF" w:rsidP="00CA228B">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Какими видами спорта можно заниматься зимой, летом?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2) Чтение стихотворения Т.Волгиной «Два друга»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Вопросы:</w:t>
      </w:r>
    </w:p>
    <w:p w:rsidR="00260ABF" w:rsidRPr="00CA228B" w:rsidRDefault="00260ABF" w:rsidP="00CA228B">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Что случилось с этим мальчиком, почему он заболел?</w:t>
      </w:r>
    </w:p>
    <w:p w:rsidR="00260ABF" w:rsidRPr="00CA228B" w:rsidRDefault="00260ABF" w:rsidP="00CA228B">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Почему спортсмены реже болеют?</w:t>
      </w:r>
    </w:p>
    <w:p w:rsidR="00260ABF" w:rsidRPr="00CA228B" w:rsidRDefault="00260ABF" w:rsidP="00CA228B">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называется ваша любимая подвижная игра?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3) Подвести к выводу о пользе физической культуры и необходимости ею заниматься.</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«Врачи – наши помощники»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П.с.: </w:t>
      </w:r>
      <w:r w:rsidRPr="00CA228B">
        <w:rPr>
          <w:rFonts w:ascii="Times New Roman" w:eastAsia="Times New Roman" w:hAnsi="Times New Roman" w:cs="Times New Roman"/>
          <w:color w:val="000000"/>
          <w:sz w:val="28"/>
          <w:szCs w:val="28"/>
          <w:lang w:eastAsia="ru-RU"/>
        </w:rPr>
        <w:t>Закрепить знания о витаминах, уточнить представления об овощах, учить сажать лук. Продолжать воспитывать у детей понимание ценности здоровья, потребности быть здоровыми. Активизировать название: шиповник.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Ход занятия: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 группу въезжает «автомашина», в которой лежат мешочки с шиповником, овощами и фруктами и доктором Айболитом.</w:t>
      </w:r>
    </w:p>
    <w:p w:rsidR="00260ABF" w:rsidRPr="00CA228B" w:rsidRDefault="00260ABF" w:rsidP="00CA228B">
      <w:pPr>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Д/и «Чудесный мешочек»</w:t>
      </w:r>
    </w:p>
    <w:p w:rsidR="00260ABF" w:rsidRPr="00CA228B" w:rsidRDefault="00260ABF" w:rsidP="00CA228B">
      <w:pPr>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Д/и «Угадай на вкус»</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Показать плоды шиповника, объяснить, что это такое. Обратить внимание на лук и предложить его посадить.</w:t>
      </w:r>
    </w:p>
    <w:p w:rsidR="00CA228B" w:rsidRPr="00CA228B" w:rsidRDefault="00CA228B" w:rsidP="00CA228B">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«Как я буду заботиться о своем здоровье»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П.с.: </w:t>
      </w:r>
      <w:r w:rsidRPr="00CA228B">
        <w:rPr>
          <w:rFonts w:ascii="Times New Roman" w:eastAsia="Times New Roman" w:hAnsi="Times New Roman" w:cs="Times New Roman"/>
          <w:color w:val="000000"/>
          <w:sz w:val="28"/>
          <w:szCs w:val="28"/>
          <w:lang w:eastAsia="ru-RU"/>
        </w:rPr>
        <w:t>Закрепить понимания о здоровом образе жизни. Продолжать знакомить детей с профессиями врача и медицинской сестры, воспитывать уважение к людям этих профессий. Повторить пословицы о здоровье.</w:t>
      </w:r>
    </w:p>
    <w:p w:rsidR="00260ABF" w:rsidRPr="00CA228B" w:rsidRDefault="00260ABF" w:rsidP="00CA228B">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вы себя сегодня чувствуете?</w:t>
      </w:r>
    </w:p>
    <w:p w:rsidR="00260ABF" w:rsidRPr="00CA228B" w:rsidRDefault="00260ABF" w:rsidP="00CA228B">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Кто в детском саду заботится о вашем здоровье?</w:t>
      </w:r>
    </w:p>
    <w:p w:rsidR="00260ABF" w:rsidRPr="00CA228B" w:rsidRDefault="00260ABF" w:rsidP="00CA228B">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вы сами можете помочь себе быть здоровыми?</w:t>
      </w:r>
    </w:p>
    <w:p w:rsidR="00260ABF" w:rsidRPr="00CA228B" w:rsidRDefault="00260ABF" w:rsidP="00CA228B">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Быть здоровым хорошо или плохо?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Обобщить ответы детей, повторить знакомые пословицы о здоровье.</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«Солнце, воздух и вода - мои лучшие друзья»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b/>
          <w:bCs/>
          <w:color w:val="000000"/>
          <w:sz w:val="28"/>
          <w:szCs w:val="28"/>
          <w:lang w:eastAsia="ru-RU"/>
        </w:rPr>
        <w:t>- </w:t>
      </w:r>
      <w:r w:rsidRPr="00CA228B">
        <w:rPr>
          <w:rFonts w:ascii="Times New Roman" w:eastAsia="Times New Roman" w:hAnsi="Times New Roman" w:cs="Times New Roman"/>
          <w:color w:val="000000"/>
          <w:sz w:val="28"/>
          <w:szCs w:val="28"/>
          <w:lang w:eastAsia="ru-RU"/>
        </w:rPr>
        <w:t>Как умывается кошка? (</w:t>
      </w:r>
      <w:r w:rsidRPr="00CA228B">
        <w:rPr>
          <w:rFonts w:ascii="Times New Roman" w:eastAsia="Times New Roman" w:hAnsi="Times New Roman" w:cs="Times New Roman"/>
          <w:i/>
          <w:iCs/>
          <w:color w:val="000000"/>
          <w:sz w:val="28"/>
          <w:szCs w:val="28"/>
          <w:lang w:eastAsia="ru-RU"/>
        </w:rPr>
        <w:t>Она вылизывает себя языком)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Зачем она это делает?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 как другие животные ухаживают за собой? (</w:t>
      </w:r>
      <w:r w:rsidRPr="00CA228B">
        <w:rPr>
          <w:rFonts w:ascii="Times New Roman" w:eastAsia="Times New Roman" w:hAnsi="Times New Roman" w:cs="Times New Roman"/>
          <w:i/>
          <w:iCs/>
          <w:color w:val="000000"/>
          <w:sz w:val="28"/>
          <w:szCs w:val="28"/>
          <w:lang w:eastAsia="ru-RU"/>
        </w:rPr>
        <w:t>Картинки: слон из хобота обливает себя водой, обезьяны чистят друг друга и др.)</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Не выносят грязи и беспорядка барсуки. Весной и осенью они убирают и ремонтируют свои подземные дома. Бурые медведи часто купают своих медвежат, держа их за шиворот. Подросшие медвежата сами охотно идут в воду и долго там барахтаются. Вспомним сказку «Мойдодыр».</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Чтение отрывка стихотворения: «Рано утром на рассвете умываются утята….»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Зачем, для чего животные купаются и чистят свое тело?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 зачем моется человек?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Почему плохо быть грязнулей? (</w:t>
      </w:r>
      <w:r w:rsidRPr="00CA228B">
        <w:rPr>
          <w:rFonts w:ascii="Times New Roman" w:eastAsia="Times New Roman" w:hAnsi="Times New Roman" w:cs="Times New Roman"/>
          <w:i/>
          <w:iCs/>
          <w:color w:val="000000"/>
          <w:sz w:val="28"/>
          <w:szCs w:val="28"/>
          <w:lang w:eastAsia="ru-RU"/>
        </w:rPr>
        <w:t>Никто не захочет дружить с грязнулей. Грязные уши – человек плохо слышит. Грязная кожа – организм плохо дышит. Грязные руки – появляются гельминты и т.д.)</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 каких местах на теле человека больше всего скапливается грязь?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вы заботитесь о чистоте тела?</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«О микробах»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Жили-были микробы – разносчики разных болезней. Больше всего на свете они любили грязь. Чем грязнее, тем им было приятнее и тем больше их становилось. Вот на столе кто-то оставил немытые тарелки, крошки, кусочки хлеба. Тук как тут муха. А на е лапках сотни микробов, особенно, если она прилетела с помойки. Муха улетела, а микробы остались лежать на столе, на тарелке, на ложках, на хлебе и думают: «Как хорошо, что на свете есть грязнули и мухи, вот миробам раздолье: и на руки можно попасть, и в рот человеку. А там уж и до болезни рукой подать!»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Подумайте, что в этой сказке правда, а что вымысел?</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 помогает нам победить микробов? (</w:t>
      </w:r>
      <w:r w:rsidRPr="00CA228B">
        <w:rPr>
          <w:rFonts w:ascii="Times New Roman" w:eastAsia="Times New Roman" w:hAnsi="Times New Roman" w:cs="Times New Roman"/>
          <w:i/>
          <w:iCs/>
          <w:color w:val="000000"/>
          <w:sz w:val="28"/>
          <w:szCs w:val="28"/>
          <w:lang w:eastAsia="ru-RU"/>
        </w:rPr>
        <w:t>Вода и мыло)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 водой надо дружить. Вода – доктор. Без воды не может жить человек. Вода и мыло</w:t>
      </w:r>
      <w:r w:rsidR="00572527">
        <w:rPr>
          <w:rFonts w:ascii="Times New Roman" w:eastAsia="Times New Roman" w:hAnsi="Times New Roman" w:cs="Times New Roman"/>
          <w:color w:val="000000"/>
          <w:sz w:val="28"/>
          <w:szCs w:val="28"/>
          <w:lang w:eastAsia="ru-RU"/>
        </w:rPr>
        <w:t xml:space="preserve"> </w:t>
      </w:r>
      <w:r w:rsidRPr="00CA228B">
        <w:rPr>
          <w:rFonts w:ascii="Times New Roman" w:eastAsia="Times New Roman" w:hAnsi="Times New Roman" w:cs="Times New Roman"/>
          <w:color w:val="000000"/>
          <w:sz w:val="28"/>
          <w:szCs w:val="28"/>
          <w:lang w:eastAsia="ru-RU"/>
        </w:rPr>
        <w:t>- настоящие друзья. Они помогают уничтожить микробы.</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«Глаза – главные помощники человека»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А о чем мы будем сегодня говорить, вы узнаете, если отгадаете загадку: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Два братца через дорогу живут, друг друга не видят (</w:t>
      </w:r>
      <w:r w:rsidRPr="00CA228B">
        <w:rPr>
          <w:rFonts w:ascii="Times New Roman" w:eastAsia="Times New Roman" w:hAnsi="Times New Roman" w:cs="Times New Roman"/>
          <w:i/>
          <w:iCs/>
          <w:color w:val="000000"/>
          <w:sz w:val="28"/>
          <w:szCs w:val="28"/>
          <w:lang w:eastAsia="ru-RU"/>
        </w:rPr>
        <w:t>Глаза)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Хорошо известно, что самое острое зрение у орла. Он парит на большой высоте и из-за облаков высматривает добычу. Ночью лучше всех видит сова. Она легко ищет мышей в темноте. Человек не такой зоркий, как орел. И в темноте он не видит, как сова. Но глаза являются главными помощниками человека.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Почему? </w:t>
      </w:r>
      <w:r w:rsidRPr="00CA228B">
        <w:rPr>
          <w:rFonts w:ascii="Times New Roman" w:eastAsia="Times New Roman" w:hAnsi="Times New Roman" w:cs="Times New Roman"/>
          <w:i/>
          <w:iCs/>
          <w:color w:val="000000"/>
          <w:sz w:val="28"/>
          <w:szCs w:val="28"/>
          <w:lang w:eastAsia="ru-RU"/>
        </w:rPr>
        <w:t>( Они помогают видеть все, что есть вокруг, различать и узнавать  предметы, их цвет, форму и величину)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w:t>
      </w:r>
      <w:r w:rsidRPr="00CA228B">
        <w:rPr>
          <w:rFonts w:ascii="Times New Roman" w:eastAsia="Times New Roman" w:hAnsi="Times New Roman" w:cs="Times New Roman"/>
          <w:color w:val="000000"/>
          <w:sz w:val="28"/>
          <w:szCs w:val="28"/>
          <w:lang w:eastAsia="ru-RU"/>
        </w:rPr>
        <w:t>Повернитесь и посмотрите друг другу в глаза. Какие красивые у нас глаза! Как говорят о глазах, чтобы передать их красоту? </w:t>
      </w:r>
      <w:r w:rsidRPr="00CA228B">
        <w:rPr>
          <w:rFonts w:ascii="Times New Roman" w:eastAsia="Times New Roman" w:hAnsi="Times New Roman" w:cs="Times New Roman"/>
          <w:i/>
          <w:iCs/>
          <w:color w:val="000000"/>
          <w:sz w:val="28"/>
          <w:szCs w:val="28"/>
          <w:lang w:eastAsia="ru-RU"/>
        </w:rPr>
        <w:t>(Прекрасные, ясные, чистые, огромные, веселые и т.п.)</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Каким бывает цвет глаз?</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Какие по размеру бывают глаза?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глаза расположены?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Показать схему строения глаза.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 можно обнаружить в глазу, рассматривая его?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Видите цветное колечко. Это радужная оболочка, или </w:t>
      </w:r>
      <w:r w:rsidRPr="00CA228B">
        <w:rPr>
          <w:rFonts w:ascii="Times New Roman" w:eastAsia="Times New Roman" w:hAnsi="Times New Roman" w:cs="Times New Roman"/>
          <w:i/>
          <w:iCs/>
          <w:color w:val="000000"/>
          <w:sz w:val="28"/>
          <w:szCs w:val="28"/>
          <w:lang w:eastAsia="ru-RU"/>
        </w:rPr>
        <w:t>радужка. </w:t>
      </w:r>
      <w:r w:rsidRPr="00CA228B">
        <w:rPr>
          <w:rFonts w:ascii="Times New Roman" w:eastAsia="Times New Roman" w:hAnsi="Times New Roman" w:cs="Times New Roman"/>
          <w:color w:val="000000"/>
          <w:sz w:val="28"/>
          <w:szCs w:val="28"/>
          <w:lang w:eastAsia="ru-RU"/>
        </w:rPr>
        <w:t>От нее зависит цвет наших глаз. Радужную оболочку покрывает прозрачная тонкая оболочка – </w:t>
      </w:r>
      <w:r w:rsidRPr="00CA228B">
        <w:rPr>
          <w:rFonts w:ascii="Times New Roman" w:eastAsia="Times New Roman" w:hAnsi="Times New Roman" w:cs="Times New Roman"/>
          <w:i/>
          <w:iCs/>
          <w:color w:val="000000"/>
          <w:sz w:val="28"/>
          <w:szCs w:val="28"/>
          <w:lang w:eastAsia="ru-RU"/>
        </w:rPr>
        <w:t>роговица.</w:t>
      </w:r>
      <w:r w:rsidRPr="00CA228B">
        <w:rPr>
          <w:rFonts w:ascii="Times New Roman" w:eastAsia="Times New Roman" w:hAnsi="Times New Roman" w:cs="Times New Roman"/>
          <w:color w:val="000000"/>
          <w:sz w:val="28"/>
          <w:szCs w:val="28"/>
          <w:lang w:eastAsia="ru-RU"/>
        </w:rPr>
        <w:t> В центре глаза мы видим черную точку. Она то расширяется, то сжимается. Это </w:t>
      </w:r>
      <w:r w:rsidRPr="00CA228B">
        <w:rPr>
          <w:rFonts w:ascii="Times New Roman" w:eastAsia="Times New Roman" w:hAnsi="Times New Roman" w:cs="Times New Roman"/>
          <w:i/>
          <w:iCs/>
          <w:color w:val="000000"/>
          <w:sz w:val="28"/>
          <w:szCs w:val="28"/>
          <w:lang w:eastAsia="ru-RU"/>
        </w:rPr>
        <w:t>зрачок.</w:t>
      </w:r>
      <w:r w:rsidRPr="00CA228B">
        <w:rPr>
          <w:rFonts w:ascii="Times New Roman" w:eastAsia="Times New Roman" w:hAnsi="Times New Roman" w:cs="Times New Roman"/>
          <w:color w:val="000000"/>
          <w:sz w:val="28"/>
          <w:szCs w:val="28"/>
          <w:lang w:eastAsia="ru-RU"/>
        </w:rPr>
        <w:t> Он регулирует количество света. Лучи света проходят через </w:t>
      </w:r>
      <w:r w:rsidRPr="00CA228B">
        <w:rPr>
          <w:rFonts w:ascii="Times New Roman" w:eastAsia="Times New Roman" w:hAnsi="Times New Roman" w:cs="Times New Roman"/>
          <w:i/>
          <w:iCs/>
          <w:color w:val="000000"/>
          <w:sz w:val="28"/>
          <w:szCs w:val="28"/>
          <w:lang w:eastAsia="ru-RU"/>
        </w:rPr>
        <w:t>зрачок </w:t>
      </w:r>
      <w:r w:rsidRPr="00CA228B">
        <w:rPr>
          <w:rFonts w:ascii="Times New Roman" w:eastAsia="Times New Roman" w:hAnsi="Times New Roman" w:cs="Times New Roman"/>
          <w:color w:val="000000"/>
          <w:sz w:val="28"/>
          <w:szCs w:val="28"/>
          <w:lang w:eastAsia="ru-RU"/>
        </w:rPr>
        <w:t>и </w:t>
      </w:r>
      <w:r w:rsidRPr="00CA228B">
        <w:rPr>
          <w:rFonts w:ascii="Times New Roman" w:eastAsia="Times New Roman" w:hAnsi="Times New Roman" w:cs="Times New Roman"/>
          <w:i/>
          <w:iCs/>
          <w:color w:val="000000"/>
          <w:sz w:val="28"/>
          <w:szCs w:val="28"/>
          <w:lang w:eastAsia="ru-RU"/>
        </w:rPr>
        <w:t>хрусталик</w:t>
      </w:r>
      <w:r w:rsidRPr="00CA228B">
        <w:rPr>
          <w:rFonts w:ascii="Times New Roman" w:eastAsia="Times New Roman" w:hAnsi="Times New Roman" w:cs="Times New Roman"/>
          <w:color w:val="000000"/>
          <w:sz w:val="28"/>
          <w:szCs w:val="28"/>
          <w:lang w:eastAsia="ru-RU"/>
        </w:rPr>
        <w:t> и собираются на </w:t>
      </w:r>
      <w:r w:rsidRPr="00CA228B">
        <w:rPr>
          <w:rFonts w:ascii="Times New Roman" w:eastAsia="Times New Roman" w:hAnsi="Times New Roman" w:cs="Times New Roman"/>
          <w:i/>
          <w:iCs/>
          <w:color w:val="000000"/>
          <w:sz w:val="28"/>
          <w:szCs w:val="28"/>
          <w:lang w:eastAsia="ru-RU"/>
        </w:rPr>
        <w:t>сетчатке</w:t>
      </w:r>
      <w:r w:rsidRPr="00CA228B">
        <w:rPr>
          <w:rFonts w:ascii="Times New Roman" w:eastAsia="Times New Roman" w:hAnsi="Times New Roman" w:cs="Times New Roman"/>
          <w:color w:val="000000"/>
          <w:sz w:val="28"/>
          <w:szCs w:val="28"/>
          <w:lang w:eastAsia="ru-RU"/>
        </w:rPr>
        <w:t> глаза. Дальше по нервам сигналы передаются в мозг, и человек видит то, на что смотрит.</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CA228B" w:rsidRDefault="00CA228B"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00260ABF" w:rsidRPr="00CA228B">
        <w:rPr>
          <w:rFonts w:ascii="Times New Roman" w:eastAsia="Times New Roman" w:hAnsi="Times New Roman" w:cs="Times New Roman"/>
          <w:b/>
          <w:bCs/>
          <w:color w:val="000000"/>
          <w:sz w:val="32"/>
          <w:szCs w:val="32"/>
          <w:lang w:eastAsia="ru-RU"/>
        </w:rPr>
        <w:t>Уши»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Прослушайте диалог </w:t>
      </w:r>
      <w:r w:rsidRPr="00CA228B">
        <w:rPr>
          <w:rFonts w:ascii="Times New Roman" w:eastAsia="Times New Roman" w:hAnsi="Times New Roman" w:cs="Times New Roman"/>
          <w:i/>
          <w:iCs/>
          <w:color w:val="000000"/>
          <w:sz w:val="28"/>
          <w:szCs w:val="28"/>
          <w:lang w:eastAsia="ru-RU"/>
        </w:rPr>
        <w:t>(можно подготовить двух детей).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Здравствуйте тетя Катерина!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У меня яиц корзина.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поживают домашние?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Яйца свежие, вчерашние!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Ничего себе вышла беседа!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Авось распродам до обеда.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 Что произошло? Почему два человека не поняли друг друга? Речь, звуки помогают нам слышать органы слуха – уши. Органы слуха есть у всех животных. Они помогают животным поймать добычу, спастись от врагов, найти друг друга. У кого из животных слух «самый-самый» - трудно сказать. Но </w:t>
      </w:r>
      <w:r w:rsidR="00572527">
        <w:rPr>
          <w:rFonts w:ascii="Times New Roman" w:eastAsia="Times New Roman" w:hAnsi="Times New Roman" w:cs="Times New Roman"/>
          <w:color w:val="000000"/>
          <w:sz w:val="28"/>
          <w:szCs w:val="28"/>
          <w:lang w:eastAsia="ru-RU"/>
        </w:rPr>
        <w:t>известно, что лучше слышат звери</w:t>
      </w:r>
      <w:r w:rsidRPr="00CA228B">
        <w:rPr>
          <w:rFonts w:ascii="Times New Roman" w:eastAsia="Times New Roman" w:hAnsi="Times New Roman" w:cs="Times New Roman"/>
          <w:color w:val="000000"/>
          <w:sz w:val="28"/>
          <w:szCs w:val="28"/>
          <w:lang w:eastAsia="ru-RU"/>
        </w:rPr>
        <w:t>, у которых большие уши. Слух – большая ценность для человека.</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«Зубы»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Загадка.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Полон хлевец, белых овец. (</w:t>
      </w:r>
      <w:r w:rsidRPr="00CA228B">
        <w:rPr>
          <w:rFonts w:ascii="Times New Roman" w:eastAsia="Times New Roman" w:hAnsi="Times New Roman" w:cs="Times New Roman"/>
          <w:i/>
          <w:iCs/>
          <w:color w:val="000000"/>
          <w:sz w:val="28"/>
          <w:szCs w:val="28"/>
          <w:lang w:eastAsia="ru-RU"/>
        </w:rPr>
        <w:t>Зубы)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 помогает переваривать пищу?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Чтоб пища лучше переваривалась в желудке и в кишечнике, она смачивается слюной во рту и измельчается зубами. Первые зуба, молочные, появляются у человека на первом году жизни. К 6-7 годам их становится 20. Некоторые из них уже выпали, на их месте прорезались новые, постоянные. К 10-11 годам обычно выпадают все молочные зубы, заменяясь постоянными. Если потеряет человек постоянный зуб, новый на его месте уже не вырастет.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Зубы покрыты эмалью. Она твердая, защищает зубы от повреждения. Но если за зубами неправильно ухаживать или неправильно питаться, появляются дырочки (кариес).</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i/>
          <w:iCs/>
          <w:color w:val="000000"/>
          <w:sz w:val="28"/>
          <w:szCs w:val="28"/>
          <w:lang w:eastAsia="ru-RU"/>
        </w:rPr>
        <w:t>Использовать схему строения зуба.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Зуб – живой орган. Каждый зуб состоит из трех основных частей: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коронка – часть зуба, которая видна в полости рта;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корень – часть зуба, которая располагается в челюсти;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шейка – часть зуба, которая располагается между коронкой о корнем. Она прикрыта десной.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Дырка в зубе – всегда больно. А еще больные зубы вредят другим органам – желудку, сердцу, почкам и др.</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 вредно для зубов? ( Грызть орехи, есть очень холодную или очень горячую пищу), есть вредную пищу для здоровья зубов (особенно много сладкого).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надо ухаживать за зубами? (</w:t>
      </w:r>
      <w:r w:rsidRPr="00CA228B">
        <w:rPr>
          <w:rFonts w:ascii="Times New Roman" w:eastAsia="Times New Roman" w:hAnsi="Times New Roman" w:cs="Times New Roman"/>
          <w:i/>
          <w:iCs/>
          <w:color w:val="000000"/>
          <w:sz w:val="28"/>
          <w:szCs w:val="28"/>
          <w:lang w:eastAsia="ru-RU"/>
        </w:rPr>
        <w:t>После каждого приема пищи полоскать рот, утром и вечером чистить зубы).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Кто знает, что необходимо иметь каждому человеку для ухода за зубами? (</w:t>
      </w:r>
      <w:r w:rsidRPr="00CA228B">
        <w:rPr>
          <w:rFonts w:ascii="Times New Roman" w:eastAsia="Times New Roman" w:hAnsi="Times New Roman" w:cs="Times New Roman"/>
          <w:i/>
          <w:iCs/>
          <w:color w:val="000000"/>
          <w:sz w:val="28"/>
          <w:szCs w:val="28"/>
          <w:lang w:eastAsia="ru-RU"/>
        </w:rPr>
        <w:t>Зубную щетку, пасту)</w:t>
      </w:r>
      <w:r w:rsidRPr="00CA228B">
        <w:rPr>
          <w:rFonts w:ascii="Times New Roman" w:eastAsia="Times New Roman" w:hAnsi="Times New Roman" w:cs="Times New Roman"/>
          <w:color w:val="000000"/>
          <w:sz w:val="28"/>
          <w:szCs w:val="28"/>
          <w:lang w:eastAsia="ru-RU"/>
        </w:rPr>
        <w:t>. Щетку надо выбирать с мягкой щетиной. Регулярно ее мыть. Менять раз в 3-4 месяца.</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«Доктор Здоровая Пища»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вы думаете, зачем человек употребляет пищевые продукты?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Чем питаются животные?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Одни едят только растительную пищу, и называются травоядными. Даже огромный слон питается травами и ветками. Другие животные питаются мясом. Это хищники. И только некоторые животные едят и мясо, и растительную пищу. Как видите, животные едят только то, что им полезно.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Чем питается человек? Какие органы помогают человеку, чтобы он мог питаться? </w:t>
      </w:r>
      <w:r w:rsidRPr="00CA228B">
        <w:rPr>
          <w:rFonts w:ascii="Times New Roman" w:eastAsia="Times New Roman" w:hAnsi="Times New Roman" w:cs="Times New Roman"/>
          <w:i/>
          <w:iCs/>
          <w:color w:val="000000"/>
          <w:sz w:val="28"/>
          <w:szCs w:val="28"/>
          <w:lang w:eastAsia="ru-RU"/>
        </w:rPr>
        <w:t>Рисунок органов пищеварения.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Пища попадает в рот, во рту смачивается слюной, мы жуем ее зубами. Дальше по пищеводу она попадает в желудок. Здесь начинается ее переработка. Из желудка попадает в тонкий кишечник, там окончательно переваривается с помощью желчи и пищеварительных соков. Переваренная пища через стенки кишечника попадает в кровь и поступает ко всем органам.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Не все продукты, которыми питается человек, полезны для здоровья. Правильное питание – условие здоровья, неправильное приводит к болезням.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-Какие по вашему мнению продукты полезны? Какие вредны? Почему?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Доктор Пища советует: чтобы правильно питаться нужно выполнять два условия: умеренность и разнообразие.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 означает умеренность? Переедать очень вредно, желудок и кишечник не успевают все переварить.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 значит разнообразие? Ни один продукт не дает всех питательных веществ, которые необходимы для поддержания хорошего здоровья. Одни продукты дают нам энергию, чтобы двигаться, хорошо думать, не уставать (мед, гречка, геркулес, изюм, масло).Другие помогают строить организм и сделать его более сильным (творог, рыба, мясо, яйца, орехи). А третьи – фрукты и овощи – содержат много в витаминов и минеральных веществ, которые и помогают организму расти и развиваться (ягоды, зелень, капуста, морковь, бананы и др.)</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lastRenderedPageBreak/>
        <w:t>«Сон»</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Без чего, по вашему мнению, не может жить человек? (Без воды, пищи, сна)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Сон нужен и животным, и человеку. Как спят животные?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Медведи, барсуки, ежи спят всю зиму. Летучие мыши спят днем, причем так, как никто не спит: вниз головой.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 как спят кошки, лошади, рыбки? Почему?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Сон необходим человеку. Во сне отдыхает мозг, а мозг для человека – самое главное. Он всем организмом управляет.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спит человек? (Приучайтесь спать на жесткой постели, лежа на спине).</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CA228B" w:rsidRDefault="00260ABF" w:rsidP="00CA228B">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CA228B">
        <w:rPr>
          <w:rFonts w:ascii="Times New Roman" w:eastAsia="Times New Roman" w:hAnsi="Times New Roman" w:cs="Times New Roman"/>
          <w:b/>
          <w:bCs/>
          <w:color w:val="000000"/>
          <w:sz w:val="32"/>
          <w:szCs w:val="32"/>
          <w:lang w:eastAsia="ru-RU"/>
        </w:rPr>
        <w:t>«Главная опора моего тела»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Человек был бы бесформенным и </w:t>
      </w:r>
      <w:r w:rsidR="00572527" w:rsidRPr="00CA228B">
        <w:rPr>
          <w:rFonts w:ascii="Times New Roman" w:eastAsia="Times New Roman" w:hAnsi="Times New Roman" w:cs="Times New Roman"/>
          <w:color w:val="000000"/>
          <w:sz w:val="28"/>
          <w:szCs w:val="28"/>
          <w:lang w:eastAsia="ru-RU"/>
        </w:rPr>
        <w:t>некрасивым,</w:t>
      </w:r>
      <w:r w:rsidRPr="00CA228B">
        <w:rPr>
          <w:rFonts w:ascii="Times New Roman" w:eastAsia="Times New Roman" w:hAnsi="Times New Roman" w:cs="Times New Roman"/>
          <w:color w:val="000000"/>
          <w:sz w:val="28"/>
          <w:szCs w:val="28"/>
          <w:lang w:eastAsia="ru-RU"/>
        </w:rPr>
        <w:t xml:space="preserve"> если бы не было скелета. Скелет – это наша опора. На вид он хрупкий, но на самом деле очень прочный. Скелет служит организму не только опорой, но и защищает внутренние органы. </w:t>
      </w:r>
      <w:r w:rsidRPr="00CA228B">
        <w:rPr>
          <w:rFonts w:ascii="Times New Roman" w:eastAsia="Times New Roman" w:hAnsi="Times New Roman" w:cs="Times New Roman"/>
          <w:i/>
          <w:iCs/>
          <w:color w:val="000000"/>
          <w:sz w:val="28"/>
          <w:szCs w:val="28"/>
          <w:lang w:eastAsia="ru-RU"/>
        </w:rPr>
        <w:t>Показать рисунок скелета.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Череп похож на шлем. Что он защищает? (</w:t>
      </w:r>
      <w:r w:rsidRPr="00CA228B">
        <w:rPr>
          <w:rFonts w:ascii="Times New Roman" w:eastAsia="Times New Roman" w:hAnsi="Times New Roman" w:cs="Times New Roman"/>
          <w:i/>
          <w:iCs/>
          <w:color w:val="000000"/>
          <w:sz w:val="28"/>
          <w:szCs w:val="28"/>
          <w:lang w:eastAsia="ru-RU"/>
        </w:rPr>
        <w:t>Мозг)</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 защищает грудная клетка? (</w:t>
      </w:r>
      <w:r w:rsidRPr="00CA228B">
        <w:rPr>
          <w:rFonts w:ascii="Times New Roman" w:eastAsia="Times New Roman" w:hAnsi="Times New Roman" w:cs="Times New Roman"/>
          <w:i/>
          <w:iCs/>
          <w:color w:val="000000"/>
          <w:sz w:val="28"/>
          <w:szCs w:val="28"/>
          <w:lang w:eastAsia="ru-RU"/>
        </w:rPr>
        <w:t>Сердце, легкие)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Назовите части скелета, покажите, где они находятся. (Череп, скелет верхних конечностей, грудная клетка, скелет нижних конечностей, позвоночник).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Чтобы человеку бегать, ходить, поднимать грузы и даже моргать нужны мышцы. Мышцы – главные силачи. Они прикрепляются к скелету и заставляют его двигаться. Мышцы могут сокращаться или расслабляться. Когда мышца сокращается. Она действует на кость, как на рычаг, и заставляет кость двигаться.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Мышцы напоминают маленьких мышат, бегающих под кожей. Вот почему слово «мышца» очень похоже звучит. Оно происходит от слова «мышь», а мускул – от «мускулус», т.е. мышонок.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Очень приятно смотреть на стройного человека. Но дело не только в красоте – у стройного человека правильно формируется скелет. При правильной осанке легче работать сердцу и другим важным органам.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Правильная осанка не дается человеку с рождения, а приобретается. Она вырабатывается в детстве и юности, а после 18 лет исправить ее недостатки очень трудно, потому что в детском возрасте хрящевая ткань в позвонках еще не заменилась костной. Поэтому все взрослые вам говорят : «Сядь прямо, выпрями спину!» неправильная осанка делает спину кривой, некрасивой. Если  в детстве приучится держаться прямо, тогда и в более старшем возрасте не будут мучить боли в пояснице, спине.</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«Секреты долгожития»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вы думаете, сколько лет должен прожить человек, чтобы получить почетное звание – долгожитель?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В нашей стране много людей, чей возраст перевалили </w:t>
      </w:r>
      <w:r w:rsidR="00572527">
        <w:rPr>
          <w:rFonts w:ascii="Times New Roman" w:eastAsia="Times New Roman" w:hAnsi="Times New Roman" w:cs="Times New Roman"/>
          <w:color w:val="000000"/>
          <w:sz w:val="28"/>
          <w:szCs w:val="28"/>
          <w:lang w:eastAsia="ru-RU"/>
        </w:rPr>
        <w:t>з</w:t>
      </w:r>
      <w:r w:rsidRPr="00CA228B">
        <w:rPr>
          <w:rFonts w:ascii="Times New Roman" w:eastAsia="Times New Roman" w:hAnsi="Times New Roman" w:cs="Times New Roman"/>
          <w:color w:val="000000"/>
          <w:sz w:val="28"/>
          <w:szCs w:val="28"/>
          <w:lang w:eastAsia="ru-RU"/>
        </w:rPr>
        <w:t>а сто лет.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Долгожители считают, что есть секреты долголетия. Первый секрет – это закаленное тело. Второе – хороший характер. Третий секрет – правильное питание и режим дня. Четвертый – ежедневный физический труд.</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вы думаете, трудно ли выполнять все это и стать долгожителем?</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«Как поделиться радостью»</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Каждый день мы с вами идем вперед по пути здоровья, чтобы навсегда стать здоровым.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 что помогает нам сохранять хорошее настроение и дарить людям радость? (</w:t>
      </w:r>
      <w:r w:rsidRPr="00CA228B">
        <w:rPr>
          <w:rFonts w:ascii="Times New Roman" w:eastAsia="Times New Roman" w:hAnsi="Times New Roman" w:cs="Times New Roman"/>
          <w:i/>
          <w:iCs/>
          <w:color w:val="000000"/>
          <w:sz w:val="28"/>
          <w:szCs w:val="28"/>
          <w:lang w:eastAsia="ru-RU"/>
        </w:rPr>
        <w:t>Любовь).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Человек может радоваться и огорчаться, веселиться, страдать. От того, какое настроение у человека, зависит, как он будет трудиться, общаться с окружающими.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Очень важно, чтобы каждое утро начиналось у вас с положительных эмоций, с хорошего настроения. Просыпайтесь с мыслью, что день принесет удачу. Даже если будут трудности, верьте, что справитесь с ними. Давайте будем вырабатывать привычку каждый день улыбаться друг другу. Улыбка – это залог хорошего настроения. Так мы дарим друг другу здоровье и радость.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 еще помогает сохранять хорошее настроение? </w:t>
      </w:r>
      <w:r w:rsidRPr="00CA228B">
        <w:rPr>
          <w:rFonts w:ascii="Times New Roman" w:eastAsia="Times New Roman" w:hAnsi="Times New Roman" w:cs="Times New Roman"/>
          <w:i/>
          <w:iCs/>
          <w:color w:val="000000"/>
          <w:sz w:val="28"/>
          <w:szCs w:val="28"/>
          <w:lang w:eastAsia="ru-RU"/>
        </w:rPr>
        <w:t>( Добрые слова, сказанные искренно, идущие от сердца).</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 ЛЕТЕ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обобщить и систематизировать представление о лете по основным, существенным признакам: продолжительность дня и ночи, температурные условия, явления погоды (гроза, радуга, молния), состояние растений (рост и цветение, созревание ягод и плодов), особенности жизнедеятельности животных в лесу. Уточнить представление о некоторых видах сельскохозяйственного труда летом. Учить устанавливать связь между комплексом условий (тепло, свет, влага) и состоянием растений и животных. Развивать связную речь, умение говорить ясно, понятно для окружающих. Воспитывать желание делиться своими знаниями и воспоминаниями со сверстниками.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Развивающая среда: иллюстрации о временах года, карты с изображением леса, поля, огорода, сада, карточки с изображением растений, букет цветов.</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Воспитатель читает стихотворение Е. Трутневой: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Если в небе ходят грозы,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Если травы расцвели,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Если рано утром росы,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Гнут былинки до земли,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Если в рощах над калиной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Вплоть до ночи гул пчелиный,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Если солнышком согрета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Вся вода в реке до дна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Значит, это уже лето,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Значит, кончилась Весна.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Предлагает вспомнить времена года. Напоминает, что каждое время года длится три месяца. Просит детей назвать летние месяцы. Что же за месяц – июнь? Какие приметы июня вы можете назвать?</w:t>
      </w:r>
      <w:r w:rsidRPr="00CA228B">
        <w:rPr>
          <w:rFonts w:ascii="Times New Roman" w:eastAsia="Times New Roman" w:hAnsi="Times New Roman" w:cs="Times New Roman"/>
          <w:i/>
          <w:iCs/>
          <w:color w:val="000000"/>
          <w:sz w:val="28"/>
          <w:szCs w:val="28"/>
          <w:lang w:eastAsia="ru-RU"/>
        </w:rPr>
        <w:t> (можно использовать календарь погоды для характеристики летних примет.)</w:t>
      </w:r>
      <w:r w:rsidRPr="00CA228B">
        <w:rPr>
          <w:rFonts w:ascii="Times New Roman" w:eastAsia="Times New Roman" w:hAnsi="Times New Roman" w:cs="Times New Roman"/>
          <w:color w:val="000000"/>
          <w:sz w:val="28"/>
          <w:szCs w:val="28"/>
          <w:lang w:eastAsia="ru-RU"/>
        </w:rPr>
        <w:t> Как сейчас выглядят леса, скверы, парки? Чем заняты и как ведут себя птицы, животные?  Каких насекомых вам приходилось наблюдать?  </w:t>
      </w:r>
      <w:r w:rsidRPr="00CA228B">
        <w:rPr>
          <w:rFonts w:ascii="Times New Roman" w:eastAsia="Times New Roman" w:hAnsi="Times New Roman" w:cs="Times New Roman"/>
          <w:i/>
          <w:iCs/>
          <w:color w:val="000000"/>
          <w:sz w:val="28"/>
          <w:szCs w:val="28"/>
          <w:lang w:eastAsia="ru-RU"/>
        </w:rPr>
        <w:t>(Воспитатель уточняет, расширяет ответы детей).</w:t>
      </w:r>
      <w:r w:rsidRPr="00CA228B">
        <w:rPr>
          <w:rFonts w:ascii="Times New Roman" w:eastAsia="Times New Roman" w:hAnsi="Times New Roman" w:cs="Times New Roman"/>
          <w:color w:val="000000"/>
          <w:sz w:val="28"/>
          <w:szCs w:val="28"/>
          <w:lang w:eastAsia="ru-RU"/>
        </w:rPr>
        <w:t xml:space="preserve"> Верно, дети, июнь открывает лето, румянцем года его называют. В июне самые длинные дни, а ночи короткие – воробьиный шажок. Не успеет погаснуть вечерняя заря, как на востоке уже разгорается утренняя заря. За длинный  день и короткую ночь июнь </w:t>
      </w:r>
      <w:r w:rsidRPr="00CA228B">
        <w:rPr>
          <w:rFonts w:ascii="Times New Roman" w:eastAsia="Times New Roman" w:hAnsi="Times New Roman" w:cs="Times New Roman"/>
          <w:color w:val="000000"/>
          <w:sz w:val="28"/>
          <w:szCs w:val="28"/>
          <w:lang w:eastAsia="ru-RU"/>
        </w:rPr>
        <w:lastRenderedPageBreak/>
        <w:t>называют светозаром. За богатство красок и цветов его зовут разноцветом. Лиловые колокольчики, белые ромашки, желтые купальницы – каких только красок не увидишь на июньской лужайке! В высоких травах стрекочут кузнечики. Над цветущим лугом летают пчелы и бабочки. Мы с вами часто наблюдали на участке за божьей коровкой, муравьями. Летом всюду много птиц. В июне у пернатых начинают появляться птенцы, они вскармливают их. Много летом хлопот и у зверей. Хотя вокруг достаточно корма, беззаботных дней в эту пору нет. Надо кормить и охранять своих детенышей, затем учить их добывать себе корм.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Запомни: здоровых зверьков и птенцов никогда не бери из леса!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Вопросы: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1. Какой же месяц приходит на смену июню?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2. Что вы знаете об июле?                                                                                </w:t>
      </w:r>
      <w:r w:rsidR="00071A42" w:rsidRPr="00CA228B">
        <w:rPr>
          <w:rFonts w:ascii="Times New Roman" w:eastAsia="Times New Roman" w:hAnsi="Times New Roman" w:cs="Times New Roman"/>
          <w:color w:val="000000"/>
          <w:sz w:val="28"/>
          <w:szCs w:val="28"/>
          <w:lang w:eastAsia="ru-RU"/>
        </w:rPr>
        <w:t xml:space="preserve">                           </w:t>
      </w:r>
      <w:r w:rsidRPr="00CA228B">
        <w:rPr>
          <w:rFonts w:ascii="Times New Roman" w:eastAsia="Times New Roman" w:hAnsi="Times New Roman" w:cs="Times New Roman"/>
          <w:color w:val="000000"/>
          <w:sz w:val="28"/>
          <w:szCs w:val="28"/>
          <w:lang w:eastAsia="ru-RU"/>
        </w:rPr>
        <w:t xml:space="preserve"> 3. Как светит солнце в это время года?                                                            </w:t>
      </w:r>
      <w:r w:rsidR="00071A42" w:rsidRPr="00CA228B">
        <w:rPr>
          <w:rFonts w:ascii="Times New Roman" w:eastAsia="Times New Roman" w:hAnsi="Times New Roman" w:cs="Times New Roman"/>
          <w:color w:val="000000"/>
          <w:sz w:val="28"/>
          <w:szCs w:val="28"/>
          <w:lang w:eastAsia="ru-RU"/>
        </w:rPr>
        <w:t xml:space="preserve">                            </w:t>
      </w:r>
      <w:r w:rsidRPr="00CA228B">
        <w:rPr>
          <w:rFonts w:ascii="Times New Roman" w:eastAsia="Times New Roman" w:hAnsi="Times New Roman" w:cs="Times New Roman"/>
          <w:color w:val="000000"/>
          <w:sz w:val="28"/>
          <w:szCs w:val="28"/>
          <w:lang w:eastAsia="ru-RU"/>
        </w:rPr>
        <w:t xml:space="preserve"> 4. Какая вода в реке?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5. Какие осадки выпадают летом?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6. Что вам приходилось наблюдать на небе после дождя?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7. Какие работы приходится выполнять людям в огороде, садах, полях?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Июль – середина лета. Стоят жаркие, тихие дни. Прольется крупный теплый дождь – и опять жара. На небе часто появляется радуга: солнце светит сквозь падающий дождь, лучи его проходят через дождевые капли и на небе напротив солнца возникает необычная цветная дуга. Чем крупнее дождевые капли, тем ярче радуга. За частые грозы июль называют грозовиком, а за жаркие дни – жарником. В полях отцветают хлеба, но еще цветет гречиха и подсолнечник, на лугах – сенокос. В лесу и в саду поспевают ягоды. Упадут на землю тяжелые росы – пора за грибами в лес отправляться: сыроежками, маслятами, подберезовиками. В садах, огородах много работы: прополка, окучивание, полив. Что необходимо для роста растений именно летом?  (Тепло – солнце ярко светит , влага – теплые летние дожди, воздух.)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После июля наступает последний месяц лета август. Август – хлебосол, припасиха. Как вы думаете, за что люди называли так этот месяц? Каким трудом занимаются люди в августе в садах и огородах? Как ведут себя в августе звери, птицы? Какие изменения произошли в погоде?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 августе лето пошло на убыль. Дни стали короче. В августе они еще жаркие, а ночи уже прохладные. На деревьях появляются первые, желтые листочки. В садах поспевают фрукты, в огородах – овощи. Начинается уборка урожая. Убирают с полей рожь, пшеницу, овес. Запахи у августа не те, что в июле, в садах пахнет спелыми яблоками, а в лесу – грибами. Животные начинают готовиться к зиме: белки сушат грибы, бурундуки запасают орешки в зимних кладовках. Медведь усиленно питается и накапливает жир. Готовятся к отлету и птицы: ласточки, грачи, журавли. Вот и заканчивается лето.</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 БЕРЕЖНОМ ОТНОШЕНИИ К ПРИРОДЕ</w:t>
      </w:r>
      <w:r w:rsidRPr="00572527">
        <w:rPr>
          <w:rFonts w:ascii="Times New Roman" w:eastAsia="Times New Roman" w:hAnsi="Times New Roman" w:cs="Times New Roman"/>
          <w:color w:val="000000"/>
          <w:sz w:val="32"/>
          <w:szCs w:val="32"/>
          <w:lang w:eastAsia="ru-RU"/>
        </w:rPr>
        <w:t>.</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воспитывать у детей бережное отношение к природе. Учить правильно вести себя в природе, чтобы не навредить ей.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«Почему плачет синичка?»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 доме на краю села жили муж и жена. Было у них двое детей – мальчик  Миша и девочка Оля. Мише 10  лет, а Оле – 9.</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Около дома рос высокий ветвистый тополь.</w:t>
      </w:r>
    </w:p>
    <w:p w:rsidR="00572527"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 Сделаем на тополе качели, - сказал Миша.  </w:t>
      </w:r>
    </w:p>
    <w:p w:rsidR="00260ABF" w:rsidRPr="00CA228B"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Ой, как будет хорошо качаться! – обрадовалась Оля. Полез Миша на тополь, привязал к веткам веревку. Встали на качели Миша и Оля, и давай качаться. Качаются дети, а около них синичка летает и поет, поет.</w:t>
      </w:r>
    </w:p>
    <w:p w:rsidR="00572527"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Миша говорит: </w:t>
      </w:r>
    </w:p>
    <w:p w:rsidR="00572527" w:rsidRDefault="00572527"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w:t>
      </w:r>
      <w:r w:rsidR="00260ABF" w:rsidRPr="00CA228B">
        <w:rPr>
          <w:rFonts w:ascii="Times New Roman" w:eastAsia="Times New Roman" w:hAnsi="Times New Roman" w:cs="Times New Roman"/>
          <w:color w:val="000000"/>
          <w:sz w:val="28"/>
          <w:szCs w:val="28"/>
          <w:lang w:eastAsia="ru-RU"/>
        </w:rPr>
        <w:t>иничке тоже весело от того, что мы качаемся.  </w:t>
      </w:r>
    </w:p>
    <w:p w:rsidR="00572527"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Глянула Оля на ствол тополя и увидела дупло, а в дупле гнездышко, а в гнездышке птенчики маленькие. </w:t>
      </w:r>
    </w:p>
    <w:p w:rsidR="00572527"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 Синичка не радуется, а плачет, - сказала Оля. </w:t>
      </w:r>
    </w:p>
    <w:p w:rsidR="00572527"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 почему же она плачет? – удивился Миша.  </w:t>
      </w:r>
    </w:p>
    <w:p w:rsidR="00572527"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 Подумай, почему, - ответила Оля. </w:t>
      </w:r>
    </w:p>
    <w:p w:rsidR="00260ABF" w:rsidRPr="00CA228B"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Миша спрыгнул с качелей, посмотрел на синичкино гнездо и думает: «Почему же она плачет?»   </w:t>
      </w:r>
      <w:r w:rsidRPr="00CA228B">
        <w:rPr>
          <w:rFonts w:ascii="Times New Roman" w:eastAsia="Times New Roman" w:hAnsi="Times New Roman" w:cs="Times New Roman"/>
          <w:i/>
          <w:iCs/>
          <w:color w:val="000000"/>
          <w:sz w:val="28"/>
          <w:szCs w:val="28"/>
          <w:lang w:eastAsia="ru-RU"/>
        </w:rPr>
        <w:t>В. Сухомлинский.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Помогите Мише понять, почему же плакала синичка. Обобщая ответы детей, воспитатель говорит:</w:t>
      </w:r>
      <w:r w:rsidR="00572527">
        <w:rPr>
          <w:rFonts w:ascii="Times New Roman" w:eastAsia="Times New Roman" w:hAnsi="Times New Roman" w:cs="Times New Roman"/>
          <w:color w:val="000000"/>
          <w:sz w:val="28"/>
          <w:szCs w:val="28"/>
          <w:lang w:eastAsia="ru-RU"/>
        </w:rPr>
        <w:t xml:space="preserve"> </w:t>
      </w:r>
      <w:r w:rsidRPr="00CA228B">
        <w:rPr>
          <w:rFonts w:ascii="Times New Roman" w:eastAsia="Times New Roman" w:hAnsi="Times New Roman" w:cs="Times New Roman"/>
          <w:color w:val="000000"/>
          <w:sz w:val="28"/>
          <w:szCs w:val="28"/>
          <w:lang w:eastAsia="ru-RU"/>
        </w:rPr>
        <w:t>- Миша и Оля поступили неправильно, когда сделали на тополе качели. Ведь гнездышко могло упасть, и тогда бы погибли птенчики. К дереву нельзя привязывать качели, потому что можно его сломать. А дерево очень долго растет.</w:t>
      </w:r>
      <w:r w:rsidRPr="00CA228B">
        <w:rPr>
          <w:rFonts w:ascii="Times New Roman" w:eastAsia="Times New Roman" w:hAnsi="Times New Roman" w:cs="Times New Roman"/>
          <w:i/>
          <w:iCs/>
          <w:color w:val="000000"/>
          <w:sz w:val="28"/>
          <w:szCs w:val="28"/>
          <w:lang w:eastAsia="ru-RU"/>
        </w:rPr>
        <w:t> </w:t>
      </w:r>
    </w:p>
    <w:p w:rsidR="00572527" w:rsidRDefault="00572527"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«Елкино  платье»</w:t>
      </w:r>
    </w:p>
    <w:p w:rsidR="00572527" w:rsidRDefault="00260ABF" w:rsidP="005725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Продираешься через ельник, а молодые елочки колются.  – Не трогай нас!          </w:t>
      </w:r>
      <w:r w:rsidR="00572527">
        <w:rPr>
          <w:rFonts w:ascii="Times New Roman" w:eastAsia="Times New Roman" w:hAnsi="Times New Roman" w:cs="Times New Roman"/>
          <w:color w:val="000000"/>
          <w:sz w:val="28"/>
          <w:szCs w:val="28"/>
          <w:lang w:eastAsia="ru-RU"/>
        </w:rPr>
        <w:t xml:space="preserve">                 - Подумаешь, тихонько задел.</w:t>
      </w:r>
    </w:p>
    <w:p w:rsidR="00572527"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тихонько не задевай. Мы свою одежду бережем.  </w:t>
      </w:r>
    </w:p>
    <w:p w:rsidR="00CB33AF"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Да что за одежда у вас особенная?  </w:t>
      </w:r>
    </w:p>
    <w:p w:rsidR="00CB33AF"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Иголки наши зеленые – не листья, не меняются каждое лето.  </w:t>
      </w:r>
    </w:p>
    <w:p w:rsidR="00CB33AF"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 Так что? </w:t>
      </w:r>
    </w:p>
    <w:p w:rsidR="00CB33AF"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Вот выросла свежая еловая лапа, а иголки на ней сменяются только через семь лет.  </w:t>
      </w:r>
    </w:p>
    <w:p w:rsidR="00CB33AF"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Да, это не скоро.</w:t>
      </w:r>
    </w:p>
    <w:p w:rsidR="00260ABF" w:rsidRPr="00CA228B" w:rsidRDefault="00260ABF" w:rsidP="00572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Вот и приходится иголки беречь!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вы думаете, будет ли мальчик еще ломать еловые лапы? А вы?</w:t>
      </w:r>
      <w:r w:rsidRPr="00CA228B">
        <w:rPr>
          <w:rFonts w:ascii="Times New Roman" w:eastAsia="Times New Roman" w:hAnsi="Times New Roman" w:cs="Times New Roman"/>
          <w:i/>
          <w:iCs/>
          <w:color w:val="000000"/>
          <w:sz w:val="28"/>
          <w:szCs w:val="28"/>
          <w:lang w:eastAsia="ru-RU"/>
        </w:rPr>
        <w:t>   </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«ЧТО ДЕЛАЮТ НАШИ МАМЫ И ПАПЫ»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беседа формирует у детей представление о разных профессиях, показывает значимость каждой профессии.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в начале беседы педагог помещает на фланелеграфе сюжетные картинки с изображением людей различных профессий: доктора, строителя, парикмахера, повара, летчика, моряка и т.д. Он предлагает детям внимательно на них посмотреть и сказать, чем заняты взрослые на каждой из этих картинок. Педагог обобщает ответы: кто умеет лечить людей, кто строит дома, готовит детям обед и т.д. Каждого, кто занят полезным делом, надо уважать. Предложить детям подумать, почему они должны уважать взрослых за их труд. Например: - если бы не было повара, некому было бы сварить суп. Строитель строит дома. Если бы некоторые взрослые не стали этого делать, нам негде было бы жить.</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«КАК ВЕСТИ СЕБЯ НА УЛИЦЕ»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развитие у детей способности воспринимать реальный мир города, улицы; правильного поведения и общения в общественных местах.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Содержание: Педагог  рассказывает о том, что на улице надо научиться вести себя правильно. Он предлагает детям ответить на вопросы: 1. Где надо играть на улице? 2. Что делать, если вы с мамой потеряли друг друга? 3. Что делать, если мама вошла в автобус, а ты не успел? 4. К кому можно обратиться за помощью, а к кому нет? 5. Как вести себя, если незнакомый человек расспрашивает тебя о доме, о родителях? 6. Как поступить, если незнакомый человек предлагает на улице конфеты, печенье, пойти к нему в гости?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Попросить детей рассказать о затруднительных ситуациях, в которые они попадали на улице. Уделить внимание следующим аспектам: правильно ли вел ребенок себя в данной ситуации; как надо поступать правильно; как советуют родители поступать им в той или иной ситуации.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Педагог рассказывает детям о правилах поведения на улице: на улице нельзя сорить; нельзя рисовать и писать на стенах домов, заборов и на асфальте; неприлично на улице громко разговаривать, смеяться, кричать. Нельзя переходить улицу на красный свет, можно только на зеленый; нельзя играть на проезжей части улицы; будьте внимательны к пожилым людям, уступайте им место в транспорте.</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«ЧТО ДЕЛАТЬ, КОГДА ПОТЕРЯЛСЯ?»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Педагог рассказывает детям о том, что в городе много разных домов. Причем многие очень похожи друг на друга. Среди них можно заблудиться, как в дремучем лесу. Педагог обсуждает с детьми, где они обычно гуляют с друзьями, где они должны играть. Почему нельзя далеко уходить от дома? Знают ли они, как называется их улица? Какой номер у их квартиры? Помнят ли они свою фамилию?</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Педагог рассказывает детям, как им необходимо поступать, если они случайно потеряли на улице маму: 1. Мама тебя никогда не бросит! 2. Она тебя уже ищет! 3. Надо стоять, где стоишь (где потерялся)! 4. Нельзя никуда уходить! 5. Нельзя ни с кем уходить! 6. Необходимо набраться терпения и ждать! Так маме легче вас найти.</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 ТРУДЕ ЛЮДЕЙ ОСЕНЬЮ»</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систематизировать знания о труде людей осенью: уборка урожая, заготовка продуктов на зиму, утепление жилищ домашних животных. Учить устанавливать причины смены труда, сравнивать их с трудом людей летом, делать выводы о направленности и значении труда. Обогащать словарь путем выделения слов: заготовка, уборка, зернохранилище, овощехранилище, консервы и зимовка. Воспитывать уважение к труду людей, стремление помогать им.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Воспитатель предлагает детям вспомнить, какие работы приходилось выполнять людям в садах: люди летом ухаживают за посевами и посадками, борются с сорняками и насекомыми – вредителями растений. Проводят подкормку и поливку растений, рыхлят почву. Летом созревают вишня, слива, ранние яблоки, различные ягоды. Во второй половине лета созревают некоторые хлебные растения. Поэтому уже летом начинается уборка урожая.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 делают люди осенью в садах и на полях? Что делают с почвой после уборки урожая?  Осенью люди продолжают убирать урожай хлеба, овощей: картофель, капусту, морковь, редьку и т.д., фруктов. После уборки урожая поля вспахивают. Зимой вспаханная почва быстро промерзает и в ней  погибают семена сорняков, вредные насекомые и их личинки, спрятавшиеся в почву на зиму.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        Какие работы выполняют люди в парке, сквере, на улице летом? (В это время в городах с помощью специальных машин подметают и поливают улицы, ежедневно поливают и зеленые насаждения на улицах и в скверах).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-Какие работы выполняют осенью? Для чего это делают? В садах, парках, скверах высаживают молодые деревья, кустарники, сгребают листья, а затем сжигают их или поливают ядовитыми веществами. Это делают для того, чтобы убить спрятавшихся в листве насекомых-вредителей.                                                                                           - Как готовят люди свое жилище к зиме? ( Осенью в городе и в селе люди утепляют квартиры и дома, а в селе кроме этого заготавливают топливо на зиму).                         Какие заготовки делают люди осенью? Закладывают на хранение фрукты, овощи, варят варенье, консервируют овощи дома и на консервном заводе.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Воспитатель напоминает детям, что овощи и фрукты можно не только заготовить дома, но и купить в магазине. А в магазин их привозят из овощехранилища. Предлагает детям посетить овощехранилище и распределить овощи и фрукты для хранения так, чтобы они не испортились до весны. В ряд стоят три стола: на одном – овощи и фрукты, приготовленные к отправке в овощехранилище, на двух других – приемные пункты овощехранилища. Один стол для приема продуктов в свежем виде, на другой складывать то, что пойдет на засолку. Часть детей будет приемщиками, остальные – колхозниками. Колхозники привозят урожай, а приемщики определяют способ хранения. Воспитатель: молодцы, ребята, вы очень хорошо потрудились, и наши овощи теперь сохранятся зимой и весной. А овощи, которые не могут храниться в свежем виде, мы отправим на консервный завод. Там их переработают: сварят вкусные компоты, сделают соки. Из овощей сделают консервы для супов, салатов. Фрукты и овощи иногда сушат и используют для приготовления разных блюд.</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 ЛЕСЕ.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Чтение рассказа «Осенние похождения крольчат» из книги «Лес осенью».  Рассказы детей о своих приключениях в лесу.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дать детям понятие о том, что лес – это сообщество растений и животных, которые живут вместе и нужны друг другу.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Содержание: Воспитатель сообщает, что к ним пришел старичок-лесовичок, который хочет услышать, что ребята знают про лес.                  Кто был в лесу? Что видели там? Что растет в лесу? Какие животные живут?  Лесовичок слушает, хвалит детей. Затем сообщает, что самые главные жители леса – деревья, их много, они высокие. Выставляет предметные картинки с изображением разных деревьев, просит детей назвать их. Спрашивает, как они узнали березу, дуб, рябину, клен, ель, сосну. Загадывает загадку: «Сидит – зеленеет, лежит- пожелтеет, падает – почернеет» (лист дерева). Леса бывают разные: смешанные, когда встречаются все эти деревья; хвойные – темные леса (тайга); в березовых рощах растут одни березы – это светлые леса; в сосновом бору – одни сосны, там приятно пахнет смолой. В смешанном лесу под деревьями растут кустарники – бузина, орешник, малина. Также на земле растут травы, ягоды, грибы. Показывает картинки с изображением кустарников, выставляет муляжи грибов. Читает стихи и загадки, просит найти на них отгадки. В лесу живут звери, птицы, насекомые. Они находят здесь себе жилье: роют норы, вьют гнезда. Лес кормит их. Звери и птицы употребляют в пищу </w:t>
      </w:r>
      <w:r w:rsidRPr="00CA228B">
        <w:rPr>
          <w:rFonts w:ascii="Times New Roman" w:eastAsia="Times New Roman" w:hAnsi="Times New Roman" w:cs="Times New Roman"/>
          <w:color w:val="000000"/>
          <w:sz w:val="28"/>
          <w:szCs w:val="28"/>
          <w:lang w:eastAsia="ru-RU"/>
        </w:rPr>
        <w:lastRenderedPageBreak/>
        <w:t>различные части растений: семена, ягоды, ветки деревьев, листья и т.д. лес – это замечательное природное богатство.</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 ВОЛШЕБНИЦЕ ВОДЕ.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рассказать о значении воды в нашей жизни, показать, где, в каком виде существует вода, рассказать о разнообразии состоянии воды.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Воспитатель читает стихотворение Н. Рыжовой:                                                  Вы слыхали о воде?                                          </w:t>
      </w:r>
    </w:p>
    <w:p w:rsidR="00260ABF" w:rsidRPr="00CA228B" w:rsidRDefault="00260ABF" w:rsidP="00CB33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Говорят, она везде!                                                 </w:t>
      </w:r>
    </w:p>
    <w:p w:rsidR="00260ABF" w:rsidRPr="00CA228B" w:rsidRDefault="00260ABF" w:rsidP="00CB33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 луже, в море, в океане                                         </w:t>
      </w:r>
    </w:p>
    <w:p w:rsidR="00260ABF" w:rsidRPr="00CA228B" w:rsidRDefault="00260ABF" w:rsidP="00CB33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И в водопроводном кране.                                      </w:t>
      </w:r>
    </w:p>
    <w:p w:rsidR="00260ABF" w:rsidRPr="00CA228B" w:rsidRDefault="00260ABF" w:rsidP="00CB33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сосулька, замерзает,                                                </w:t>
      </w:r>
    </w:p>
    <w:p w:rsidR="00260ABF" w:rsidRPr="00CA228B" w:rsidRDefault="00260ABF" w:rsidP="00CB33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 лес туманом заползает.                                          </w:t>
      </w:r>
    </w:p>
    <w:p w:rsidR="00260ABF" w:rsidRPr="00CA228B" w:rsidRDefault="00260ABF" w:rsidP="00CB33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На плите у вас кипит.                                                </w:t>
      </w:r>
    </w:p>
    <w:p w:rsidR="00260ABF" w:rsidRPr="00CA228B" w:rsidRDefault="00260ABF" w:rsidP="00CB33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Паром чайника шипит,                                                </w:t>
      </w:r>
    </w:p>
    <w:p w:rsidR="00260ABF" w:rsidRPr="00CA228B" w:rsidRDefault="00260ABF" w:rsidP="00CB33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Без нее вам не умыться,                                        </w:t>
      </w:r>
    </w:p>
    <w:p w:rsidR="00260ABF" w:rsidRPr="00CA228B" w:rsidRDefault="00260ABF" w:rsidP="00CB33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Не наесться, не напиться!                                        </w:t>
      </w:r>
    </w:p>
    <w:p w:rsidR="00260ABF" w:rsidRPr="00CA228B" w:rsidRDefault="00260ABF" w:rsidP="00CB33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Смею вам я доложить:                                                        </w:t>
      </w:r>
    </w:p>
    <w:p w:rsidR="00260ABF" w:rsidRPr="00CA228B" w:rsidRDefault="00260ABF" w:rsidP="00CB33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Без воды нам не прожить!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Где и какую, дети, вы сегодня видели воду? Для чего нужна вода, как мы ее используем? (Пьем, моем руки, купаемся, стираем, моем пол, поливаем цветы). Откуда берется вода в кране? Мы каждый день пользуемся этой водой, а она все течет и течет, не кончается. В кране вода реки. Те капельки, которыми мы моем руки, проделали большой путь. Сначала они плавали в реке, потом человек направил их в трубы. К воде, дети, надо относиться бережно, не оставлять без надобности открытые краны.    – А как же «рождается речка»? Хотите узнать? (приглашает к себе, кладет самую широкую и длинную голубую  полоску ткани.) На земле много разных рек, больших и маленьких, все они куда-то бегут. Большая река образуется из множества маленьких речек и ручейков.            – Хотите сделать свою большую речку? Самая широкая полоска ткани превратится в главную речку, остальные в ручейки. Расположите голубые ленточки так, чтобы ручейки впадали в большую реку. Вот как много воды, но надо ее беречь, даже краны не оставлять открытыми.         – Воспитатель предлагает детям подойти к столику, на котором стоят 2 стаканчика: 1 с водой, другой с молоком. В оба стаканчика положить ложечки. В каком стаканчике ложка видна, а в каком нет? Почему? Сделать вывод: вода прозрачная, а молоко нет.                                                       – Предложить попробовать воду через соломинку. Есть ли у нее вкус? Дать попробовать молоко или сок. Доказать, что у воды нет вкуса.                                                               – Вода может быть теплой, холодной, горячей. Предложить опустить пальчик в теплую и холодную воду. В реках, озерах и морях тоже бывает вода и теплая, и холодная. Некоторые рыбы, звери, растения могут жить только в теплой воде, другие – в холодной.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Игра. Воспитатель мама Тучка, а детки – Капельки, и им пора отправляться в путь. Звучит музыка, напоминающая звуки дождя. Капельки прыгают, разбегаются, танцуют. Мама Тучка подсказывает, что им надо делать. Полетели капельки на землю. Попрыгали, поиграли. Скучно им стало поодиночке прыгать. Собрались они вместе и потекли маленькими, веселыми ручейками (взявшись за руки). Встретились  ручейки и стали большой речкой (капельки соединяются в одну </w:t>
      </w:r>
      <w:r w:rsidRPr="00CA228B">
        <w:rPr>
          <w:rFonts w:ascii="Times New Roman" w:eastAsia="Times New Roman" w:hAnsi="Times New Roman" w:cs="Times New Roman"/>
          <w:color w:val="000000"/>
          <w:sz w:val="28"/>
          <w:szCs w:val="28"/>
          <w:lang w:eastAsia="ru-RU"/>
        </w:rPr>
        <w:lastRenderedPageBreak/>
        <w:t>цепочку). Плывут капельки в большой реке, путешествуют. Текла-текла речка и попала в большой-пребольшой океан (дети перестраиваются в хоровод и двигаются по кругу). Плавали-плавали Капельки в океане, а потом вспомнили, что мама Тучка наказывала домой вернуться. А тут как раз Солнышко пригрело (появляется Солнышко, танцует). Стали Капельки легкими, потянулись вверх (присевшие Капельки поднимаются, затем вытягивают руки вверх). Испарились они под лучами Солнышка, вернулись к маме Тучке. Молодцы Капельки, хорошо себя вели, прохожим за воротник не залезали, не брызгались. Теперь со мной побудьте, я без вас соскучилась. А потом опять вас отпущу погулять (Туча и Капельки уходят).</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ОБ ОСЕНИ (Обобщающая)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формировать обобщенное представление об осени, включающее знания об осенних явлениях в неживой природе (осадки, температура воздуха, состояние почвы, воды), о состоянии растений осенью и его причинах, об особенностях жизнедеятельности животных. Закрепить знания о зависимости существования растений, животных от условий внешней среды (температурных, пищевых). Закрепить знания о труде людей осенью. Упражнять в восстановлении связей между знакомыми фактами. Развивать навыки учебной деятельности: умение логично отвечать на поставленные вопросы, доказывать свою мысль.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Воспитатель предлагает детям вспомнить и прочитать стихи об осени А.С.Пушкина «Уж небо осенью дышало», Е.Трутневой «Осень». Сегодня мы поговорим с вами об осени и расскажем, о ней все, что знаем. Можно пользоваться календарем природы.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Какая погода была в сентябре? в октябре? в ноябре? Как она менялась (по календарю природы)?  Что происходило с деревьями и кустарниками за три месяца? Как менялся покров земли? Почему? Как это связано с изменением погоды?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 теперь обсудим состояние животного мира осенью.  1.Что произошло с насекомыми? Когда они исчезли? Почему? 2. Изменился ли состав птиц на участке, в лесу? Куда исчезли скворцы, ласточки и др.? Почему они улетели в теплые края? (холодно, нечем питаться).           3. Какие изменения наступают в жизни лесных зверей?     4. Каким трудом занимаются осенью люди?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Воспитатель подводит итог беседы: осень – это такое время года, когда в природе все меняется: день становится короче, солнце греет слабее, становится холоднее с каждым днем, часто идут дожди, небо пасмурное, хмурое. К концу осени – заморозки, выпадает снег. Листья желтеют и опадают, вянут цветы и трава. Насекомые прячутся в опавших листьях, почве, коре деревьев, чтобы не погибнуть от холода. Перелетные птицы улетают на юг, зимующие – переселяются поближе к жилью человека, т.к. холодно, нечем кормиться, урожай на полях убран, насекомые исчезли. Звери в лесу готовятся к зиме, запасают корма, линяют, утепляют норы, готовятся к спячке.                                                  Люди собирают урожай овощей и фруктов, вспахивают почву, заготавливают дрова, утепляют жилище.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Физкультминутка.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Две сестрицы, две руки –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Левая и правая – (показ рук поочередно)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Рвут на грядке сорняки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И друг дружку моют.(имитация движений)                 Две сестрички, две руки –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Левая и правая – (поочередно показывать)                Воду моря и реки                                               Загребают плавая. (выполняют плавательные движения).</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ОБ ОВОЩАХ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формировать обобщенные представления об овощах  (Овощи – это части и плоды растений, которые выращивают на огороде для употребления в пищу). Уточнить представления о многообразии овощей. Формировать умение обобщать по существенным признакам, пользоваться при этом простейшей моделью, отражать результат обобщения в развернутом речевом суждении. Воспитывать умение внимательно слушать воспитателя и сверстников, точно и полно отвечать на поставленный вопрос.</w:t>
      </w:r>
    </w:p>
    <w:p w:rsidR="00CB33AF"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Воспитатель приносит в группу поднос с овощами. Спрашивает, что на подносе лежит и как все это назвать одним словом (овощи) Откуда пришли к нам овощи? Где они растут? (на огороде) кто выращивает овощи?  </w:t>
      </w:r>
    </w:p>
    <w:p w:rsidR="00CB33AF"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Воспитатель уточняет: верно, ребята, человек сажает в землю рассаду или семена овощей, ухаживает за ними, поливает, пропалывает, рыхлит землю и только в конце лета – осенью получает урожай овощей. Овощи – это плоды растения, его часть.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Скажите, ребята, все ли овощи растут на поверхности земли? Есть овощи, плоды которых находятся в земле и называются корнеплодами. (Дети называют овощи – корнеплоды). Овощей много. Все они разные. Давайте найдем с вами признаки различия овощей. (Дети рассматривают овощи и делают заключение о различии овощей по форме, цвету, величине, какова на ощупь поверхность). Для чего люди выращивают овощи? (Чтобы употреблять в пищу). Все ли овощи одинаковые на вкус? Значит, овощи различаются и по вкусу.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Загадка: «Вижу девицу, которая раньше жила в темнице. Она оранжевого цвета. Ее можно чистить, тереть на терке. Она вкусна и полезна».          </w:t>
      </w:r>
      <w:r w:rsidR="00CB33AF">
        <w:rPr>
          <w:rFonts w:ascii="Times New Roman" w:eastAsia="Times New Roman" w:hAnsi="Times New Roman" w:cs="Times New Roman"/>
          <w:color w:val="000000"/>
          <w:sz w:val="28"/>
          <w:szCs w:val="28"/>
          <w:lang w:eastAsia="ru-RU"/>
        </w:rPr>
        <w:t xml:space="preserve">                             </w:t>
      </w:r>
      <w:r w:rsidRPr="00CA228B">
        <w:rPr>
          <w:rFonts w:ascii="Times New Roman" w:eastAsia="Times New Roman" w:hAnsi="Times New Roman" w:cs="Times New Roman"/>
          <w:color w:val="000000"/>
          <w:sz w:val="28"/>
          <w:szCs w:val="28"/>
          <w:lang w:eastAsia="ru-RU"/>
        </w:rPr>
        <w:t>-  Воспитатель (с блюдом сырых и вареных овощей) предлагает ребенку, поднявшему руку, зажмуриться и попробовать на вкус кусочек овоща. Спрашивает, не об этом ли овоще загадка. Ребенок отвечает. Если загадка не про этот овощ, ребенок должен назвать, что он съел.</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«Живет дед во сто одежек одет. Сверху легкий шуршащий чехол. Кто отгадку нашел?</w:t>
      </w:r>
      <w:r w:rsidR="00CB33AF">
        <w:rPr>
          <w:rFonts w:ascii="Times New Roman" w:eastAsia="Times New Roman" w:hAnsi="Times New Roman" w:cs="Times New Roman"/>
          <w:color w:val="000000"/>
          <w:sz w:val="28"/>
          <w:szCs w:val="28"/>
          <w:lang w:eastAsia="ru-RU"/>
        </w:rPr>
        <w:t>»</w:t>
      </w:r>
      <w:r w:rsidRPr="00CA228B">
        <w:rPr>
          <w:rFonts w:ascii="Times New Roman" w:eastAsia="Times New Roman" w:hAnsi="Times New Roman" w:cs="Times New Roman"/>
          <w:color w:val="000000"/>
          <w:sz w:val="28"/>
          <w:szCs w:val="28"/>
          <w:lang w:eastAsia="ru-RU"/>
        </w:rPr>
        <w:t xml:space="preserve">   (лук)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w:t>
      </w:r>
      <w:r w:rsidR="00CB33AF">
        <w:rPr>
          <w:rFonts w:ascii="Times New Roman" w:eastAsia="Times New Roman" w:hAnsi="Times New Roman" w:cs="Times New Roman"/>
          <w:color w:val="000000"/>
          <w:sz w:val="28"/>
          <w:szCs w:val="28"/>
          <w:lang w:eastAsia="ru-RU"/>
        </w:rPr>
        <w:t>«</w:t>
      </w:r>
      <w:r w:rsidRPr="00CA228B">
        <w:rPr>
          <w:rFonts w:ascii="Times New Roman" w:eastAsia="Times New Roman" w:hAnsi="Times New Roman" w:cs="Times New Roman"/>
          <w:color w:val="000000"/>
          <w:sz w:val="28"/>
          <w:szCs w:val="28"/>
          <w:lang w:eastAsia="ru-RU"/>
        </w:rPr>
        <w:t>Желтая, а не солнце, круглая, а не луна. Е</w:t>
      </w:r>
      <w:r w:rsidR="00CB33AF">
        <w:rPr>
          <w:rFonts w:ascii="Times New Roman" w:eastAsia="Times New Roman" w:hAnsi="Times New Roman" w:cs="Times New Roman"/>
          <w:color w:val="000000"/>
          <w:sz w:val="28"/>
          <w:szCs w:val="28"/>
          <w:lang w:eastAsia="ru-RU"/>
        </w:rPr>
        <w:t>ё</w:t>
      </w:r>
      <w:r w:rsidRPr="00CA228B">
        <w:rPr>
          <w:rFonts w:ascii="Times New Roman" w:eastAsia="Times New Roman" w:hAnsi="Times New Roman" w:cs="Times New Roman"/>
          <w:color w:val="000000"/>
          <w:sz w:val="28"/>
          <w:szCs w:val="28"/>
          <w:lang w:eastAsia="ru-RU"/>
        </w:rPr>
        <w:t>е и варят, и парят, и сырую едят, и сказки о ней говорят.</w:t>
      </w:r>
      <w:r w:rsidR="00CB33AF">
        <w:rPr>
          <w:rFonts w:ascii="Times New Roman" w:eastAsia="Times New Roman" w:hAnsi="Times New Roman" w:cs="Times New Roman"/>
          <w:color w:val="000000"/>
          <w:sz w:val="28"/>
          <w:szCs w:val="28"/>
          <w:lang w:eastAsia="ru-RU"/>
        </w:rPr>
        <w:t>»</w:t>
      </w:r>
      <w:r w:rsidRPr="00CA228B">
        <w:rPr>
          <w:rFonts w:ascii="Times New Roman" w:eastAsia="Times New Roman" w:hAnsi="Times New Roman" w:cs="Times New Roman"/>
          <w:color w:val="000000"/>
          <w:sz w:val="28"/>
          <w:szCs w:val="28"/>
          <w:lang w:eastAsia="ru-RU"/>
        </w:rPr>
        <w:t xml:space="preserve"> (Репа)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Дети пробуют на вкус овощи, определяя лук и репу. Предложить детям самим сочинить загадки про овощи.</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 ДОМАШНИХ ЖИВОТНЫХ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обобщить конкретное представление о домашних животных и сформировать понятие «домашние животные».  Учить устанавливать существенные признаки для обобщения: живут с человеком, приносят пользу, человек о них заботится. Формировать умение наполнять обобщенные существительные признаки конкретным содержанием. Воспитывать умение дополнять ответы сверстников.</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Содержание: воспитатель загадывает загадку. Показывает детям картинки с изображением козы, овцы, коровы, лошади, медведя. Спрашивает, кто в этой группе животных лишний и почему. (Лишний медведь, т.к. остальные животные домашние).  Просит детей назвать других известных им домашних животных и подумать, почему они считаются домашними. Выслушивает ответы детей, обращает их внимание на отличительные признаки: домашние животные живут у людей; не боятся человека, человек создает условия для их жизни: кормит, строит жилье, лечит; выпущенные на волю, домашние животные или ищут себе новых хозяев или погибают. Все домашние животные приносят пользу в хозяйстве (дают продукты питания: молоко, мясо, шерсть; используются в работе: лошадь, верблюд, осел.)</w:t>
      </w:r>
    </w:p>
    <w:p w:rsidR="00572527"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 подполье, в каморке</w:t>
      </w:r>
    </w:p>
    <w:p w:rsidR="00572527"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Живет она в норке,</w:t>
      </w:r>
    </w:p>
    <w:p w:rsidR="00572527"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Серая малышка,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Кто же это? Мышка.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Воспитатель показывает детям игрушку-мышку. Это трудная задача – определить: мышь – какое животное, домашнее или дикое? Направляет рассуждения детей, задавая вопросы: где она сидит? Боится ли человека? Заботится ли человек о ней? Приносит пользу человеку?      -Вывод: домовая мышь не домашнее животное, а дикое, которое хорошо приспособилось жить возле человека, в его доме. Воспитатель предлагает детям поиграть в игру «Птицы, звери, рыбы». Дети становятся в круг. Один из играющих берет в руки какой-нибудь предмет и передает его соседу справа, говоря: «Вот птица. Что за птица?» сосед принимает предмет и быстро отвечает (название любой птицы). Затем он передает вещь другому ребенку с таким же вопросом. Предмет передается по кругу до тех пор, пока запас знаний участников игры не будет исчерпан. Так же играют, называя рыб, зверей.</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 ЗИМУЮЩИХ И ПЕРЕЛЕТНЫХ ПТИЦАХ.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формировать обобщенное представление о зимующих и перелетных птицах, учить различать их по существенному признаку: возможность удовлетворения потребности в пище. Углублять представления о причинах отлета птиц (исчезновение основного корма, замерзание водоемов, земли, отмирание вегетативных частей растений), классифицировать птиц на зимующих (ворона, галка, воробей, синица) и перелетных (ласточка, грач, утка, стриж, скворец) на основе установления связи между характером корма и возможностью его добывания.  Обогащать словарь путем введения слов: корм, перелетные, зимующие. Воспитывать любовь к птицам, желание помогать им в зимних условиях. Учить детей описывать птиц по характерным признакам и по описанию узнавать их.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воспитатель предлагает детям рассмотреть таблицы с изображением зимующих и перелетных птиц.</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Какие из птиц вам знакомы?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Каких птиц вам приходилось наблюдать на участке или в лесу зимой? (воробьи, галки, вороны, синицы, голуби, сороки, дятлы).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называются птицы, которые остаются у нас на зиму? (зимующие, оседлые). Каких птиц не видно в последнее время? (ласточки, грачи, скворцы, утки, стрижи). Куда исчезли эти птицы?  (улетели в теплые края).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Как называются птицы, которые улетают от нас на зиму?  (перелетные).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вы думаете, почему перелетные птицы улетают от нас на зиму? (боятся холодов).</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Вспомните, чем питаются птицы? (спрятались насекомые, поэтому первыми улетают птицы, которые питаются насекомыми, затем те, которые едят плоды и семена растений, т.к. убран урожай в садах и на полях. Позднее всех улетают утки и гуси. Они живут у нас до тех пор, пока не замерзнут водоемы)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Перелетные птицы не приспособлены делать себе запасы корма на зиму и добывать его в зимних условиях. Летом они живут у нас, вьют гнезда, выводят птенцов. А с наступлением холодов улетают в жаркие страны, чтобы весной вернуться в родные края.  А как вы думаете, почему зимующие птицы круглый год живут у нас? Эти птицы не боятся морозов и ухитряются добывать еду даже в самые холодные зимы. Они отыскивают насекомых. Которые спрятались в трещины коры деревьев, щели домов и заборов, съедают плоды и семена лиственных растений, шишки с семенами хвойных. А поползни и синицы отыскивают запасы, которые они сделали осенью.               - И все-таки очень тяжело птицам зимой. Особенно трудно находить корм во время снегопадов, в метели и сильные морозы. В такую погоду птицы часто голодают и даже погибают от холода и голода. Птицы в зимнее время приближаются к жилищам людей. И мы с вами должны помочь пережить зиму своим пернатым друзьям.                  - Для подкормки птиц пригодны семена различных растений – конопли, подсолнуха, дыни, тыквы, арбуза, многих сорных трав. А вот овес, пшено клюют только воробьи и овсянки. Синицы очень любят кусочки несоленого сала.            </w:t>
      </w:r>
      <w:r w:rsidR="00572527">
        <w:rPr>
          <w:rFonts w:ascii="Times New Roman" w:eastAsia="Times New Roman" w:hAnsi="Times New Roman" w:cs="Times New Roman"/>
          <w:color w:val="000000"/>
          <w:sz w:val="28"/>
          <w:szCs w:val="28"/>
          <w:lang w:eastAsia="ru-RU"/>
        </w:rPr>
        <w:t xml:space="preserve">                 </w:t>
      </w:r>
      <w:r w:rsidRPr="00CA228B">
        <w:rPr>
          <w:rFonts w:ascii="Times New Roman" w:eastAsia="Times New Roman" w:hAnsi="Times New Roman" w:cs="Times New Roman"/>
          <w:color w:val="000000"/>
          <w:sz w:val="28"/>
          <w:szCs w:val="28"/>
          <w:lang w:eastAsia="ru-RU"/>
        </w:rPr>
        <w:t>– Сегодня, мы с вами выйдя на прогулку, повесим вот эти кормушки и насыплем в них корм для разных птиц. И может быть, этим спасем не одну птичью жизнь. А летом птицы помогут людям. Они будут поедать насекомых – вредителей и продолжать охранять сады, парки, скверы.</w:t>
      </w:r>
    </w:p>
    <w:p w:rsidR="00CB33AF"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Физкультминутка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Снегом засыпаны лес и поля,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Спит под сугробами крепко земля.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Ищут, ищут птицы,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Чем бы поживиться.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На зиму долгую в нашем лесу,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Мы приготовим птичкам еду.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Прилетайте, птицы, вы сюда кормиться!</w:t>
      </w:r>
    </w:p>
    <w:p w:rsidR="00572527"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Загадки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Умный мальчишка в сером армячишке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Прыгает, шныряет, крошки собирает.                            (Воробей)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 красной шапке расшитой, в черненьком кафтане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Знаменит в семье лесной песенкой смешной.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Что за песня-красота? Тук-тук-тук, да тра-та-та!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(Дятел)</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Кто на елке, на суку,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Счет ведет «ку-ку… ку-ку»?   (Кукушка)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Зимой на ветках яблоки! Скорей их собери!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И вдруг вспорхнули яблоки, ведь это - … (Снегири)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На шесте дворец, во дворце – певец,</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А зовут его… (Скворец)</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Черный, проворный, кричит «крак»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Червякам – враг.   (Грач)</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 ВЕСНЕ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уточнить и систематизировать знания о характерных  признаках весны (увеличивается день, сильнее греет солнце, тает снег, освобождаются ото льда водоемы; растет трава, зеленеют кустарники, зацветают цветы, появляются насекомые, возвращаются птицы). Научить понимать связи между явлениями неживой природы и сезонными видами труда. Вызвать эстетические переживания от весеннего пробуждения природы.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Воспитатель читает стихотворение: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На дворе звенит капель,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 полям бегут ручьи,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На дорогах лужи,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Скоро выйдут муравьи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После зимней стужи…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 каком времени года говорится в стихотворении? Как вы догадались, что в нем говорится о весне?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Какими стали дни весной?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светит солнце?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Почему растаял снег и лед на реках?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Какой из весенних месяцев был самым холодным. А какой – самым теплым?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Какие изменения произошли весной с растениями?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Почему весной начала расти трава?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Почему зазеленели деревья и кустарники?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Какие цветы расцвели первыми? Где вы их видели?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Каких насекомых увидели первыми?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Почему появились насекомые?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Какие птицы прилетели?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Почему они вернулись к нам?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изменилась жизнь диких животных с наступлением весны?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Что делают люди весной на полях и огородах?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Почему весной все хорошо растет?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Воспитатель уточняет и обобщает ответы детей. Весной солнце светит ярко и посылает на землю много тепла. Дни становятся длиннее, а ночи короче. От весеннего тепла растаял снег, оттаяла почва. Маленькими ручейками и бурными потоками сбежала талая вода. Она напоила почву и вместе с весенним теплом разбудила растения от долгого зимнего сна. На проталинах расцвели первые весенние цветы: мать-и-мачеха, подснежник, ландыш. Распустились  цветки на иве, ольхе, орешнике, затем лопнули почки на других деревьях и кустарниках, и они покрылись зелеными листочками. Зазеленела трава. В мае зацветают фруктовые деревья. Цветет черемуха, сирень. Изменилась и жизнь животных. Появились насекомые: мухи, пчелы, бабочки. У белки, зайца, лисы и других зверей появились детеныши. Все звери сменили теплую, пушистую зимнюю шерсть на более редкую, а некоторые изменили и ее окраску. У зайца шерсть стала серой, у белки – рыжей и т.д. Из теплых стран вернулись птицы и сразу принялись за постройку и </w:t>
      </w:r>
      <w:r w:rsidRPr="00CA228B">
        <w:rPr>
          <w:rFonts w:ascii="Times New Roman" w:eastAsia="Times New Roman" w:hAnsi="Times New Roman" w:cs="Times New Roman"/>
          <w:color w:val="000000"/>
          <w:sz w:val="28"/>
          <w:szCs w:val="28"/>
          <w:lang w:eastAsia="ru-RU"/>
        </w:rPr>
        <w:lastRenderedPageBreak/>
        <w:t>ремонт гнезд. В гнезда они отложили яйца. А некоторые воробьи, скворцы – успели уже вывести птенцов.</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Много забот весной у людей: вскапывают землю, сеют в клумбы семена цветов, сажают рассаду, в грядки сеют семена овощей. Весна – щедрое на радость время года. Любуйся красотой, слушай пение птиц и наслаждайся чудными майскими запахами.</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 ДИКИХ ЖИВОТНЫХ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сформировать обобщенное представление о зверях (это животные, имеющие четыре ноги, тело которых покрыто кожей, шерстью или иголками, есть пасть с зубами; звери рождают своих детенышей живыми и вскармливают их молоком – млекопитающие). Учить анализировать объекты, выделять существенные признаки, фиксировать и обобщать по элементам модели.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Воспитатель демонстрирует сюжетные картинки с изображением диких животных. Спрашивает, что это за звери, как их можно называть по-другому, одним словом (дикие животные). Почему их называют дикими? Уточняет ответы детей, называя признаки, характеризующие всех без исключения диких животных: живут самостоятельно, в определенных климатических условиях. Например, белый медведь живет только на севере, львы – в пустыне и т.д. Внешний облик этих животных разнообразен, он находится в прямой зависимости от условий среды и образа жизни. Чаще всего встречаются четвероногие звери. Они имеют хорошо развитые конечности, высоко поднятое над землей тело. Тело их покрыто шерстью. Звери – млекопитающие. Они рождают живых детенышей и вскармливают их молоком. Многие звери живут в лесу: белка, олень, лось, медведь, заяц-беляк и т.д. Они питаются разнообразной растительной пищей. Легкая куница, соболь хорошо передвигаются по деревьям, питаются ягодами, орехами, мелкими животными.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Воспитатель предлагает детям подтвердить характеристику диких животных по элементам модели. Подробнее рассмотрим белку и ежа.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Где и как живут эти звери?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они приспособились к условиям жизни?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Присмотритесь к окраске этих животных. Ежи и ежата – серо-коричневые, почти сливающиеся с землей, травой, опавшими листьями. Белка – ярко-рыжая, но тоже не видна на фоне стволов сосен, елей. Тем более, что в момент опасности она прячется за ствол дерева и выглядывает из-за него.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Рассмотрите внешний вид ежей и белок, соотнесите его с их образом жизни. (ежи ночные хищники, у них короткие, сильные ноги. Нос подвижный, легко вытягивается навстречу добыче. Едят червяков, жуков, улиток, мышей. На ежей легко может напасть любой зверь, поэтому у них на теле иголки – защита от врагов).</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Белки – крохотные существа с огромными пушистыми хвостами, которые помогают им перелетать с дерева на дерево. На ногах острые коготки, ими легко уцепиться за кору деревьев. Очень острые зубы, поэтому белка легко разгрызает шишки, орехи. На земле белка беспомощна, хотя довольно быстро бегает. При любой опасности молниеносно «взлетает» на дерево.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животные приспосабливаются к зимним условиям жизни?  Ежи зимой впадают в спячку, поэтому к зиме очень толстеют. Белка делает запасы.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Физкультминутка.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        Зайцы скачут: скок-скок-скок!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Да на зелененький лужок,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Приседают, слушают, не идет ли волк.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Раз – согнуться, разогнуться.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Два – нагнуться, потянуться.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Три – в ладоши три хлопка,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Головою три кивка.</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 ТОМ, КТО КАК ЗИМУЕТ.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расширять и углублять представление о зимовке зверей, птиц, рыб, насекомых: медведь и еж зимой спят, у зайца и белки изменяется окраска и густота шерсти, зимующие птицы приближаются к жилью человека, синицы питаются личинками насекомых, семенами кустов, деревьев, снегири ягодами рябины, воробьи и голуби ищут крошки и остатки пищи на земле; насекомые спрятались под кору деревьев, рыбы опустились на дно рек, озер. Учить отыскивать причины изменений в жизни животных в изменении условий их обитания, устанавливать причинно-следственные связи. Развивать доказательную речь. Воспитывать любовь к животным, стремление помочь в трудных условиях.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Воспитатель: Белая и холодная пришла на землю зима. Потонул в снегу лес, и спрятались под ним плоды и семена, еще недоступнее стали корни растений. Нет ни сочной травки, ни мягких листьев на деревьях.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вы думаете, боятся ли звери, живущие в лесу, зимы?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Что их спасает от зимней стужи? (звери сменили свои летние шубки на более теплые зимние, поменяли их окраску). Не страшен ли им холод?</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Чем питаются зимой заяц, белка?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лиса выслеживает зимой добычу?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Почему к зиме барсук, медведь накапливают жир, белка запасает корм, а заяц и лиса нет?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проводит зиму еж?</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Если тебе удалось побывать в лесу и разыскать следы животных или увидеть их самих, расскажи об этом.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изменяется образ жизни зимующих птиц? Чем они питаются?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Где проводят зиму насекомые?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зимуют лягушки, рыбы?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Как можно помочь лесным зверям, птицам зимой? Рыбам?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Воспитатель обобщает и уточняет знания детей: не боятся звери зимы. От лютой стужи их спасает пушистая, теплая шерсть. У зайца и белки меняется окраска шерсти, чтобы лучше спрятаться от хищников. Не страшен им и голод. Хоть и нет в лесу ни орехов, ни грибов, но белка запасла их еще летом и осенью, а теперь отыскивает свои кладовые. С удовольствием ест она и семена еловых шишек, которых и зимой в лесу много.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Медвежьего корма в лесу нет. Но медведь неплохо устроился: спит всю зиму в своей берлоге и ничего не ест. Спит и барсук в своей норе. Живут они в это время за счет жира, который накопили в своем теле еще летом и осенью.</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    А вот зайцы, лисы, лоси ничего не запасли. Заяц питается ветками деревьев, гложет кору. Ветками кормятся и лоси. А лисе ветки не вкусу. Ходит рыжая по снегу и тщательно его обнюхивает. Это она норки мышей под снегом отыскивает. Так мышами, в основном и кормится всю зиму. Птицы в это время года </w:t>
      </w:r>
      <w:r w:rsidRPr="00CA228B">
        <w:rPr>
          <w:rFonts w:ascii="Times New Roman" w:eastAsia="Times New Roman" w:hAnsi="Times New Roman" w:cs="Times New Roman"/>
          <w:color w:val="000000"/>
          <w:sz w:val="28"/>
          <w:szCs w:val="28"/>
          <w:lang w:eastAsia="ru-RU"/>
        </w:rPr>
        <w:lastRenderedPageBreak/>
        <w:t>приближаются к жилью человека. Синицы питаются личинками насекомых, семенами кустов, деревьев; снегири ягодами рябины; воробьи и голуби ищут крошки и остатки пищи на земле.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Рыбы опустились на дно рек, озер и там спят.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Но зверям и птицам зимой нередко бывает голодно. Поэтому их надо подкармливать: в лесу развешивают заготовленные  вешки, раскладывают сено, морковь, листья капусты, орехи и желуди. Делают кормушки для птиц.</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Трудно зимой бывает и рыбам. Воздух не проходит через лед в воду, и рыбы часто погибают от его недостатка, поэтому зимой во льду надо проделывать проруби. Мы с вами тоже обязательно должны помогать зверям, рыбам и птицам.</w:t>
      </w:r>
    </w:p>
    <w:p w:rsidR="00CA228B"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w:t>
      </w: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 ЗИМЕ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конкретизировать и углубить представление о зиме: состояние погоды, типичные осадки, явления природы, состояние растений, особенности жизни домашних и диких животных. Учить устанавливать связь между особенностями внешнего вида, поведения животных в условиях зимнего сезона. Развивать связную речь, умение говорить правильно, можно с использованием эпитетов, сравнений.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Воспитатель читает стихотворение И.Сурикова: Белый снег пушистый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 воздухе кружится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на землю тихо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Падает, ложится.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под утро снегом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Поле забелело,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Точно пеленою</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Все его одело.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Темный лес что шапкой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Принакрылся чудной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заснул под нею</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Крепко, непробудно…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О каком времени года говорит поэт в этом стихотворении? Зима владычица трех месяцев. Каких? Как изменилась природа зимой? Какая погода? Как зимуют растения? Почему мы не встречали насекомых? Каких птиц видели? Что изменилось в жизни птиц зимой, в их поведении? Как зимуют домашние и дикие животные? Как заботятся люди зимой о птицах и зверях? Почему?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Воспитатель обобщает сведения о зиме: зимой бывают самые короткие дни и самые длинные ночи, солнце стоит невысоко и греет мало,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    Реки, озера покрываются льдом. Подо льдом живут рыбы, они уходят на дно и спят. Деревья и кустарники без листьев, только у ели и сосны остаются зеленые иголки. Под снегом зимуют семена трав, луковицы, корни. Насекомые не летают, они спят, запрятавшись в трещины коры деревьев и кустарников, под листья, в землю. Мало птиц, большинство из них живет около жилья человека. Люди подкармливают птиц, помогают выжить в это голодное время года. Перелетные </w:t>
      </w:r>
      <w:r w:rsidRPr="00CA228B">
        <w:rPr>
          <w:rFonts w:ascii="Times New Roman" w:eastAsia="Times New Roman" w:hAnsi="Times New Roman" w:cs="Times New Roman"/>
          <w:color w:val="000000"/>
          <w:sz w:val="28"/>
          <w:szCs w:val="28"/>
          <w:lang w:eastAsia="ru-RU"/>
        </w:rPr>
        <w:lastRenderedPageBreak/>
        <w:t>птицы улетели в теплые края. По-разному в лесу живут звери: зайчик и белка поменяли свои шубки на зимние. Белка питается запасами орехов, желудей, грибов. Лиса в основном в это время охотится на мышей. Медведь, барсук, накопив жир в своем теле, спят в берлогах. Ежик тоже спит. О домашних животных заботятся люди: утепляют их зимовье, дают корм.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Зимой люди расчищают снег. Работают снегоуборочные машины на улицах. А вот ребятам нравится зима! Чем она вам нравится?  Дети перечисляют зимние развлечения: санки, лыжи, снежки, катание с горы, постройки из снега.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Давайте с вами придумаем красивые слова-определения к слову «зима»  (волшебница, кудесница, красавица).</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ОБ УХОДЕ ЗА КОМНАТНЫМИ РАСТЕНИЯМИ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обобщить представления об уходе за комнатными растениями.  Закрепить знания об основных потребностях комнатных растений, уточнить знание о сигнальных признаках неудовлетворенных потребностей. Обобщить представление о направленности способов ухода (полив, удаление пыли, рыхление) на удовлетворение жизненных  потребностей растений. Закрепить умение выбирать вид ухода, необходимые инструменты, ориентируясь на состояние комнатного растения. Воспитывать бережное отношение к комнатным растениям, ответственность за их жизнь. Уточнить представления о растениях, учить узнавать их по описанию. Дать понятие о почве как о «живой земле».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Дети, сегодня мы будем продолжать учиться ухаживать за комнатными растениями. Давайте вспомним, что для этого надо делать? Чему вы недавно научились? (рыхлить землю). Для чего нужно рыхлить землю? (чтобы хорошо уходила вода, и чтобы корням было легче расти в рыхлой земле). Чем вы рыхлите землю? Почему палочками? (чтобы не ранить корни). Ближе к стеблю рыхлить неглубоко, а дальше от стебля – поглубже.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узнать, что растение нужно полить? (земля сухая на ощупь, светлая). Какой водой мы поливаем? (теплой, которая стоит в лейках со вчерашнего дня). Как надо мыть растения? (крупные листья протирать тряпочками, растения с мягкими листьями ставить в таз, закрыть землю клеенкой, чтобы не размыть ее, и поливать из большой лейки или из пульверизатора).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Для чего мы ухаживаем за растениями? (чтобы они были красивыми, хорошо росли и цвели).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Дети, за растениями нужно не только ухаживать, но и подкармливать, их нужно удобрять. Для этого есть специальные удобрения, их нужно сначала развести в воде. Таким раствором подкармливают растения раз в неделю, после его поливки, чтобы раствор лучше впитывался в почву. На моем столе стоят стаканчики с раствором удобрения. В некоторых стаканчиках половина раствора, а в некоторых – до краев. После того, как вы у растений  протрете листья, разрыхлите землю, опрыскаете их, а растения с мелкими листьями вымоете в тазу из лейки, возьмите у меня стаканчики с удобрением. Если растение большое – полный, а маленькое – половину стакана.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Воспитатель распределяет работу детей, контролирует их деятельность, помогает советом, отмечает тех, кто успешно справляется с делом.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Чему вы сегодня научились?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Для чего их удобряют?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На какую землю должно попадать удобрение?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    Воспитатель: а сейчас я хочу загадать вам загадку. Воспитатель описывает растение (есть ли ствол, ветки, какие они: прямо стоят, свисают, вьются, тонкие или толстые). Описывает листья, их форму, поверхность, окраску (темно-, светло-зеленый, пестрый и т.д.). Есть ли цветы, сколько их на цветоножке, как они окрашены. Дети угадывают растения. Затем, предлагает детям самим составлять загадки о растениях и отгадывать их – проводится игра «Отгадай растение».</w:t>
      </w:r>
    </w:p>
    <w:p w:rsidR="00CA228B" w:rsidRPr="00CA228B" w:rsidRDefault="00CA228B" w:rsidP="00CA228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«ЧУДО РЯДОМ С ТОБОЙ»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пробудить познавательный интерес; научить видеть необычное в привычном; вызвать чувства удивления и восхищения.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Сегодня вы узнаете много удивительного о природе. Но прежде отгадайте несколько загадок.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Летит орлица по синему небу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Крылья распластала, солнышко застлала.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(Туча)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Кто всю ночь по крыше бьет, да постукивает,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бормочет, и поет, убаюкивает?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(Дождь)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Он всюду – в поле и в саду,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Но в дом не попадет.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никуда я не пойду,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Покуда он идет.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(Дождь)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Итак, сегодня мы с вами поговорим о погоде. Как мы узнаем о том, что будет дождь или ветер, похолодание или потепление? Да, мы слушаем прогноз погоды по радио или телевизору. Эти сведения дают нам синоптики. Кто такие синоптики? А как еще можно узнать об изменениях погоды? Перемену погоды чувствуют некоторые люди, особенно пожилые. У них меняются самочувствие, настроение.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вы думаете, можно ли еще как-то узнать о предстоящих изменениях погоды? Оказывается можно. Наблюдательный человек – настоящий друг природы – сумеет предсказать погоду по изменениям в поведении животных и растений.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Знаете ли вы, что погоду предсказывают около 400 растений и 600 животных? Их называют растениями и животными-синоптиками. Посмотрите, с какими животными-синоптиками мы сегодня познакомимся: пчелы, бабочки, муравьи, пауки, пиявки, дождевые черви. Могут предсказывать погоду и рыбы.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Растения и животные в процессе развития выработали множество приспособлений, в том числе и таких, которые могут служить сигналами о предстоящем изменении погоды. Многие из таких сигналов давно подмечены и стали народными приметами.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Посмотрите, чей это домик? (картинка – улей). Да, в этом чудо-домике живут трудолюбивые пчелы. Пчелы – верные предсказатели погоды. Утром перед дождем они не вылетают из ульев, сильно гудят, даже если светит солнце. А если они рано отправляются за добычей и рано возвращаются вечером, то будет хороший день.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Узнаете это насекомое? Это бабочка-крапивница. Она безошибочно предсказывает дождь. Перед дождем она среди дня начинает готовиться к ночлегу – прикрепляется к потолку сарая, свесив крылья.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     Вы наблюдали за муравьями? Муравьи перед дождем или грозой прячутся и закрывают входы в муравейник. Если вода попадет в него, муравьи погибают. Поэтому никогда не разрушайте в лесу муравьиные домики-пирамидки.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Кого можно назвать лесными кружевницами? Кто видел тонкие шелковые кружева в лесу? Оказывается пауки тоже синоптики, особенно крестовик и домашний паучок. Если пауки появляются ранним утром, значит, приближается ненастье: они боятся сырости, а перед ненастьем росы нет. В жаркий полдень, боясь зноя, пауки предпочитают «отсиживаться дома». Если же паук появился в жару, значит, он запасается кормом, следовательно, смело можно предсказывать грозу. А если увидели паука вечером, можно сказать, что дождя не будет.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Кого из вас папа или дедушка брали с собой на рыбалку? Всегда ли рыба клюет? Почему? Оказывается, в засуху перед дождем рыба в водоемах перестает клевать.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Вы знаете, кто это? (картинка с пиявками). Где вы видели их? Как вы относитесь к пиявкам? Кто знает, как они помогают людям? Пиявки издавна используются в медицине, облегчая страдания людей, помогая снижать давление. Умеют пиявки и предсказывать погоду. Их помещают в стеклянную банку, наполовину заполненную водой, с песком на дне. В ясную погоду пиявки спокойно лежат на дне, перед дождем держатся у стенок банки, чуть высунувшись из воды, а беспокойное и быстрое плавание пиявок предвещает сильный ветер. Особенно тревожно ведут себя пиявки перед грозой.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Предсказывают погоду и другие животные. Земляные черви перед сильным ненастьем выползают на поверхность, так как могут быть затоплены их норы. Сильное стрекотание кузнечиков поздним вечером предвещает хорошую погоду на следующий день, а мухи, комары перед дождем становятся назойливее. Издавна люди наблюдали за животными. Так появились народные приметы.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Паук усиленно плетет сети – к сухой погоде.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Паук забился в угол – к ветру.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Лягушки расквакались – к непогоде.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Муравьи прячутся в гнезда – к грозе.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Ласточки летают низко – перед дождем.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На кустах акации много пчел – перед дождем.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Предсказывают погоду и растения. Чаще всего растения реагируют на дождь потому, что им вредит влага. Перед дождем закрывают свои цветки оранжевые ноготки, полевой вьюнок, белая кувшинка. Отгадайте загадку: о каком синоптике пойдет речь?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Горел в траве росистой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Фонарик золотистый.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Потом померк, потух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превратился в пух.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На нем платок пуховый,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Всегда слететь готовый.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(Одуванчик)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Одуванчики складывают перед дождем свои пушистые шарики. Поникает перед дождем мальва, сгибает стебелек фиалка, наклоняется и опускает листья клевер. Акация и жимолость за 15-20 часов до дождя усиленно выделяют нектар.</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xml:space="preserve">     А есть растения, которые перед дождем «плачут» - выделяют лишнюю влагу. К таким растениям относится клен, который предсказывает сильное </w:t>
      </w:r>
      <w:r w:rsidRPr="00CA228B">
        <w:rPr>
          <w:rFonts w:ascii="Times New Roman" w:eastAsia="Times New Roman" w:hAnsi="Times New Roman" w:cs="Times New Roman"/>
          <w:color w:val="000000"/>
          <w:sz w:val="28"/>
          <w:szCs w:val="28"/>
          <w:lang w:eastAsia="ru-RU"/>
        </w:rPr>
        <w:lastRenderedPageBreak/>
        <w:t>ненастье за трое-четверо суток. «Льют слезы» по хорошей погоде овес, пшеница. Если в солнечный день на перышках молодого овса или пшеницы выступили капли влаги, надо ждать дождя. Будьте наблюдательны в природе, ребята, расскажите друзьям о своих наблюдениях.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 как мы с вами определяем время? По часам. А еще как? Оказывается, если мы пошли на прогулку и забыли часы, сориентироваться во времени нам помогут растения. Их называют цветочными часами.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Удивительные часы.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Выйди летом за село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От цветов светлым-светло.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Можешь смело здесь играть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не бойся опоздать.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Вовремя придешь домой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Здесь часы всегда с тобой.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Глянь вокруг – и каждый раз</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Будешь знать, который час.</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Время точное растенья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Знают все без исключенья.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От росы и до росы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Счет часам ведут часы.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На все лето каждый год</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Солнце им дает завод.</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 Лукша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Послушайте внимательно и постарайтесь отгадать, о каком растении идет речь. «Встретить его можно на пустырях и лугах, по берегам рек, среди кустарников, близ изгородей. Растение опушено жесткими волосками, стебель у него твердый, как у кустарника. А цветки похожи на стайку голубых мотыльков, которая присела отдохнуть на зеленом кустике».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Чтобы правильно назвать это растение, давайте поиграем в игру «Найди нужный цветок». (Дать детям набор карточек с изображением разных цветов: василька, клевера, ромашки, цикория, колокольчика, ветреницы, мака, незабудок, кувшинки, одуванчика, фиалки, календулы). Перед детьми ставится задача найти описанное растение.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Это цикорий.  Цветки его раскрываются рано утром, а после полудня смыкают лепестки и к 15 часам полностью закрываются. Цикорий – это лекарственное растение, а порошок из его корневищ добавляют в кофейные напитки.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Нельзя не любоваться красотой белой кувшинки. В народе ее ошибочно называют лилией. Все красиво в ней – круглые, как блюдца, листья и белоснежные цветки. Это растение стало редким и занесено в Красную книгу, поэтому рвать его нельзя. Без воды оно быстро увядает. Цветки кувшинки раскрываются утром.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 восемь нежно, как снежинка,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Распускается кувшинка.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 к вечеру, в 18-19 часов, растение закрывает лепестки. Кувшинка может предсказать погоду: она не раскрывается перед дождем.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Дети! Сегодня вы узнали много удивительного о животных и растениях – наших верных друзьях и помощниках.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Сейчас мы с вами еще раз поиграем в игру «Найди растение».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        </w:t>
      </w:r>
    </w:p>
    <w:p w:rsidR="00260ABF" w:rsidRPr="00572527" w:rsidRDefault="00260ABF" w:rsidP="00572527">
      <w:pPr>
        <w:shd w:val="clear" w:color="auto" w:fill="FFFFFF"/>
        <w:spacing w:after="0" w:line="240" w:lineRule="auto"/>
        <w:ind w:firstLine="567"/>
        <w:jc w:val="center"/>
        <w:rPr>
          <w:rFonts w:ascii="Times New Roman" w:eastAsia="Times New Roman" w:hAnsi="Times New Roman" w:cs="Times New Roman"/>
          <w:color w:val="000000"/>
          <w:sz w:val="32"/>
          <w:szCs w:val="32"/>
          <w:lang w:eastAsia="ru-RU"/>
        </w:rPr>
      </w:pPr>
      <w:r w:rsidRPr="00572527">
        <w:rPr>
          <w:rFonts w:ascii="Times New Roman" w:eastAsia="Times New Roman" w:hAnsi="Times New Roman" w:cs="Times New Roman"/>
          <w:b/>
          <w:bCs/>
          <w:color w:val="000000"/>
          <w:sz w:val="32"/>
          <w:szCs w:val="32"/>
          <w:lang w:eastAsia="ru-RU"/>
        </w:rPr>
        <w:t>БЕСЕДА «ПО ТРОПИНКЕ В ЛЕС ПОЙДЕМ»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Цель: пробудить интерес к лесу и его обитателям; познакомить с правилами поведения в лесу и правилами сбора грибов; вызвать стремление охранять лес и бороться с нарушениями правил поведения в лесу.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Материал: плакаты о лесе, карточки для игры «Узнай дерево по листу», картонные макеты съедобных и несъедобных грибов, две корзиночки, конверт с «письмом» от цветов, стенд «Русский лес».</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Содержание: Загадка: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Богатырь стоит богат,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Угощает всех ребят: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Ваню – земляникой,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Таню – костяникой,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Машеньку – орешком,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Петю – сыроежкой,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Катеньку – малинкой,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Васю – хворостинкой.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Так о чем мы сегодня будем говорить? Правильно, о лесе. Вы любите гулять в лесу? Что вам нравится в лесу? Что вы там видели? Чем запомнилась прогулка в лес? Знаете, какие деревья растут в лесу?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 же это за девица?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Не швея. Не мастерица.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Ничего сама не шьет,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 в иголках круглый год. (Ель)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 моего цветка берет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Пчелка самый вкусный мед.</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А меня все обожают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Шкурку тонкую сдирают. (Липа)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 за дерево стоит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Ветра нет, а лист дрожит? (Осина)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Весной зеленела, летом загорала,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Осенью надела красные кораллы. (Рябина)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Стоит Алена – платок зеленый,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Тонкий стан, белый кафтан. (Береза)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Давайте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Поиграем в игру «Узнай дерево по листу». Много разных деревьев растет в лесу. Сначала они, как и вы, маленькие и слабые, особенно нуждаются в защите и бережном отношении.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Родился маленький Дубок,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я стою и не дышу.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Родился маленький Дубок,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Он по колено Ландышу.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Он под защитою травы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в землю не глубок.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Из желудя родился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в желудь бы укрылся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 тень листиков Дубок.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Л.Николаенко.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     Какую роль играет лес в жизни животных и человека?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Лес – защитник человека.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Лес – родной дом растениям и животным.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Лес – помощник земледельца.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Лес – украшение планеты, здоровье людей, радость и отдых. Не случайно о лесе говорят: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Лес – богатство и краса,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Береги свои леса!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Враг природы тот,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Кто леса не бережет!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 вы понимаете эти слова? Да, лес – это богатство страны. Он нужен всем нам для отдыха, он украшает нашу землю, кормит людей и животных. Леса сохраняют от высыхания реки, дают планете чистый воздух.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Дети, а зачем, с какой целью вы ходите в лес? Отдохнуть, полюбоваться цветами, подышать чистым воздухом, послушать голос леса: тишину, шелест листвы, пение птиц, полакомиться ягодами, собрать грибы.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Только я в кусты вошла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Подосиновик нашла,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Две лисички, боровик,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огромный моховик.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Еж колючий предо мной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Пробежал к себе домой.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Три синички в тишине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Звонко пели песни мне.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 подальше забрела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Там черники набрала.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Все теперь домой несу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Хорошо у нас в лесу!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Г.Ладонщиков.</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Просмотр картин о лесе. Красиво?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Берегите русский лес,</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Он – источник всех чудес!</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Чтобы всюду зеленели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Сосны, вязы, клены, ели,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Берегите лес!</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Белке, кунице, зайцу, лисице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Лес – дом родной.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Птице и зверю хочется верить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 мир и покой.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Ф.Лисичкин.</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Отгадайте, о чем дальше пойдет речь?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Спрятался за пень, шапка набекрень.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Кто подходит близко – кланяется низко. (Гриб)</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Кто из вас ходил за грибами? Какие грибы вы знаете? Отгадайте загадки о грибах.</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Розовая сорочка да волнистая,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 краю оторочка да пушистая. (Волнушка розовая).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Рыжие ушки с лисьей макушки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        В траве лежат для малых ежат. (Лисички)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Под осиной мужичок, на нем красный колпачок.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(Подосиновик)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Был белым комком, стал белым дымком.</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(Гриб-дождевик)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Пришли пареньки, присели на пеньки.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Сидят все гуртом, не сгонишь кнутом! (Опята)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Под березой старичок,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На нем бурый колпачок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 пиджак с пестринкой,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 сапожки с глинкой. (Подберезовик)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Испугался маленький грибок: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 Это кто меня толкает в бок?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Присмотрелся: пуговка-головка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Рыженькая, как у всех маслят,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 Отодвинься, мне расти неловко!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Все понятно. Рядом младший брат.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Г.Глушнев.</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 каком лесу растут маслята? А где мы будем искать моховики?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Посмотри: зашевелился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Серый мох у наших ног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Моховик на свет явился,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Попросился в кузовок.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Я по лесам бродить привык.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Я жду опять дождя грибного,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Когда на свет пробьется снова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Едва заметный боровик.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Какой гриб ценится грибниками больше всего? А кто из вас находил белые грибы-боровики?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Белый гриб-боровичок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Притаился и молчок!</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 темноте угрюмой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Потихоньку думал:</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«Вот попробуй-ка, найди,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Походи да погляди!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Не найдешь, не найдешь,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Так ни с чем и уйдешь!»</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Все ли грибы съедобные? Какие грибы нельзя употреблять в пищу?</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Разноцветные поганки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Сами лезут на полянки.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Их обходим стороной –</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Нам не нужно ни одной!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Есть старуха вредная,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На ней шляпа бледная,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А нога в ботинке,</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На чулке пестринки.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Вокруг ворота пораспорото.</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Кто к ней прикоснется,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lastRenderedPageBreak/>
        <w:t>Тот не проснется.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(Бледная поганка)</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Шапочка атласная – красная-красная,</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Белые горошины по верху брошены,</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А на ножке белый бант. Это что еще за франт?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(Мухомор)</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Почему так говорят?</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В шапке красной – гриб опасный:</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Полюбуйся, погляди, да сторонкой обойди.</w:t>
      </w:r>
    </w:p>
    <w:p w:rsidR="00260ABF" w:rsidRPr="00CA228B" w:rsidRDefault="00260ABF" w:rsidP="00CA228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A228B">
        <w:rPr>
          <w:rFonts w:ascii="Times New Roman" w:eastAsia="Times New Roman" w:hAnsi="Times New Roman" w:cs="Times New Roman"/>
          <w:color w:val="000000"/>
          <w:sz w:val="28"/>
          <w:szCs w:val="28"/>
          <w:lang w:eastAsia="ru-RU"/>
        </w:rPr>
        <w:t>     А вот Петя Елкин недавно отправился в лес по грибы… Из всех грибов он выбрал самые красивые – большие, красные, с белыми пятнышками на шляпке. Шел и радовался – грибов набрал всем на удивленье!  И точно: все очень удивились, но не обрадовались: есть-то их нельзя! «Они же ядовитые» - сказали ему друзья. Ничего не ответил Петя, снова ушел в лес. А скоро вернулся и опять принес полное лукошко мухоморов. «Больше в лесу ядовитых грибов нет! – гордо сказал он. – теперь все могут смело идти за грибами!»</w:t>
      </w:r>
    </w:p>
    <w:p w:rsidR="00495D03" w:rsidRPr="00CA228B" w:rsidRDefault="00495D03" w:rsidP="00CA228B">
      <w:pPr>
        <w:ind w:firstLine="567"/>
        <w:jc w:val="both"/>
        <w:rPr>
          <w:rFonts w:ascii="Times New Roman" w:hAnsi="Times New Roman" w:cs="Times New Roman"/>
          <w:sz w:val="28"/>
          <w:szCs w:val="28"/>
        </w:rPr>
      </w:pPr>
    </w:p>
    <w:sectPr w:rsidR="00495D03" w:rsidRPr="00CA228B" w:rsidSect="00CA228B">
      <w:pgSz w:w="11906" w:h="16838"/>
      <w:pgMar w:top="567" w:right="707"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016" w:rsidRDefault="00DD3016" w:rsidP="00CB33AF">
      <w:pPr>
        <w:spacing w:after="0" w:line="240" w:lineRule="auto"/>
      </w:pPr>
      <w:r>
        <w:separator/>
      </w:r>
    </w:p>
  </w:endnote>
  <w:endnote w:type="continuationSeparator" w:id="1">
    <w:p w:rsidR="00DD3016" w:rsidRDefault="00DD3016" w:rsidP="00CB3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016" w:rsidRDefault="00DD3016" w:rsidP="00CB33AF">
      <w:pPr>
        <w:spacing w:after="0" w:line="240" w:lineRule="auto"/>
      </w:pPr>
      <w:r>
        <w:separator/>
      </w:r>
    </w:p>
  </w:footnote>
  <w:footnote w:type="continuationSeparator" w:id="1">
    <w:p w:rsidR="00DD3016" w:rsidRDefault="00DD3016" w:rsidP="00CB3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32B"/>
    <w:multiLevelType w:val="multilevel"/>
    <w:tmpl w:val="B15C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81884"/>
    <w:multiLevelType w:val="multilevel"/>
    <w:tmpl w:val="64BE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C1FEF"/>
    <w:multiLevelType w:val="multilevel"/>
    <w:tmpl w:val="99FC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D28D7"/>
    <w:multiLevelType w:val="multilevel"/>
    <w:tmpl w:val="CF4E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05684"/>
    <w:multiLevelType w:val="multilevel"/>
    <w:tmpl w:val="B0B4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9541B3"/>
    <w:multiLevelType w:val="multilevel"/>
    <w:tmpl w:val="5A9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CC25CA"/>
    <w:multiLevelType w:val="multilevel"/>
    <w:tmpl w:val="E456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A3432C"/>
    <w:multiLevelType w:val="multilevel"/>
    <w:tmpl w:val="6BAE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E3C9D"/>
    <w:multiLevelType w:val="multilevel"/>
    <w:tmpl w:val="31FE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A0274B"/>
    <w:multiLevelType w:val="multilevel"/>
    <w:tmpl w:val="5D0E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4"/>
  </w:num>
  <w:num w:numId="5">
    <w:abstractNumId w:val="2"/>
  </w:num>
  <w:num w:numId="6">
    <w:abstractNumId w:val="0"/>
  </w:num>
  <w:num w:numId="7">
    <w:abstractNumId w:val="9"/>
  </w:num>
  <w:num w:numId="8">
    <w:abstractNumId w:val="3"/>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60ABF"/>
    <w:rsid w:val="00071A42"/>
    <w:rsid w:val="00237837"/>
    <w:rsid w:val="00260ABF"/>
    <w:rsid w:val="00495D03"/>
    <w:rsid w:val="00541468"/>
    <w:rsid w:val="00572527"/>
    <w:rsid w:val="00CA228B"/>
    <w:rsid w:val="00CB33AF"/>
    <w:rsid w:val="00DD3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D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
    <w:name w:val="c34"/>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60ABF"/>
  </w:style>
  <w:style w:type="paragraph" w:customStyle="1" w:styleId="c17">
    <w:name w:val="c17"/>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60ABF"/>
  </w:style>
  <w:style w:type="paragraph" w:customStyle="1" w:styleId="c8">
    <w:name w:val="c8"/>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0ABF"/>
  </w:style>
  <w:style w:type="paragraph" w:customStyle="1" w:styleId="c56">
    <w:name w:val="c56"/>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6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CB33A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B33AF"/>
  </w:style>
  <w:style w:type="paragraph" w:styleId="a5">
    <w:name w:val="footer"/>
    <w:basedOn w:val="a"/>
    <w:link w:val="a6"/>
    <w:uiPriority w:val="99"/>
    <w:semiHidden/>
    <w:unhideWhenUsed/>
    <w:rsid w:val="00CB33A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B33AF"/>
  </w:style>
</w:styles>
</file>

<file path=word/webSettings.xml><?xml version="1.0" encoding="utf-8"?>
<w:webSettings xmlns:r="http://schemas.openxmlformats.org/officeDocument/2006/relationships" xmlns:w="http://schemas.openxmlformats.org/wordprocessingml/2006/main">
  <w:divs>
    <w:div w:id="112816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35</Pages>
  <Words>13631</Words>
  <Characters>77703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2016-10-01T06:13:00Z</dcterms:created>
  <dcterms:modified xsi:type="dcterms:W3CDTF">2021-02-25T07:32:00Z</dcterms:modified>
</cp:coreProperties>
</file>