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C6" w:rsidRPr="004E1A02" w:rsidRDefault="00F179C6" w:rsidP="00F17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02">
        <w:rPr>
          <w:rFonts w:ascii="Times New Roman" w:hAnsi="Times New Roman" w:cs="Times New Roman"/>
          <w:b/>
          <w:sz w:val="28"/>
          <w:szCs w:val="28"/>
        </w:rPr>
        <w:t>Комплексно тематическое  планирование образовательной деятельности МБДОУ №45</w:t>
      </w:r>
    </w:p>
    <w:p w:rsidR="00F179C6" w:rsidRPr="004E1A02" w:rsidRDefault="00F179C6" w:rsidP="00F17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02">
        <w:rPr>
          <w:rFonts w:ascii="Times New Roman" w:hAnsi="Times New Roman" w:cs="Times New Roman"/>
          <w:b/>
          <w:sz w:val="28"/>
          <w:szCs w:val="28"/>
        </w:rPr>
        <w:t>Старшая гр. «Радуга»</w:t>
      </w:r>
    </w:p>
    <w:p w:rsidR="00F179C6" w:rsidRPr="004E1A02" w:rsidRDefault="00F179C6" w:rsidP="00F179C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1A02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4E1A02">
        <w:rPr>
          <w:rFonts w:ascii="Times New Roman" w:eastAsia="Calibri" w:hAnsi="Times New Roman" w:cs="Times New Roman"/>
          <w:b/>
          <w:sz w:val="28"/>
          <w:szCs w:val="28"/>
          <w:u w:val="single"/>
        </w:rPr>
        <w:t>_11.01.21_</w:t>
      </w:r>
      <w:r w:rsidRPr="004E1A02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4E1A02">
        <w:rPr>
          <w:rFonts w:ascii="Times New Roman" w:eastAsia="Calibri" w:hAnsi="Times New Roman" w:cs="Times New Roman"/>
          <w:b/>
          <w:sz w:val="28"/>
          <w:szCs w:val="28"/>
          <w:u w:val="single"/>
        </w:rPr>
        <w:t>15.01.21</w:t>
      </w:r>
      <w:r w:rsidRPr="004E1A02">
        <w:rPr>
          <w:rFonts w:ascii="Times New Roman" w:eastAsia="Calibri" w:hAnsi="Times New Roman" w:cs="Times New Roman"/>
          <w:b/>
          <w:sz w:val="28"/>
          <w:szCs w:val="28"/>
        </w:rPr>
        <w:t>года.</w:t>
      </w:r>
    </w:p>
    <w:p w:rsidR="00F179C6" w:rsidRPr="004E1A02" w:rsidRDefault="00F179C6" w:rsidP="00F179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A02">
        <w:rPr>
          <w:rFonts w:ascii="Times New Roman" w:eastAsia="Calibri" w:hAnsi="Times New Roman" w:cs="Times New Roman"/>
          <w:b/>
          <w:sz w:val="28"/>
          <w:szCs w:val="28"/>
        </w:rPr>
        <w:t xml:space="preserve">Тема недели: </w:t>
      </w:r>
      <w:r w:rsidRPr="004E1A02">
        <w:rPr>
          <w:rFonts w:ascii="Times New Roman" w:eastAsia="Calibri" w:hAnsi="Times New Roman" w:cs="Times New Roman"/>
          <w:sz w:val="28"/>
          <w:szCs w:val="28"/>
        </w:rPr>
        <w:t>«Цирк»</w:t>
      </w:r>
    </w:p>
    <w:p w:rsidR="00F179C6" w:rsidRDefault="00F179C6" w:rsidP="00F179C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A0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4E1A02">
        <w:rPr>
          <w:rFonts w:ascii="Times New Roman" w:eastAsia="Calibri" w:hAnsi="Times New Roman" w:cs="Times New Roman"/>
          <w:sz w:val="28"/>
          <w:szCs w:val="28"/>
        </w:rPr>
        <w:t xml:space="preserve"> формирование представлений у детей о цирке, цирковых артистов.</w:t>
      </w:r>
    </w:p>
    <w:p w:rsidR="00F179C6" w:rsidRPr="00E71D94" w:rsidRDefault="00F179C6" w:rsidP="00F179C6">
      <w:pPr>
        <w:pStyle w:val="c3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4E1A02">
        <w:rPr>
          <w:rStyle w:val="c28"/>
          <w:b/>
          <w:bCs/>
          <w:iCs/>
          <w:color w:val="000000"/>
          <w:sz w:val="28"/>
          <w:szCs w:val="28"/>
        </w:rPr>
        <w:t>Задачи:</w:t>
      </w:r>
    </w:p>
    <w:p w:rsidR="00F179C6" w:rsidRPr="004E1A02" w:rsidRDefault="00F179C6" w:rsidP="00F179C6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A02">
        <w:rPr>
          <w:rStyle w:val="c23"/>
          <w:color w:val="000000"/>
          <w:sz w:val="28"/>
          <w:szCs w:val="28"/>
        </w:rPr>
        <w:t>-Расширять представления детей о цирковом виде искусства (цирковых профессиях, животных работающих в цирке, труде эквилибристов, акробатов, канатоходцев);</w:t>
      </w:r>
    </w:p>
    <w:p w:rsidR="00F179C6" w:rsidRPr="004E1A02" w:rsidRDefault="00F179C6" w:rsidP="00F179C6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A02">
        <w:rPr>
          <w:rStyle w:val="c23"/>
          <w:color w:val="000000"/>
          <w:sz w:val="28"/>
          <w:szCs w:val="28"/>
        </w:rPr>
        <w:t>-Развивать самостоятельность и инициативность детей в разных видах деятельности, воображение, эмоционально-чувственный опыт детей, удовлетворять потребность детей в творческом самовыражении;</w:t>
      </w:r>
    </w:p>
    <w:p w:rsidR="00F179C6" w:rsidRPr="004E1A02" w:rsidRDefault="00F179C6" w:rsidP="00F179C6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A02">
        <w:rPr>
          <w:rStyle w:val="c23"/>
          <w:color w:val="000000"/>
          <w:sz w:val="28"/>
          <w:szCs w:val="28"/>
        </w:rPr>
        <w:t>-Вовлекать детей и родителей в совместную творческую деятельность.</w:t>
      </w:r>
    </w:p>
    <w:p w:rsidR="00F179C6" w:rsidRPr="004E1A02" w:rsidRDefault="00F179C6" w:rsidP="007725F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A02">
        <w:rPr>
          <w:rFonts w:ascii="Times New Roman" w:eastAsia="Calibri" w:hAnsi="Times New Roman" w:cs="Times New Roman"/>
          <w:b/>
          <w:sz w:val="28"/>
          <w:szCs w:val="28"/>
        </w:rPr>
        <w:t xml:space="preserve"> Среда взаимодействия “Взрослый-ребенок” </w:t>
      </w:r>
      <w:proofErr w:type="spellStart"/>
      <w:proofErr w:type="gramStart"/>
      <w:r w:rsidRPr="004E1A02">
        <w:rPr>
          <w:rFonts w:ascii="Times New Roman" w:eastAsia="Calibri" w:hAnsi="Times New Roman" w:cs="Times New Roman"/>
          <w:sz w:val="28"/>
          <w:szCs w:val="28"/>
        </w:rPr>
        <w:t>ситуативно</w:t>
      </w:r>
      <w:proofErr w:type="spellEnd"/>
      <w:r w:rsidRPr="004E1A02">
        <w:rPr>
          <w:rFonts w:ascii="Times New Roman" w:eastAsia="Calibri" w:hAnsi="Times New Roman" w:cs="Times New Roman"/>
          <w:sz w:val="28"/>
          <w:szCs w:val="28"/>
        </w:rPr>
        <w:t xml:space="preserve"> – деловая</w:t>
      </w:r>
      <w:proofErr w:type="gramEnd"/>
      <w:r w:rsidRPr="004E1A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E1A02">
        <w:rPr>
          <w:rFonts w:ascii="Times New Roman" w:eastAsia="Calibri" w:hAnsi="Times New Roman" w:cs="Times New Roman"/>
          <w:sz w:val="28"/>
          <w:szCs w:val="28"/>
        </w:rPr>
        <w:t>внеситуативно</w:t>
      </w:r>
      <w:proofErr w:type="spellEnd"/>
      <w:r w:rsidRPr="004E1A02">
        <w:rPr>
          <w:rFonts w:ascii="Times New Roman" w:eastAsia="Calibri" w:hAnsi="Times New Roman" w:cs="Times New Roman"/>
          <w:sz w:val="28"/>
          <w:szCs w:val="28"/>
        </w:rPr>
        <w:t xml:space="preserve"> – познавательная, </w:t>
      </w:r>
      <w:proofErr w:type="spellStart"/>
      <w:r w:rsidRPr="004E1A02">
        <w:rPr>
          <w:rFonts w:ascii="Times New Roman" w:eastAsia="Calibri" w:hAnsi="Times New Roman" w:cs="Times New Roman"/>
          <w:sz w:val="28"/>
          <w:szCs w:val="28"/>
        </w:rPr>
        <w:t>внеситуативно</w:t>
      </w:r>
      <w:proofErr w:type="spellEnd"/>
      <w:r w:rsidRPr="004E1A02">
        <w:rPr>
          <w:rFonts w:ascii="Times New Roman" w:eastAsia="Calibri" w:hAnsi="Times New Roman" w:cs="Times New Roman"/>
          <w:sz w:val="28"/>
          <w:szCs w:val="28"/>
        </w:rPr>
        <w:t xml:space="preserve"> – личностная.</w:t>
      </w:r>
    </w:p>
    <w:p w:rsidR="00F179C6" w:rsidRPr="004E1A02" w:rsidRDefault="00F179C6" w:rsidP="00F179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1A02">
        <w:rPr>
          <w:rFonts w:ascii="Times New Roman" w:eastAsia="Calibri" w:hAnsi="Times New Roman" w:cs="Times New Roman"/>
          <w:b/>
          <w:sz w:val="28"/>
          <w:szCs w:val="28"/>
        </w:rPr>
        <w:t>Среда взаимодействия “Ребенок - ребенок”:</w:t>
      </w:r>
      <w:r w:rsidRPr="004E1A02">
        <w:rPr>
          <w:rFonts w:ascii="Times New Roman" w:eastAsia="Calibri" w:hAnsi="Times New Roman" w:cs="Times New Roman"/>
          <w:sz w:val="28"/>
          <w:szCs w:val="28"/>
        </w:rPr>
        <w:t xml:space="preserve"> индивидуальная деятельность, индивидуально – групповая деятельность, деятельность групповая.</w:t>
      </w:r>
      <w:proofErr w:type="gramEnd"/>
    </w:p>
    <w:p w:rsidR="00F179C6" w:rsidRPr="004E1A02" w:rsidRDefault="00F179C6" w:rsidP="00F179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A02">
        <w:rPr>
          <w:rFonts w:ascii="Times New Roman" w:eastAsia="Calibri" w:hAnsi="Times New Roman" w:cs="Times New Roman"/>
          <w:b/>
          <w:sz w:val="28"/>
          <w:szCs w:val="28"/>
        </w:rPr>
        <w:t xml:space="preserve">Среда отношений к миру, другим людям, к себе: </w:t>
      </w:r>
      <w:r w:rsidRPr="004E1A02">
        <w:rPr>
          <w:rFonts w:ascii="Times New Roman" w:eastAsia="Calibri" w:hAnsi="Times New Roman" w:cs="Times New Roman"/>
          <w:sz w:val="28"/>
          <w:szCs w:val="28"/>
        </w:rPr>
        <w:t>формирование уверенности в своих силах, способностях, возможностях; воспитание у детей доброжелательного и внимательного отношения к людям, к животным и природе в целом.</w:t>
      </w:r>
    </w:p>
    <w:p w:rsidR="00F179C6" w:rsidRDefault="00F179C6" w:rsidP="00F179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1A02">
        <w:rPr>
          <w:rFonts w:ascii="Times New Roman" w:eastAsia="Calibri" w:hAnsi="Times New Roman" w:cs="Times New Roman"/>
          <w:b/>
          <w:sz w:val="28"/>
          <w:szCs w:val="28"/>
        </w:rPr>
        <w:t xml:space="preserve">Итоговое мероприятие: </w:t>
      </w:r>
      <w:r w:rsidRPr="004E1A02">
        <w:rPr>
          <w:rFonts w:ascii="Times New Roman" w:eastAsia="Calibri" w:hAnsi="Times New Roman" w:cs="Times New Roman"/>
          <w:sz w:val="28"/>
          <w:szCs w:val="28"/>
        </w:rPr>
        <w:t>Выставка «Шапито».</w:t>
      </w:r>
    </w:p>
    <w:p w:rsidR="007725FB" w:rsidRPr="004E1A02" w:rsidRDefault="007725FB" w:rsidP="00F179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668"/>
        <w:gridCol w:w="4252"/>
        <w:gridCol w:w="4253"/>
        <w:gridCol w:w="2835"/>
        <w:gridCol w:w="2409"/>
      </w:tblGrid>
      <w:tr w:rsidR="00F179C6" w:rsidRPr="004E1A02" w:rsidTr="007725FB">
        <w:tc>
          <w:tcPr>
            <w:tcW w:w="1668" w:type="dxa"/>
          </w:tcPr>
          <w:p w:rsidR="00F179C6" w:rsidRPr="007725FB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Временные отрезки </w:t>
            </w:r>
          </w:p>
        </w:tc>
        <w:tc>
          <w:tcPr>
            <w:tcW w:w="8505" w:type="dxa"/>
            <w:gridSpan w:val="2"/>
          </w:tcPr>
          <w:p w:rsidR="00F179C6" w:rsidRPr="007725FB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F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детей и взрослых</w:t>
            </w:r>
          </w:p>
        </w:tc>
        <w:tc>
          <w:tcPr>
            <w:tcW w:w="2835" w:type="dxa"/>
            <w:vMerge w:val="restart"/>
          </w:tcPr>
          <w:p w:rsidR="007725FB" w:rsidRPr="007725FB" w:rsidRDefault="00F179C6" w:rsidP="00A6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 по инициативе детей</w:t>
            </w:r>
            <w:r w:rsidR="007725FB" w:rsidRPr="00772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179C6" w:rsidRPr="007725FB" w:rsidRDefault="00F179C6" w:rsidP="00A6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F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</w:t>
            </w:r>
          </w:p>
        </w:tc>
        <w:tc>
          <w:tcPr>
            <w:tcW w:w="2409" w:type="dxa"/>
            <w:vMerge w:val="restart"/>
          </w:tcPr>
          <w:p w:rsidR="00F179C6" w:rsidRPr="007725FB" w:rsidRDefault="00F179C6" w:rsidP="00A6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F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F179C6" w:rsidRPr="004E1A02" w:rsidTr="007725FB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179C6" w:rsidRPr="007725FB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F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  <w:p w:rsidR="00F179C6" w:rsidRPr="007725FB" w:rsidRDefault="00F179C6" w:rsidP="00A6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FB">
              <w:rPr>
                <w:rFonts w:ascii="Times New Roman" w:hAnsi="Times New Roman" w:cs="Times New Roman"/>
                <w:b/>
                <w:sz w:val="24"/>
                <w:szCs w:val="24"/>
              </w:rPr>
              <w:t>(групповая, подгрупповая индивидуальная)</w:t>
            </w:r>
          </w:p>
        </w:tc>
        <w:tc>
          <w:tcPr>
            <w:tcW w:w="4253" w:type="dxa"/>
          </w:tcPr>
          <w:p w:rsidR="00F179C6" w:rsidRPr="007725FB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F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 в режимных моментах</w:t>
            </w:r>
          </w:p>
          <w:p w:rsidR="00F179C6" w:rsidRPr="007725FB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9C6" w:rsidRPr="004E1A02" w:rsidTr="007725FB">
        <w:tc>
          <w:tcPr>
            <w:tcW w:w="15417" w:type="dxa"/>
            <w:gridSpan w:val="5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F179C6" w:rsidRPr="004E1A02" w:rsidTr="007725FB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«Что такое цирк?» 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выявить интересы и образовательные потребности  детей по теме, записать интересующие вопросы,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развивать инициативу, воспитывать культуру ведения диалога.</w:t>
            </w:r>
          </w:p>
        </w:tc>
        <w:tc>
          <w:tcPr>
            <w:tcW w:w="2835" w:type="dxa"/>
          </w:tcPr>
          <w:p w:rsidR="00F179C6" w:rsidRPr="004E1A02" w:rsidRDefault="00F179C6" w:rsidP="00772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Обратить внимание детей  на</w:t>
            </w:r>
            <w:r w:rsidR="007725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информационную стену с  иллюстрациями на тему «Цирк»,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предложить детям совместно дополнять ее новой информацией, своими работами.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409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Утренние индивидуальные беседы с родителями</w:t>
            </w:r>
          </w:p>
        </w:tc>
      </w:tr>
      <w:tr w:rsidR="00F179C6" w:rsidRPr="004E1A02" w:rsidTr="007725FB">
        <w:trPr>
          <w:trHeight w:val="4385"/>
        </w:trPr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 в 1 половине дня</w:t>
            </w: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(речь и речевое общение)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«Что я видел»</w:t>
            </w:r>
          </w:p>
          <w:p w:rsidR="00F179C6" w:rsidRPr="004E1A02" w:rsidRDefault="00F179C6" w:rsidP="00A60484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E1A02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Цель:  </w:t>
            </w:r>
            <w:r w:rsidR="00B50096" w:rsidRPr="00B5009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подвести воспитанников к</w:t>
            </w:r>
            <w:r w:rsidRPr="004E1A0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составл</w:t>
            </w:r>
            <w:r w:rsidR="00B5009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ению коротких текстов</w:t>
            </w:r>
            <w:r w:rsidRPr="004E1A0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повествования на заданную тему,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E1A0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побуждать высказываться, строить предложения разной грамматической структуры.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эстетическое развитие (музыка)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Наблюдение:</w:t>
            </w:r>
            <w:r w:rsidR="00A3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6D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«Наблюдение за трудом дворника</w:t>
            </w:r>
            <w:r w:rsidRPr="004E1A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179C6" w:rsidRDefault="00F179C6" w:rsidP="00A604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он делает? Какие орудия труда ему нужны? Нужен ли нам труд дворника? Есть ли в цирке такая профессия? Для чего?</w:t>
            </w:r>
          </w:p>
          <w:p w:rsidR="00A36D4C" w:rsidRPr="004E1A02" w:rsidRDefault="00A36D4C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Default="00F179C6" w:rsidP="00A6048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 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«Подбери слово» — закрепить умение подбирать родственные слова</w:t>
            </w:r>
            <w:r w:rsidRPr="004E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36D4C" w:rsidRPr="004E1A02" w:rsidRDefault="00A36D4C" w:rsidP="00A6048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79C6" w:rsidRDefault="00F179C6" w:rsidP="00A6048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E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/и: 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«Пустое место» — упражнять детей в ловкости, смелости, беге</w:t>
            </w:r>
            <w:r w:rsidRPr="004E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36D4C" w:rsidRPr="004E1A02" w:rsidRDefault="00A36D4C" w:rsidP="00A6048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детей (поручения общие, совместные) 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помощь дворнику в </w:t>
            </w:r>
            <w:proofErr w:type="spellStart"/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расчищении</w:t>
            </w:r>
            <w:proofErr w:type="spellEnd"/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дорожек.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приобщение к труду взрослых.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с родителями цирковых атрибутов.</w:t>
            </w:r>
          </w:p>
        </w:tc>
      </w:tr>
      <w:tr w:rsidR="00F179C6" w:rsidRPr="004E1A02" w:rsidTr="007725FB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Комплекс № 19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widowControl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эстетическое развитие (чтение художественной литературы)</w:t>
            </w:r>
          </w:p>
          <w:p w:rsidR="00F179C6" w:rsidRPr="004E1A02" w:rsidRDefault="00F179C6" w:rsidP="00A60484">
            <w:pPr>
              <w:widowControl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«Небылицы».</w:t>
            </w:r>
          </w:p>
          <w:p w:rsidR="00F179C6" w:rsidRPr="004E1A02" w:rsidRDefault="00F179C6" w:rsidP="00A60484">
            <w:pPr>
              <w:widowControl w:val="0"/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небылицами в фольклоре и авторских стихах, приемом «переворачивания», используемым в небылицах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Индивидуальная работа: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в цирке лишнее?» -</w:t>
            </w:r>
          </w:p>
          <w:p w:rsidR="00F179C6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формировать умение детей группировать предметы. Коля, Слава</w:t>
            </w:r>
          </w:p>
          <w:p w:rsidR="00A36D4C" w:rsidRPr="004E1A02" w:rsidRDefault="00A36D4C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36D4C">
            <w:pPr>
              <w:rPr>
                <w:b/>
                <w:color w:val="111111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Сюжетно ролевая игра:</w:t>
            </w:r>
            <w:r w:rsidR="00A3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1A0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4E1A02">
              <w:rPr>
                <w:rStyle w:val="a6"/>
                <w:iCs/>
                <w:color w:val="111111"/>
                <w:sz w:val="28"/>
                <w:szCs w:val="28"/>
                <w:bdr w:val="none" w:sz="0" w:space="0" w:color="auto" w:frame="1"/>
              </w:rPr>
              <w:t>Ц</w:t>
            </w:r>
            <w:r>
              <w:rPr>
                <w:rStyle w:val="a6"/>
                <w:iCs/>
                <w:color w:val="111111"/>
                <w:sz w:val="28"/>
                <w:szCs w:val="28"/>
                <w:bdr w:val="none" w:sz="0" w:space="0" w:color="auto" w:frame="1"/>
              </w:rPr>
              <w:t>ирк</w:t>
            </w:r>
            <w:r w:rsidRPr="004E1A0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F179C6" w:rsidRPr="004E1A02" w:rsidRDefault="00F179C6" w:rsidP="00A6048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E1A0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4E1A02">
              <w:rPr>
                <w:b/>
                <w:color w:val="111111"/>
                <w:sz w:val="28"/>
                <w:szCs w:val="28"/>
              </w:rPr>
              <w:t>:</w:t>
            </w:r>
            <w:r w:rsidRPr="004E1A02">
              <w:rPr>
                <w:color w:val="111111"/>
                <w:sz w:val="28"/>
                <w:szCs w:val="28"/>
              </w:rPr>
              <w:t xml:space="preserve"> развивать умение распределять роли. Закреплять представления детей </w:t>
            </w:r>
            <w:proofErr w:type="gramStart"/>
            <w:r w:rsidRPr="004E1A02">
              <w:rPr>
                <w:color w:val="111111"/>
                <w:sz w:val="28"/>
                <w:szCs w:val="28"/>
              </w:rPr>
              <w:t>об</w:t>
            </w:r>
            <w:proofErr w:type="gramEnd"/>
          </w:p>
          <w:p w:rsidR="00F179C6" w:rsidRPr="004E1A02" w:rsidRDefault="00F179C6" w:rsidP="00A60484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sz w:val="28"/>
                <w:szCs w:val="28"/>
              </w:rPr>
            </w:pPr>
            <w:r w:rsidRPr="004E1A02">
              <w:rPr>
                <w:color w:val="111111"/>
                <w:sz w:val="28"/>
                <w:szCs w:val="28"/>
              </w:rPr>
              <w:t>артистах </w:t>
            </w:r>
            <w:r w:rsidRPr="004E1A02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цирка</w:t>
            </w:r>
            <w:r w:rsidRPr="004E1A02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4E1A02">
              <w:rPr>
                <w:color w:val="111111"/>
                <w:sz w:val="28"/>
                <w:szCs w:val="28"/>
              </w:rPr>
              <w:t xml:space="preserve">( </w:t>
            </w:r>
            <w:proofErr w:type="gramEnd"/>
            <w:r w:rsidRPr="004E1A02">
              <w:rPr>
                <w:color w:val="111111"/>
                <w:sz w:val="28"/>
                <w:szCs w:val="28"/>
              </w:rPr>
              <w:t>гимнастах)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</w:t>
            </w:r>
          </w:p>
          <w:p w:rsidR="00F179C6" w:rsidRPr="004E1A02" w:rsidRDefault="00F179C6" w:rsidP="00A604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«Живые слова»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предложений по структурной схеме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F179C6" w:rsidRPr="004E1A02" w:rsidTr="007725FB">
        <w:tc>
          <w:tcPr>
            <w:tcW w:w="15417" w:type="dxa"/>
            <w:gridSpan w:val="5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Вторник</w:t>
            </w:r>
          </w:p>
        </w:tc>
      </w:tr>
      <w:tr w:rsidR="00F179C6" w:rsidRPr="004E1A02" w:rsidTr="00A36D4C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«Что мы нового </w:t>
            </w:r>
            <w:proofErr w:type="gramStart"/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хотим</w:t>
            </w:r>
            <w:proofErr w:type="gramEnd"/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узнали». </w:t>
            </w:r>
          </w:p>
          <w:p w:rsidR="00F179C6" w:rsidRPr="007725FB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расширять представления детей по теме,  поддерживать познавательную активность, развивать коммуникативные навыки.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Пополнить центр творчества схемами для лепки  животных, выступающих в цирке,  раскрасками по теме «Цирк».</w:t>
            </w:r>
          </w:p>
        </w:tc>
        <w:tc>
          <w:tcPr>
            <w:tcW w:w="2409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F179C6" w:rsidRPr="004E1A02" w:rsidTr="00A36D4C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ОД в</w:t>
            </w:r>
            <w:proofErr w:type="gramStart"/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половине дня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(лепка)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«На арене цирка».</w:t>
            </w:r>
          </w:p>
          <w:p w:rsidR="00F179C6" w:rsidRPr="00102449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102449">
              <w:rPr>
                <w:rFonts w:ascii="Times New Roman" w:hAnsi="Times New Roman" w:cs="Times New Roman"/>
                <w:sz w:val="28"/>
                <w:szCs w:val="28"/>
              </w:rPr>
              <w:t>изготовление циркового артиста из цилиндра (валика).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</w:p>
          <w:p w:rsidR="00F179C6" w:rsidRPr="004E1A02" w:rsidRDefault="00F179C6" w:rsidP="00A6048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Наблюдение:</w:t>
            </w:r>
            <w:r w:rsidRPr="004E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легковым автомобилем</w:t>
            </w:r>
          </w:p>
          <w:p w:rsidR="00F179C6" w:rsidRDefault="00F179C6" w:rsidP="00A6048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1024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102449" w:rsidRPr="001024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понимания</w:t>
            </w:r>
            <w:r w:rsidR="001024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значение и функции автомобиля; закреплять умение определять материал, из которого сделана машина (металл, стекло). Для чего </w:t>
            </w:r>
            <w:proofErr w:type="gramStart"/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нужны</w:t>
            </w:r>
            <w:proofErr w:type="gramEnd"/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Что перевозят? Кто ведет ее? В цирке нужны машины? У машины металлический корпус, стекла 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предохраняют водителя от ветра и дождя. </w:t>
            </w:r>
          </w:p>
          <w:p w:rsidR="00A36D4C" w:rsidRPr="004E1A02" w:rsidRDefault="00A36D4C" w:rsidP="00A6048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</w:p>
          <w:p w:rsidR="00F179C6" w:rsidRPr="004E1A02" w:rsidRDefault="00F179C6" w:rsidP="00A6048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– шоферы». </w:t>
            </w:r>
          </w:p>
          <w:p w:rsidR="00F179C6" w:rsidRPr="004E1A02" w:rsidRDefault="00F179C6" w:rsidP="00A60484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E1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Д/и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из чего»</w:t>
            </w:r>
          </w:p>
          <w:p w:rsidR="00F179C6" w:rsidRPr="004E1A02" w:rsidRDefault="00F179C6" w:rsidP="00A604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Труд детей (поручения общие, совместные)</w:t>
            </w:r>
          </w:p>
          <w:p w:rsidR="00F179C6" w:rsidRPr="004E1A02" w:rsidRDefault="00F179C6" w:rsidP="00A604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снега</w:t>
            </w:r>
          </w:p>
          <w:p w:rsidR="00F179C6" w:rsidRPr="007725FB" w:rsidRDefault="00F179C6" w:rsidP="00A604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E1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трудолюбие, умение трудиться сообща.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9C6" w:rsidRPr="004E1A02" w:rsidTr="00A36D4C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 во 2 половине дня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Комплекс № 19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F17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(мир в котором мы живем)</w:t>
            </w:r>
          </w:p>
          <w:p w:rsidR="00F179C6" w:rsidRPr="007E43E5" w:rsidRDefault="00F179C6" w:rsidP="00F17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Pr="00B05834">
              <w:rPr>
                <w:rFonts w:ascii="Times New Roman" w:hAnsi="Times New Roman" w:cs="Times New Roman"/>
                <w:sz w:val="28"/>
                <w:szCs w:val="28"/>
              </w:rPr>
              <w:t>Цирк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179C6" w:rsidRPr="00F179C6" w:rsidRDefault="00F179C6" w:rsidP="00F179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179C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65231">
              <w:rPr>
                <w:b/>
              </w:rPr>
              <w:t xml:space="preserve"> </w:t>
            </w:r>
            <w:r w:rsidRPr="00F179C6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представлений детей о Цирке как виде искусства.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F17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Потренироваться с Викой в лепке животных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ролевая игра:</w:t>
            </w:r>
          </w:p>
          <w:p w:rsidR="00F179C6" w:rsidRPr="004E1A02" w:rsidRDefault="00F179C6" w:rsidP="00A60484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4E1A0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4E1A02">
              <w:rPr>
                <w:rStyle w:val="a6"/>
                <w:sz w:val="28"/>
                <w:szCs w:val="28"/>
              </w:rPr>
              <w:t xml:space="preserve">Цирк </w:t>
            </w:r>
            <w:r w:rsidRPr="004E1A0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F179C6" w:rsidRDefault="00F179C6" w:rsidP="00A60484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</w:pPr>
            <w:r w:rsidRPr="004E1A0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4E1A02">
              <w:rPr>
                <w:b/>
                <w:color w:val="111111"/>
                <w:sz w:val="28"/>
                <w:szCs w:val="28"/>
              </w:rPr>
              <w:t>:</w:t>
            </w:r>
            <w:r w:rsidRPr="004E1A02">
              <w:rPr>
                <w:color w:val="111111"/>
                <w:sz w:val="28"/>
                <w:szCs w:val="28"/>
              </w:rPr>
              <w:t xml:space="preserve"> развивать умение распределять роли. З</w:t>
            </w:r>
            <w:r>
              <w:rPr>
                <w:color w:val="111111"/>
                <w:sz w:val="28"/>
                <w:szCs w:val="28"/>
              </w:rPr>
              <w:t xml:space="preserve">акреплять представления детей </w:t>
            </w:r>
            <w:proofErr w:type="gramStart"/>
            <w:r>
              <w:rPr>
                <w:color w:val="111111"/>
                <w:sz w:val="28"/>
                <w:szCs w:val="28"/>
              </w:rPr>
              <w:t>о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</w:t>
            </w:r>
            <w:r w:rsidRPr="004E1A02">
              <w:rPr>
                <w:color w:val="111111"/>
                <w:sz w:val="28"/>
                <w:szCs w:val="28"/>
              </w:rPr>
              <w:t>артистах </w:t>
            </w:r>
            <w:r w:rsidRPr="004E1A02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цирка (дре</w:t>
            </w:r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сси</w:t>
            </w:r>
            <w:r w:rsidRPr="004E1A02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ровщик)</w:t>
            </w:r>
          </w:p>
          <w:p w:rsidR="00A36D4C" w:rsidRPr="004E1A02" w:rsidRDefault="00A36D4C" w:rsidP="00A6048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«Клоуны».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F179C6" w:rsidRPr="00A36D4C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представления о профессии клоун.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F179C6" w:rsidRPr="004E1A02" w:rsidTr="007725FB">
        <w:tc>
          <w:tcPr>
            <w:tcW w:w="15417" w:type="dxa"/>
            <w:gridSpan w:val="5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F179C6" w:rsidRPr="004E1A02" w:rsidTr="00A36D4C">
        <w:trPr>
          <w:trHeight w:val="70"/>
        </w:trPr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«Где живет цирк».</w:t>
            </w:r>
          </w:p>
          <w:p w:rsidR="00F179C6" w:rsidRPr="004E1A02" w:rsidRDefault="00F179C6" w:rsidP="00A6048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E1A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Задачи:</w:t>
            </w:r>
            <w:r w:rsidR="001024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расширение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представления об особенностях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зданий </w:t>
            </w:r>
            <w:r w:rsidRPr="004E1A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цирка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179C6" w:rsidRPr="004E1A02" w:rsidRDefault="00F179C6" w:rsidP="00A6048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книжном уголке добавить книги и энциклопедию о цирке, сюжетные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картинки  на тему: «Цирк», «Цирковые династии», игровые задания по развитию речи.</w:t>
            </w:r>
          </w:p>
        </w:tc>
        <w:tc>
          <w:tcPr>
            <w:tcW w:w="2409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Утренние индивидуальные беседы с родителями</w:t>
            </w:r>
          </w:p>
        </w:tc>
      </w:tr>
      <w:tr w:rsidR="00F179C6" w:rsidRPr="004E1A02" w:rsidTr="00A36D4C">
        <w:trPr>
          <w:trHeight w:val="6278"/>
        </w:trPr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 в</w:t>
            </w:r>
            <w:proofErr w:type="gramStart"/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половине дня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(ФЭМП) №15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примеров, </w:t>
            </w:r>
            <w:proofErr w:type="spellStart"/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оринтеровка</w:t>
            </w:r>
            <w:proofErr w:type="spellEnd"/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пространстве, овал логическая задача на установление закономерностям.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10244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первичных представлений о 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положение предмета по отношению к себе и другому лицу; рисовать овал по клеткам; решать логическую задачу.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Наблюдение:  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 березой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179C6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1024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расширение представлений о характерных признаках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изменения, связанные со временем года; воспитывать бережное отношение к дереву как живому объекту природы.</w:t>
            </w:r>
          </w:p>
          <w:p w:rsidR="00A36D4C" w:rsidRPr="004E1A02" w:rsidRDefault="00A36D4C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игра:</w:t>
            </w:r>
          </w:p>
          <w:p w:rsidR="00F179C6" w:rsidRDefault="00F179C6" w:rsidP="00A6048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«Паутинка».</w:t>
            </w:r>
            <w:r w:rsidRPr="004E1A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A36D4C" w:rsidRPr="004E1A02" w:rsidRDefault="00A36D4C" w:rsidP="00A604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Труд детей (поручения общие, совместные)</w:t>
            </w:r>
          </w:p>
          <w:p w:rsidR="00F179C6" w:rsidRDefault="00F179C6" w:rsidP="00A604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снега</w:t>
            </w:r>
          </w:p>
          <w:p w:rsidR="00A36D4C" w:rsidRPr="004E1A02" w:rsidRDefault="00A36D4C" w:rsidP="00A604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4E1A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F179C6" w:rsidRPr="004E1A02" w:rsidRDefault="00F179C6" w:rsidP="00A604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движений.</w:t>
            </w:r>
            <w:r w:rsidRPr="004E1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179C6" w:rsidRPr="007725FB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E1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10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навыков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равновесия в ходьбе по бревну.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9C6" w:rsidRPr="004E1A02" w:rsidTr="00A36D4C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ОД во 2 половине дня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Комплекс №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(рисование)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«Веселые клоуны»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Учить передавать в рисунке настроение и движение человека,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подбирать контрастное цветосочетание в соответствии с содержанием и характером образа.</w:t>
            </w: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Индивидуальная работа:</w:t>
            </w:r>
          </w:p>
          <w:p w:rsidR="00F179C6" w:rsidRPr="004E1A02" w:rsidRDefault="00F179C6" w:rsidP="00F17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«Цирк - шапито»</w:t>
            </w:r>
          </w:p>
          <w:p w:rsidR="00F179C6" w:rsidRPr="004E1A02" w:rsidRDefault="00F179C6" w:rsidP="00F179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руирование из деревянного конструктора.</w:t>
            </w:r>
          </w:p>
          <w:p w:rsidR="00F179C6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Полиной и Ксюшей Ш.</w:t>
            </w:r>
          </w:p>
          <w:p w:rsidR="00CC4D73" w:rsidRPr="004E1A02" w:rsidRDefault="00CC4D73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ролевая игра:</w:t>
            </w:r>
          </w:p>
          <w:p w:rsidR="00F179C6" w:rsidRPr="004E1A02" w:rsidRDefault="00F179C6" w:rsidP="00A60484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4E1A0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4E1A02">
              <w:rPr>
                <w:rStyle w:val="a6"/>
                <w:sz w:val="28"/>
                <w:szCs w:val="28"/>
              </w:rPr>
              <w:t>Цирк</w:t>
            </w:r>
            <w:r w:rsidRPr="004E1A0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F179C6" w:rsidRPr="004E1A02" w:rsidRDefault="00F179C6" w:rsidP="00A6048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E1A0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4E1A02">
              <w:rPr>
                <w:b/>
                <w:color w:val="111111"/>
                <w:sz w:val="28"/>
                <w:szCs w:val="28"/>
              </w:rPr>
              <w:t>:</w:t>
            </w:r>
            <w:r w:rsidRPr="004E1A02">
              <w:rPr>
                <w:color w:val="111111"/>
                <w:sz w:val="28"/>
                <w:szCs w:val="28"/>
              </w:rPr>
              <w:t xml:space="preserve"> развивать умение распределять роли. Закреплять представления детей </w:t>
            </w:r>
            <w:proofErr w:type="gramStart"/>
            <w:r w:rsidRPr="004E1A02">
              <w:rPr>
                <w:color w:val="111111"/>
                <w:sz w:val="28"/>
                <w:szCs w:val="28"/>
              </w:rPr>
              <w:t>об</w:t>
            </w:r>
            <w:proofErr w:type="gramEnd"/>
          </w:p>
          <w:p w:rsidR="00F179C6" w:rsidRDefault="00F179C6" w:rsidP="00A60484">
            <w:pPr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4E1A0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артистах</w:t>
            </w:r>
            <w:proofErr w:type="gramEnd"/>
            <w:r w:rsidRPr="004E1A0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4E1A02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цирка  (укротитель, клоун)</w:t>
            </w:r>
          </w:p>
          <w:p w:rsidR="00CC4D73" w:rsidRPr="004E1A02" w:rsidRDefault="00CC4D73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«Заколдованные предметы». </w:t>
            </w:r>
          </w:p>
          <w:p w:rsidR="00F179C6" w:rsidRPr="007725FB" w:rsidRDefault="00F179C6" w:rsidP="00772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навыки порядкового счёта.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  <w:tr w:rsidR="00F179C6" w:rsidRPr="004E1A02" w:rsidTr="007725FB">
        <w:tc>
          <w:tcPr>
            <w:tcW w:w="15417" w:type="dxa"/>
            <w:gridSpan w:val="5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</w:tr>
      <w:tr w:rsidR="00F179C6" w:rsidRPr="004E1A02" w:rsidTr="0011323D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«Что такое цирковые атрибуты?». Презентация детьми цирковых атрибутов изготовленных с родителями.</w:t>
            </w:r>
          </w:p>
          <w:p w:rsidR="00F179C6" w:rsidRPr="007725FB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представления детей о цирковых профессиях, поддерживать познавательный интерес и творческую активность детей.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Презентация изготовленных с родителями цирковых атрибутов </w:t>
            </w:r>
          </w:p>
        </w:tc>
        <w:tc>
          <w:tcPr>
            <w:tcW w:w="2409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F179C6" w:rsidRPr="004E1A02" w:rsidTr="0011323D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ОД в</w:t>
            </w:r>
            <w:proofErr w:type="gramStart"/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половине дня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Речь и речевое развитие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(начало грамоты)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proofErr w:type="gramStart"/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, чтение слогов и слов.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звукобуквенного анализа, познакомить с буквой Ё</w:t>
            </w:r>
            <w:r w:rsidR="00A36D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как буквой придающей мягкость 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согласным.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эстетическое развитие (музыка)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Прогулка: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9C6" w:rsidRPr="004E1A02" w:rsidRDefault="00F179C6" w:rsidP="00A36D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Наблюдение:</w:t>
            </w:r>
            <w:r w:rsidR="00A3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1A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 снегом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179C6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Цель:</w:t>
            </w:r>
            <w:r w:rsidRPr="004E1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 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с многообразием и красотой природных явлений; развивать умение устанавливать причинно-следственные связи. </w:t>
            </w:r>
          </w:p>
          <w:p w:rsidR="0011323D" w:rsidRPr="004E1A02" w:rsidRDefault="0011323D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</w:p>
          <w:p w:rsidR="00F179C6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«Великаны-карлики». Развивать внимание, быстроту реакции, умение действовать по сигналу.</w:t>
            </w:r>
          </w:p>
          <w:p w:rsidR="0011323D" w:rsidRPr="004E1A02" w:rsidRDefault="0011323D" w:rsidP="00A604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 детей (поручения общие, совместные) </w:t>
            </w:r>
          </w:p>
          <w:p w:rsidR="00F179C6" w:rsidRPr="004E1A02" w:rsidRDefault="00F179C6" w:rsidP="00A6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Сгребание снега для снежных построек.</w:t>
            </w:r>
          </w:p>
          <w:p w:rsidR="00F179C6" w:rsidRDefault="00F179C6" w:rsidP="00A6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A0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Цель:</w:t>
            </w:r>
            <w:r w:rsidRPr="004E1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побуждать к самостоятельному выполнению элементарных поручений, оказывать помощь взрослым.</w:t>
            </w:r>
          </w:p>
          <w:p w:rsidR="0011323D" w:rsidRPr="004E1A02" w:rsidRDefault="0011323D" w:rsidP="00A60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4E1A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прыжков.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9C6" w:rsidRPr="004E1A02" w:rsidTr="0011323D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 во 2 половине дня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Комплекс № 19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F17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(природа и ребенок)</w:t>
            </w:r>
          </w:p>
          <w:p w:rsidR="00F179C6" w:rsidRPr="004E1A02" w:rsidRDefault="00F179C6" w:rsidP="00F17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«Животные рядом с нами».</w:t>
            </w:r>
          </w:p>
          <w:p w:rsidR="00F179C6" w:rsidRPr="004E1A02" w:rsidRDefault="00F179C6" w:rsidP="00F17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детей  о том, что каждое животное приспособлено к определенным условиям проживания и пище.</w:t>
            </w:r>
          </w:p>
          <w:p w:rsidR="00F179C6" w:rsidRPr="004E1A02" w:rsidRDefault="00F179C6" w:rsidP="00F17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«Лабиринты» развивать логическое мышление, пространственное восприятие. </w:t>
            </w:r>
          </w:p>
          <w:p w:rsidR="00F179C6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Маргарита и Е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гор.</w:t>
            </w:r>
          </w:p>
          <w:p w:rsidR="0011323D" w:rsidRPr="004E1A02" w:rsidRDefault="0011323D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ролевая игра: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«Идем в кассу покупать билеты в цирк» </w:t>
            </w:r>
          </w:p>
          <w:p w:rsidR="00F179C6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 умение распределять роли, закреплять умение соблюдать правила в групповых играх.</w:t>
            </w:r>
          </w:p>
          <w:p w:rsidR="0011323D" w:rsidRPr="004E1A02" w:rsidRDefault="0011323D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«На что похожи наши ладошки»</w:t>
            </w:r>
          </w:p>
          <w:p w:rsidR="00F179C6" w:rsidRPr="007725FB" w:rsidRDefault="00F179C6" w:rsidP="00772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воображения и внимания.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Вечерние 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беседы с родителями</w:t>
            </w:r>
          </w:p>
        </w:tc>
      </w:tr>
      <w:tr w:rsidR="00F179C6" w:rsidRPr="004E1A02" w:rsidTr="007725FB">
        <w:tc>
          <w:tcPr>
            <w:tcW w:w="15417" w:type="dxa"/>
            <w:gridSpan w:val="5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</w:tr>
      <w:tr w:rsidR="00F179C6" w:rsidRPr="004E1A02" w:rsidTr="0011323D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Обсудить атмосферу праздника, цирковые костюмы, декорации. Побеседовать о пользе юмора, смеха для здоровья ребенка. 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мышление, познавательную активность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Утренние индивидуальные беседы с родителями</w:t>
            </w:r>
          </w:p>
        </w:tc>
      </w:tr>
      <w:tr w:rsidR="00F179C6" w:rsidRPr="004E1A02" w:rsidTr="0011323D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ОД в</w:t>
            </w:r>
            <w:proofErr w:type="gramStart"/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половине дня</w:t>
            </w:r>
          </w:p>
        </w:tc>
        <w:tc>
          <w:tcPr>
            <w:tcW w:w="4252" w:type="dxa"/>
          </w:tcPr>
          <w:p w:rsidR="00F179C6" w:rsidRPr="00F179C6" w:rsidRDefault="00F179C6" w:rsidP="00F179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(конструирование</w:t>
            </w: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179C6" w:rsidRDefault="00F179C6" w:rsidP="00F179C6">
            <w:pPr>
              <w:widowControl w:val="0"/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79C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«Животные на арене цирка». </w:t>
            </w:r>
          </w:p>
          <w:p w:rsidR="00F179C6" w:rsidRDefault="00F179C6" w:rsidP="00F179C6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изготовление цирковых животных из бумаги способом складывания по линиям. 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(физическая культура)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физической культуре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9C6" w:rsidRPr="004E1A02" w:rsidRDefault="00F179C6" w:rsidP="00A36D4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Наблюдение:</w:t>
            </w:r>
            <w:r w:rsidR="00A36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1A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 собакой.</w:t>
            </w:r>
          </w:p>
          <w:p w:rsidR="00F179C6" w:rsidRDefault="00F179C6" w:rsidP="00A6048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E1A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знания о собаке, ее характерных особенностях, способах приспособления к окружающей среде; воспитывать чувство ответственности за тех, кого приручили. </w:t>
            </w:r>
          </w:p>
          <w:p w:rsidR="0011323D" w:rsidRPr="004E1A02" w:rsidRDefault="0011323D" w:rsidP="00A60484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Подвижная игра: </w:t>
            </w:r>
          </w:p>
          <w:p w:rsidR="00F179C6" w:rsidRPr="004E1A02" w:rsidRDefault="00F179C6" w:rsidP="00A604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«Колпачок и палочка»</w:t>
            </w:r>
          </w:p>
          <w:p w:rsidR="00F179C6" w:rsidRDefault="00F179C6" w:rsidP="00A604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 детей двигаться по кругу </w:t>
            </w:r>
            <w:proofErr w:type="gramStart"/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часовой</w:t>
            </w:r>
            <w:proofErr w:type="gramEnd"/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против  часовой стрелке, узнавать детей по голосу, выполнять все сигналы, соблюдать тишину.</w:t>
            </w:r>
          </w:p>
          <w:p w:rsidR="0011323D" w:rsidRPr="004E1A02" w:rsidRDefault="0011323D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Труд детей (поручения общие, совместные)</w:t>
            </w:r>
          </w:p>
          <w:p w:rsidR="00F179C6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собираем игрушки</w:t>
            </w:r>
          </w:p>
          <w:p w:rsidR="0011323D" w:rsidRPr="004E1A02" w:rsidRDefault="0011323D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Игровое упражнение на развитие движений, физических качеств:</w:t>
            </w:r>
            <w:r w:rsidRPr="004E1A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  <w:p w:rsidR="00F179C6" w:rsidRPr="004E1A02" w:rsidRDefault="00F179C6" w:rsidP="00A604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движений.</w:t>
            </w:r>
          </w:p>
          <w:p w:rsidR="00F179C6" w:rsidRPr="007725FB" w:rsidRDefault="00F179C6" w:rsidP="007725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1A0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E1A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улучшать технику бега </w:t>
            </w:r>
            <w:r w:rsidRPr="004E1A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(естественность, легкость, </w:t>
            </w:r>
            <w:r w:rsidRPr="004E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энергичные отталкивания).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9C6" w:rsidRPr="004E1A02" w:rsidTr="0011323D">
        <w:tc>
          <w:tcPr>
            <w:tcW w:w="1668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ОД во 2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половине дня</w:t>
            </w:r>
          </w:p>
        </w:tc>
        <w:tc>
          <w:tcPr>
            <w:tcW w:w="4252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Комплекс № 19</w:t>
            </w: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работа: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«Разные настроения»</w:t>
            </w:r>
          </w:p>
          <w:p w:rsidR="00F179C6" w:rsidRDefault="00F179C6" w:rsidP="00A604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 w:rsidRPr="004E1A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развивать </w:t>
            </w:r>
            <w:proofErr w:type="spellStart"/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эмпатию</w:t>
            </w:r>
            <w:proofErr w:type="spellEnd"/>
            <w:r w:rsidRPr="004E1A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внимание.</w:t>
            </w:r>
          </w:p>
          <w:p w:rsidR="0011323D" w:rsidRPr="004E1A02" w:rsidRDefault="0011323D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Сюжетно ролевая игра:</w:t>
            </w:r>
          </w:p>
          <w:p w:rsidR="00F179C6" w:rsidRPr="00F179C6" w:rsidRDefault="00F179C6" w:rsidP="00A60484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F179C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179C6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Ц</w:t>
            </w:r>
            <w:r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ирк</w:t>
            </w:r>
            <w:r w:rsidRPr="00F179C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F179C6" w:rsidRPr="00F179C6" w:rsidRDefault="00F179C6" w:rsidP="0011323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E1A0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4E1A02">
              <w:rPr>
                <w:b/>
                <w:color w:val="111111"/>
                <w:sz w:val="28"/>
                <w:szCs w:val="28"/>
              </w:rPr>
              <w:t>:</w:t>
            </w:r>
            <w:r w:rsidRPr="004E1A02"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з</w:t>
            </w:r>
            <w:r w:rsidRPr="004E1A02">
              <w:rPr>
                <w:color w:val="111111"/>
                <w:sz w:val="28"/>
                <w:szCs w:val="28"/>
              </w:rPr>
              <w:t>акреплять представления детей об</w:t>
            </w:r>
            <w:r w:rsidR="0011323D">
              <w:rPr>
                <w:color w:val="111111"/>
                <w:sz w:val="28"/>
                <w:szCs w:val="28"/>
              </w:rPr>
              <w:t xml:space="preserve"> </w:t>
            </w:r>
            <w:r w:rsidRPr="004E1A02">
              <w:rPr>
                <w:color w:val="111111"/>
                <w:sz w:val="28"/>
                <w:szCs w:val="28"/>
              </w:rPr>
              <w:t>артистах </w:t>
            </w:r>
            <w:r w:rsidRPr="00F179C6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цирка</w:t>
            </w:r>
            <w:r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игра:</w:t>
            </w:r>
          </w:p>
          <w:p w:rsidR="00F179C6" w:rsidRPr="004E1A02" w:rsidRDefault="00F179C6" w:rsidP="00A604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«Хватит ли?»</w:t>
            </w:r>
          </w:p>
          <w:p w:rsidR="00F179C6" w:rsidRPr="004E1A02" w:rsidRDefault="00F179C6" w:rsidP="00A604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видеть равенство и неравенство групп предметов разного размера, подвести к понятию, что число не зависит от размера.</w:t>
            </w:r>
          </w:p>
        </w:tc>
        <w:tc>
          <w:tcPr>
            <w:tcW w:w="2835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9C6" w:rsidRPr="004E1A02" w:rsidRDefault="00F179C6" w:rsidP="00A6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A02">
              <w:rPr>
                <w:rFonts w:ascii="Times New Roman" w:hAnsi="Times New Roman" w:cs="Times New Roman"/>
                <w:sz w:val="28"/>
                <w:szCs w:val="28"/>
              </w:rPr>
              <w:t>Вечерние индивидуальные беседы с родителями</w:t>
            </w:r>
          </w:p>
        </w:tc>
      </w:tr>
    </w:tbl>
    <w:p w:rsidR="00F179C6" w:rsidRPr="004E1A02" w:rsidRDefault="00F179C6" w:rsidP="00F17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9C6" w:rsidRPr="004E1A02" w:rsidRDefault="00F179C6" w:rsidP="00F179C6">
      <w:pPr>
        <w:rPr>
          <w:rFonts w:ascii="Times New Roman" w:hAnsi="Times New Roman" w:cs="Times New Roman"/>
          <w:sz w:val="28"/>
          <w:szCs w:val="28"/>
        </w:rPr>
      </w:pPr>
    </w:p>
    <w:p w:rsidR="00F179C6" w:rsidRPr="004E1A02" w:rsidRDefault="00F179C6" w:rsidP="00F179C6">
      <w:pPr>
        <w:rPr>
          <w:rFonts w:ascii="Times New Roman" w:hAnsi="Times New Roman" w:cs="Times New Roman"/>
          <w:sz w:val="28"/>
          <w:szCs w:val="28"/>
        </w:rPr>
      </w:pPr>
    </w:p>
    <w:p w:rsidR="00E90DFE" w:rsidRDefault="00E90DFE"/>
    <w:sectPr w:rsidR="00E90DFE" w:rsidSect="007725FB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9C6"/>
    <w:rsid w:val="00102449"/>
    <w:rsid w:val="0011323D"/>
    <w:rsid w:val="004C4164"/>
    <w:rsid w:val="007725FB"/>
    <w:rsid w:val="00A36D4C"/>
    <w:rsid w:val="00B50096"/>
    <w:rsid w:val="00C257DC"/>
    <w:rsid w:val="00CC4D73"/>
    <w:rsid w:val="00E90DFE"/>
    <w:rsid w:val="00F1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9C6"/>
    <w:pPr>
      <w:spacing w:after="0" w:line="240" w:lineRule="auto"/>
    </w:pPr>
  </w:style>
  <w:style w:type="paragraph" w:customStyle="1" w:styleId="c0">
    <w:name w:val="c0"/>
    <w:basedOn w:val="a"/>
    <w:rsid w:val="00F1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1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179C6"/>
  </w:style>
  <w:style w:type="character" w:customStyle="1" w:styleId="c23">
    <w:name w:val="c23"/>
    <w:basedOn w:val="a0"/>
    <w:rsid w:val="00F179C6"/>
  </w:style>
  <w:style w:type="paragraph" w:styleId="a5">
    <w:name w:val="Normal (Web)"/>
    <w:basedOn w:val="a"/>
    <w:uiPriority w:val="99"/>
    <w:unhideWhenUsed/>
    <w:rsid w:val="00F1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7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2021-02-24T13:16:00Z</dcterms:created>
  <dcterms:modified xsi:type="dcterms:W3CDTF">2021-03-29T08:17:00Z</dcterms:modified>
</cp:coreProperties>
</file>