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19" w:rsidRDefault="00A27FC3" w:rsidP="005F4B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235DA9">
        <w:rPr>
          <w:b/>
          <w:sz w:val="32"/>
          <w:szCs w:val="32"/>
        </w:rPr>
        <w:t xml:space="preserve">Сценарный план </w:t>
      </w:r>
      <w:r w:rsidR="008D1219">
        <w:rPr>
          <w:b/>
          <w:sz w:val="32"/>
          <w:szCs w:val="32"/>
        </w:rPr>
        <w:t>занятия</w:t>
      </w:r>
    </w:p>
    <w:p w:rsidR="00A27FC3" w:rsidRPr="00235DA9" w:rsidRDefault="00A27FC3" w:rsidP="005F4B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235DA9">
        <w:rPr>
          <w:b/>
          <w:sz w:val="32"/>
          <w:szCs w:val="32"/>
        </w:rPr>
        <w:t>с детьми второй младшей группы по речевому развитию</w:t>
      </w:r>
    </w:p>
    <w:p w:rsidR="0022540D" w:rsidRDefault="00A27FC3" w:rsidP="005F4BEA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235DA9">
        <w:rPr>
          <w:b/>
          <w:sz w:val="32"/>
          <w:szCs w:val="32"/>
        </w:rPr>
        <w:t xml:space="preserve">Тема: </w:t>
      </w:r>
      <w:r w:rsidR="00B03056" w:rsidRPr="00235DA9">
        <w:rPr>
          <w:b/>
          <w:sz w:val="32"/>
          <w:szCs w:val="32"/>
        </w:rPr>
        <w:t>«Обувь</w:t>
      </w:r>
      <w:r w:rsidR="0022540D" w:rsidRPr="00235DA9">
        <w:rPr>
          <w:b/>
          <w:sz w:val="32"/>
          <w:szCs w:val="32"/>
        </w:rPr>
        <w:t xml:space="preserve"> для </w:t>
      </w:r>
      <w:r w:rsidR="008D1219">
        <w:rPr>
          <w:b/>
          <w:sz w:val="32"/>
          <w:szCs w:val="32"/>
        </w:rPr>
        <w:t>Домовенка</w:t>
      </w:r>
      <w:r w:rsidR="00B03056" w:rsidRPr="00235DA9">
        <w:rPr>
          <w:b/>
          <w:sz w:val="32"/>
          <w:szCs w:val="32"/>
        </w:rPr>
        <w:t>»</w:t>
      </w:r>
    </w:p>
    <w:p w:rsidR="00371084" w:rsidRPr="00371084" w:rsidRDefault="00371084" w:rsidP="005F4BE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(подготовила воспитатель МБДОУ № 45 </w:t>
      </w:r>
      <w:proofErr w:type="spellStart"/>
      <w:r w:rsidR="008D1219">
        <w:rPr>
          <w:sz w:val="28"/>
          <w:szCs w:val="28"/>
        </w:rPr>
        <w:t>Азаматова</w:t>
      </w:r>
      <w:proofErr w:type="spellEnd"/>
      <w:r w:rsidR="008D1219">
        <w:rPr>
          <w:sz w:val="28"/>
          <w:szCs w:val="28"/>
        </w:rPr>
        <w:t xml:space="preserve"> Т</w:t>
      </w:r>
      <w:r>
        <w:rPr>
          <w:sz w:val="28"/>
          <w:szCs w:val="28"/>
        </w:rPr>
        <w:t>.В.)</w:t>
      </w:r>
    </w:p>
    <w:p w:rsidR="00632422" w:rsidRPr="002C0772" w:rsidRDefault="00632422" w:rsidP="005F4BEA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4A6725" w:rsidRPr="0073302F" w:rsidRDefault="00BF467B" w:rsidP="005F4BEA">
      <w:pPr>
        <w:pStyle w:val="a3"/>
        <w:shd w:val="clear" w:color="auto" w:fill="FFFFFF"/>
        <w:spacing w:before="0" w:beforeAutospacing="0" w:after="0" w:afterAutospacing="0"/>
        <w:ind w:firstLine="142"/>
        <w:jc w:val="both"/>
      </w:pPr>
      <w:r w:rsidRPr="00756ADF">
        <w:rPr>
          <w:b/>
        </w:rPr>
        <w:t>Цел</w:t>
      </w:r>
      <w:r w:rsidR="004A6725" w:rsidRPr="00756ADF">
        <w:rPr>
          <w:b/>
        </w:rPr>
        <w:t>ь</w:t>
      </w:r>
      <w:r w:rsidRPr="00756ADF">
        <w:rPr>
          <w:b/>
        </w:rPr>
        <w:t>:</w:t>
      </w:r>
      <w:r w:rsidR="004F2164">
        <w:rPr>
          <w:b/>
        </w:rPr>
        <w:t xml:space="preserve"> </w:t>
      </w:r>
      <w:r w:rsidR="0073302F" w:rsidRPr="0073302F">
        <w:rPr>
          <w:color w:val="000000"/>
        </w:rPr>
        <w:t>обогащение активного словаря</w:t>
      </w:r>
      <w:r w:rsidR="0073302F">
        <w:rPr>
          <w:color w:val="000000"/>
        </w:rPr>
        <w:t xml:space="preserve"> детей 3-4 лет</w:t>
      </w:r>
    </w:p>
    <w:p w:rsidR="004A6725" w:rsidRPr="00756ADF" w:rsidRDefault="004A6725" w:rsidP="005F4BEA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b/>
        </w:rPr>
      </w:pPr>
      <w:r w:rsidRPr="00756ADF">
        <w:rPr>
          <w:b/>
        </w:rPr>
        <w:t>Задачи:</w:t>
      </w:r>
    </w:p>
    <w:p w:rsidR="00BF467B" w:rsidRPr="00756ADF" w:rsidRDefault="00AC3507" w:rsidP="00A27FC3">
      <w:pPr>
        <w:pStyle w:val="a3"/>
        <w:shd w:val="clear" w:color="auto" w:fill="FFFFFF"/>
        <w:spacing w:before="0" w:beforeAutospacing="0" w:after="0" w:afterAutospacing="0"/>
        <w:ind w:left="426"/>
        <w:jc w:val="both"/>
      </w:pPr>
      <w:proofErr w:type="gramStart"/>
      <w:r>
        <w:rPr>
          <w:b/>
        </w:rPr>
        <w:t>Обучающая</w:t>
      </w:r>
      <w:proofErr w:type="gramEnd"/>
      <w:r w:rsidR="00A27FC3" w:rsidRPr="00A27FC3">
        <w:rPr>
          <w:b/>
        </w:rPr>
        <w:t>:</w:t>
      </w:r>
      <w:r w:rsidR="004F2164">
        <w:rPr>
          <w:b/>
        </w:rPr>
        <w:t xml:space="preserve"> </w:t>
      </w:r>
      <w:r w:rsidR="005069B4" w:rsidRPr="005069B4">
        <w:t>закрепить умение</w:t>
      </w:r>
      <w:r w:rsidR="00BF467B" w:rsidRPr="00756ADF">
        <w:t xml:space="preserve"> образовывать сущес</w:t>
      </w:r>
      <w:r w:rsidR="00D86E1D">
        <w:t>твительные множественного числа,</w:t>
      </w:r>
      <w:r w:rsidR="004F2164">
        <w:t xml:space="preserve"> </w:t>
      </w:r>
      <w:r w:rsidR="002453A7">
        <w:rPr>
          <w:color w:val="000000"/>
          <w:shd w:val="clear" w:color="auto" w:fill="FFFFFF"/>
        </w:rPr>
        <w:t>умение</w:t>
      </w:r>
      <w:r w:rsidR="003058B2" w:rsidRPr="00756ADF">
        <w:rPr>
          <w:color w:val="000000"/>
          <w:shd w:val="clear" w:color="auto" w:fill="FFFFFF"/>
        </w:rPr>
        <w:t xml:space="preserve"> образовывать слова с помощью уменьшительно-ласкательных суффиксов</w:t>
      </w:r>
      <w:r w:rsidR="00D86E1D">
        <w:rPr>
          <w:color w:val="000000"/>
          <w:shd w:val="clear" w:color="auto" w:fill="FFFFFF"/>
        </w:rPr>
        <w:t>;</w:t>
      </w:r>
    </w:p>
    <w:p w:rsidR="006328FF" w:rsidRPr="00756ADF" w:rsidRDefault="00D86E1D" w:rsidP="00D86E1D">
      <w:pPr>
        <w:pStyle w:val="a3"/>
        <w:shd w:val="clear" w:color="auto" w:fill="FFFFFF"/>
        <w:spacing w:before="0" w:beforeAutospacing="0" w:after="0" w:afterAutospacing="0"/>
        <w:ind w:left="426"/>
        <w:jc w:val="both"/>
      </w:pPr>
      <w:r>
        <w:rPr>
          <w:b/>
        </w:rPr>
        <w:t xml:space="preserve">Развивающая: </w:t>
      </w:r>
      <w:r w:rsidR="00637F82">
        <w:t>продолжить работу по развитию внимания</w:t>
      </w:r>
      <w:r w:rsidR="00F361DC">
        <w:t>,</w:t>
      </w:r>
      <w:r w:rsidR="00637F82">
        <w:t>умения</w:t>
      </w:r>
      <w:r w:rsidR="006328FF" w:rsidRPr="00756ADF">
        <w:t xml:space="preserve"> доводить начатое дело до конца;</w:t>
      </w:r>
    </w:p>
    <w:p w:rsidR="006328FF" w:rsidRPr="00756ADF" w:rsidRDefault="00D86E1D" w:rsidP="00D86E1D">
      <w:pPr>
        <w:pStyle w:val="a3"/>
        <w:shd w:val="clear" w:color="auto" w:fill="FFFFFF"/>
        <w:spacing w:before="0" w:beforeAutospacing="0" w:after="0" w:afterAutospacing="0"/>
        <w:ind w:left="426"/>
        <w:jc w:val="both"/>
      </w:pPr>
      <w:proofErr w:type="gramStart"/>
      <w:r>
        <w:rPr>
          <w:b/>
        </w:rPr>
        <w:t>Воспитательная</w:t>
      </w:r>
      <w:proofErr w:type="gramEnd"/>
      <w:r>
        <w:rPr>
          <w:b/>
        </w:rPr>
        <w:t>:</w:t>
      </w:r>
      <w:r w:rsidR="004F2164">
        <w:rPr>
          <w:b/>
        </w:rPr>
        <w:t xml:space="preserve"> </w:t>
      </w:r>
      <w:r w:rsidR="003346D2">
        <w:t xml:space="preserve">продолжать </w:t>
      </w:r>
      <w:r w:rsidR="00977A12" w:rsidRPr="00756ADF">
        <w:t>воспитывать доброжелательное отношение к окружающим, желание помочь</w:t>
      </w:r>
      <w:r w:rsidR="00F361DC">
        <w:t>; воспитывать умение договариваться между собой</w:t>
      </w:r>
      <w:r w:rsidR="00576F31">
        <w:t xml:space="preserve"> (в парах)</w:t>
      </w:r>
    </w:p>
    <w:p w:rsidR="00B53B92" w:rsidRPr="00756ADF" w:rsidRDefault="006D3FA7" w:rsidP="005F4BEA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b/>
        </w:rPr>
      </w:pPr>
      <w:r>
        <w:rPr>
          <w:b/>
        </w:rPr>
        <w:t>Планируемые результаты</w:t>
      </w:r>
      <w:r w:rsidR="00B53B92" w:rsidRPr="00756ADF">
        <w:rPr>
          <w:b/>
        </w:rPr>
        <w:t>:</w:t>
      </w:r>
    </w:p>
    <w:p w:rsidR="00A37A23" w:rsidRDefault="006D3FA7" w:rsidP="005F4BEA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6D3FA7">
        <w:t xml:space="preserve">- </w:t>
      </w:r>
      <w:r>
        <w:t xml:space="preserve">дети </w:t>
      </w:r>
      <w:r w:rsidRPr="006D3FA7">
        <w:rPr>
          <w:color w:val="000000"/>
        </w:rPr>
        <w:t>достаточно хорошо владе</w:t>
      </w:r>
      <w:r>
        <w:rPr>
          <w:color w:val="000000"/>
        </w:rPr>
        <w:t>ю</w:t>
      </w:r>
      <w:r w:rsidRPr="006D3FA7">
        <w:rPr>
          <w:color w:val="000000"/>
        </w:rPr>
        <w:t>т устной речью, мо</w:t>
      </w:r>
      <w:r>
        <w:rPr>
          <w:color w:val="000000"/>
        </w:rPr>
        <w:t xml:space="preserve">гут выражать свои мысли, могут </w:t>
      </w:r>
      <w:r w:rsidRPr="006D3FA7">
        <w:rPr>
          <w:color w:val="000000"/>
        </w:rPr>
        <w:t xml:space="preserve">использовать речь </w:t>
      </w:r>
      <w:r>
        <w:rPr>
          <w:color w:val="000000"/>
        </w:rPr>
        <w:t>для</w:t>
      </w:r>
      <w:r w:rsidRPr="006D3FA7">
        <w:rPr>
          <w:color w:val="000000"/>
        </w:rPr>
        <w:t xml:space="preserve"> построения речевого высказывания в ситуации общения</w:t>
      </w:r>
      <w:r w:rsidR="00E34972">
        <w:rPr>
          <w:color w:val="000000"/>
        </w:rPr>
        <w:t>;</w:t>
      </w:r>
    </w:p>
    <w:p w:rsidR="00E34972" w:rsidRDefault="00E34972" w:rsidP="005F4BEA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>
        <w:rPr>
          <w:color w:val="000000"/>
        </w:rPr>
        <w:t xml:space="preserve">- </w:t>
      </w:r>
      <w:r w:rsidR="00131503" w:rsidRPr="00131503">
        <w:rPr>
          <w:color w:val="000000"/>
        </w:rPr>
        <w:t>проявля</w:t>
      </w:r>
      <w:r w:rsidR="00911600">
        <w:rPr>
          <w:color w:val="000000"/>
        </w:rPr>
        <w:t>ю</w:t>
      </w:r>
      <w:r w:rsidR="00131503" w:rsidRPr="00131503">
        <w:rPr>
          <w:color w:val="000000"/>
        </w:rPr>
        <w:t>т речевую активность в общении со сверстник</w:t>
      </w:r>
      <w:r w:rsidR="00911600">
        <w:rPr>
          <w:color w:val="000000"/>
        </w:rPr>
        <w:t>ами</w:t>
      </w:r>
      <w:r>
        <w:rPr>
          <w:color w:val="000000"/>
        </w:rPr>
        <w:t>;</w:t>
      </w:r>
    </w:p>
    <w:p w:rsidR="00E34972" w:rsidRDefault="00E34972" w:rsidP="005F4BEA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>
        <w:rPr>
          <w:color w:val="000000"/>
        </w:rPr>
        <w:t xml:space="preserve">- </w:t>
      </w:r>
      <w:r w:rsidRPr="00E34972">
        <w:rPr>
          <w:color w:val="000000"/>
        </w:rPr>
        <w:t>учатся сопереживать неудачам и радоваться успехам других</w:t>
      </w:r>
    </w:p>
    <w:p w:rsidR="00BF467B" w:rsidRDefault="00C346BD" w:rsidP="005F4BEA">
      <w:pPr>
        <w:pStyle w:val="a3"/>
        <w:shd w:val="clear" w:color="auto" w:fill="FFFFFF"/>
        <w:spacing w:before="0" w:beforeAutospacing="0" w:after="0" w:afterAutospacing="0"/>
        <w:ind w:firstLine="142"/>
        <w:jc w:val="both"/>
      </w:pPr>
      <w:r>
        <w:rPr>
          <w:b/>
          <w:color w:val="000000"/>
          <w:shd w:val="clear" w:color="auto" w:fill="FFFFFF"/>
        </w:rPr>
        <w:t>Образовательная среда</w:t>
      </w:r>
      <w:r w:rsidR="00BF467B" w:rsidRPr="00756ADF">
        <w:rPr>
          <w:b/>
        </w:rPr>
        <w:t>:</w:t>
      </w:r>
      <w:r w:rsidR="00D228A9">
        <w:t xml:space="preserve">конверт с письмом, </w:t>
      </w:r>
      <w:r w:rsidR="00DC53C7">
        <w:t xml:space="preserve">игрушка </w:t>
      </w:r>
      <w:r w:rsidR="00407553">
        <w:t>Д</w:t>
      </w:r>
      <w:r w:rsidR="00DC53C7">
        <w:t>омовенок</w:t>
      </w:r>
      <w:r w:rsidR="004F25FC" w:rsidRPr="00756ADF">
        <w:t xml:space="preserve">, </w:t>
      </w:r>
      <w:r w:rsidR="00BF467B" w:rsidRPr="00756ADF">
        <w:t xml:space="preserve">картинки с изображением обуви, </w:t>
      </w:r>
      <w:r w:rsidR="00D228A9">
        <w:t xml:space="preserve">цветные </w:t>
      </w:r>
      <w:r w:rsidR="00030EB4" w:rsidRPr="00756ADF">
        <w:t>карандаши,</w:t>
      </w:r>
      <w:r w:rsidR="00BF467B" w:rsidRPr="00756ADF">
        <w:t xml:space="preserve"> контуры обуви</w:t>
      </w:r>
      <w:r w:rsidR="00630323">
        <w:t xml:space="preserve"> (на одном листе для пары</w:t>
      </w:r>
      <w:r w:rsidR="004F25FC">
        <w:t xml:space="preserve"> детей</w:t>
      </w:r>
      <w:r w:rsidR="00630323">
        <w:t>)</w:t>
      </w:r>
    </w:p>
    <w:p w:rsidR="00A753FF" w:rsidRDefault="00A753FF" w:rsidP="00A753FF">
      <w:pPr>
        <w:pStyle w:val="p4"/>
        <w:shd w:val="clear" w:color="auto" w:fill="FFFFFF"/>
        <w:spacing w:before="0" w:beforeAutospacing="0" w:after="0" w:afterAutospacing="0"/>
        <w:ind w:firstLine="142"/>
        <w:rPr>
          <w:rStyle w:val="s6"/>
        </w:rPr>
      </w:pPr>
      <w:r w:rsidRPr="00C6757F">
        <w:rPr>
          <w:rStyle w:val="s6"/>
          <w:b/>
        </w:rPr>
        <w:t>Среда взаимодействия «Взрослый - ребенок»</w:t>
      </w:r>
      <w:r>
        <w:rPr>
          <w:rStyle w:val="s6"/>
        </w:rPr>
        <w:t xml:space="preserve">: </w:t>
      </w:r>
      <w:proofErr w:type="spellStart"/>
      <w:r>
        <w:rPr>
          <w:rStyle w:val="s6"/>
        </w:rPr>
        <w:t>внеситуативно-познавательная</w:t>
      </w:r>
      <w:proofErr w:type="spellEnd"/>
    </w:p>
    <w:p w:rsidR="00A753FF" w:rsidRDefault="00A753FF" w:rsidP="00A753FF">
      <w:pPr>
        <w:pStyle w:val="p4"/>
        <w:shd w:val="clear" w:color="auto" w:fill="FFFFFF"/>
        <w:spacing w:before="0" w:beforeAutospacing="0" w:after="0" w:afterAutospacing="0"/>
        <w:ind w:firstLine="142"/>
        <w:rPr>
          <w:rStyle w:val="s6"/>
        </w:rPr>
      </w:pPr>
      <w:r w:rsidRPr="00C6757F">
        <w:rPr>
          <w:rStyle w:val="s6"/>
          <w:b/>
        </w:rPr>
        <w:t>Среда взаимодействия «Ребенок - ребенок»</w:t>
      </w:r>
      <w:r>
        <w:rPr>
          <w:rStyle w:val="s6"/>
        </w:rPr>
        <w:t xml:space="preserve">: </w:t>
      </w:r>
      <w:r w:rsidRPr="00274916">
        <w:t xml:space="preserve">индивидуально-групповая деятельность, деятельность в </w:t>
      </w:r>
      <w:r w:rsidR="00DA388D">
        <w:t>парах</w:t>
      </w:r>
      <w:r w:rsidRPr="00274916">
        <w:t>, групповая деятельность</w:t>
      </w:r>
    </w:p>
    <w:p w:rsidR="00B34579" w:rsidRDefault="00A753FF" w:rsidP="00A753FF">
      <w:pPr>
        <w:pStyle w:val="a3"/>
        <w:shd w:val="clear" w:color="auto" w:fill="FFFFFF"/>
        <w:spacing w:before="0" w:beforeAutospacing="0" w:after="0" w:afterAutospacing="0"/>
        <w:ind w:firstLine="142"/>
        <w:jc w:val="both"/>
      </w:pPr>
      <w:r w:rsidRPr="00C6757F">
        <w:rPr>
          <w:rStyle w:val="s6"/>
          <w:b/>
        </w:rPr>
        <w:t>Среда отношен</w:t>
      </w:r>
      <w:r>
        <w:rPr>
          <w:rStyle w:val="s6"/>
          <w:b/>
        </w:rPr>
        <w:t>ий к миру, другим людям, к себе</w:t>
      </w:r>
      <w:r>
        <w:rPr>
          <w:rStyle w:val="s6"/>
        </w:rPr>
        <w:t xml:space="preserve">: </w:t>
      </w:r>
      <w:r w:rsidRPr="005C0CA7">
        <w:rPr>
          <w:rFonts w:eastAsia="Calibri"/>
        </w:rPr>
        <w:t xml:space="preserve">формирование </w:t>
      </w:r>
      <w:r>
        <w:rPr>
          <w:rFonts w:eastAsia="Calibri"/>
        </w:rPr>
        <w:t>уверенности в своих силах, способностях, возможностях</w:t>
      </w:r>
    </w:p>
    <w:p w:rsidR="00892107" w:rsidRPr="00756ADF" w:rsidRDefault="00892107" w:rsidP="005F4BEA">
      <w:pPr>
        <w:pStyle w:val="a3"/>
        <w:shd w:val="clear" w:color="auto" w:fill="FFFFFF"/>
        <w:spacing w:before="0" w:beforeAutospacing="0" w:after="0" w:afterAutospacing="0"/>
        <w:ind w:firstLine="142"/>
        <w:jc w:val="both"/>
      </w:pPr>
    </w:p>
    <w:p w:rsidR="00BF467B" w:rsidRPr="00756ADF" w:rsidRDefault="00BF467B" w:rsidP="005F4BE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56ADF">
        <w:rPr>
          <w:b/>
        </w:rPr>
        <w:t xml:space="preserve">Ход </w:t>
      </w:r>
      <w:r w:rsidR="00F828F3">
        <w:rPr>
          <w:b/>
        </w:rPr>
        <w:t>мероприятия</w:t>
      </w:r>
    </w:p>
    <w:p w:rsidR="00BF467B" w:rsidRPr="00756ADF" w:rsidRDefault="00BF467B" w:rsidP="005F4BEA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756ADF">
        <w:rPr>
          <w:b/>
        </w:rPr>
        <w:t xml:space="preserve">1. </w:t>
      </w:r>
      <w:r w:rsidR="005F6747">
        <w:rPr>
          <w:b/>
        </w:rPr>
        <w:t>Мотивационный этап</w:t>
      </w:r>
    </w:p>
    <w:p w:rsidR="00F043B5" w:rsidRDefault="00F043B5" w:rsidP="005F4BEA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F043B5">
        <w:rPr>
          <w:i/>
        </w:rPr>
        <w:t>(</w:t>
      </w:r>
      <w:r w:rsidR="00F828F3">
        <w:rPr>
          <w:i/>
        </w:rPr>
        <w:t>Дети в</w:t>
      </w:r>
      <w:r w:rsidRPr="00F043B5">
        <w:rPr>
          <w:i/>
        </w:rPr>
        <w:t>стают свободно на ковре)</w:t>
      </w:r>
    </w:p>
    <w:p w:rsidR="00D96E79" w:rsidRPr="002F2959" w:rsidRDefault="00D96E79" w:rsidP="00D96E79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2F2959">
        <w:rPr>
          <w:i/>
        </w:rPr>
        <w:t>Воспитатель:</w:t>
      </w:r>
    </w:p>
    <w:p w:rsidR="00BF467B" w:rsidRPr="00756ADF" w:rsidRDefault="00F043B5" w:rsidP="005F4B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shd w:val="clear" w:color="auto" w:fill="FFFFFF"/>
        </w:rPr>
      </w:pPr>
      <w:r>
        <w:t xml:space="preserve">- </w:t>
      </w:r>
      <w:r w:rsidR="00740F8C">
        <w:t>Я получила письмо, в нем сказано, что к нам долж</w:t>
      </w:r>
      <w:r w:rsidR="005F6747">
        <w:t>ен</w:t>
      </w:r>
      <w:r w:rsidR="00740F8C">
        <w:t xml:space="preserve"> прийти</w:t>
      </w:r>
      <w:r>
        <w:t xml:space="preserve"> гость</w:t>
      </w:r>
      <w:r w:rsidR="00263D5E">
        <w:t>.</w:t>
      </w:r>
      <w:r>
        <w:t xml:space="preserve"> Но я, почему-то, </w:t>
      </w:r>
      <w:r w:rsidR="005F6747">
        <w:t>его</w:t>
      </w:r>
      <w:r>
        <w:t xml:space="preserve"> сейчас не вижу…Да вот же он</w:t>
      </w:r>
      <w:r w:rsidR="005C5CEC">
        <w:t>!</w:t>
      </w:r>
      <w:r w:rsidRPr="005C5CEC">
        <w:rPr>
          <w:i/>
        </w:rPr>
        <w:t>(</w:t>
      </w:r>
      <w:r w:rsidR="005C5CEC">
        <w:rPr>
          <w:i/>
        </w:rPr>
        <w:t>П</w:t>
      </w:r>
      <w:r w:rsidRPr="005C5CEC">
        <w:rPr>
          <w:i/>
        </w:rPr>
        <w:t xml:space="preserve">омощник воспитателя вносит из приемной </w:t>
      </w:r>
      <w:r w:rsidR="005F6747">
        <w:rPr>
          <w:i/>
        </w:rPr>
        <w:t>Домовёнка</w:t>
      </w:r>
      <w:r w:rsidRPr="005C5CEC">
        <w:rPr>
          <w:i/>
        </w:rPr>
        <w:t>)</w:t>
      </w:r>
    </w:p>
    <w:p w:rsidR="00756ADF" w:rsidRPr="00756ADF" w:rsidRDefault="00756ADF" w:rsidP="005F4BEA">
      <w:pPr>
        <w:pStyle w:val="a3"/>
        <w:shd w:val="clear" w:color="auto" w:fill="FFFFFF"/>
        <w:spacing w:before="0" w:beforeAutospacing="0" w:after="0" w:afterAutospacing="0"/>
        <w:jc w:val="both"/>
      </w:pPr>
    </w:p>
    <w:p w:rsidR="00B77FCA" w:rsidRDefault="00BF467B" w:rsidP="005F4BEA">
      <w:pPr>
        <w:pStyle w:val="a3"/>
        <w:shd w:val="clear" w:color="auto" w:fill="FFFFFF"/>
        <w:spacing w:before="0" w:beforeAutospacing="0" w:after="0" w:afterAutospacing="0"/>
        <w:jc w:val="both"/>
      </w:pPr>
      <w:r w:rsidRPr="00756ADF">
        <w:t xml:space="preserve">- </w:t>
      </w:r>
      <w:r w:rsidR="00B77FCA">
        <w:t>Здравствуйте</w:t>
      </w:r>
      <w:r w:rsidR="00550D5E">
        <w:t>, ребята!</w:t>
      </w:r>
      <w:r w:rsidR="00B77FCA">
        <w:t xml:space="preserve"> Меня</w:t>
      </w:r>
      <w:r w:rsidRPr="00756ADF">
        <w:t xml:space="preserve"> зовут </w:t>
      </w:r>
      <w:proofErr w:type="spellStart"/>
      <w:r w:rsidR="003831F4">
        <w:t>Афонька</w:t>
      </w:r>
      <w:proofErr w:type="spellEnd"/>
      <w:r w:rsidR="008A2F31">
        <w:t>.</w:t>
      </w:r>
      <w:r w:rsidR="004F2164">
        <w:t xml:space="preserve"> </w:t>
      </w:r>
      <w:r w:rsidR="00B77FCA">
        <w:t>Я</w:t>
      </w:r>
      <w:r w:rsidRPr="00756ADF">
        <w:t xml:space="preserve"> никогда не был в детском саду</w:t>
      </w:r>
      <w:r w:rsidR="00850166">
        <w:t>,</w:t>
      </w:r>
      <w:r w:rsidR="003621B4">
        <w:t xml:space="preserve"> и</w:t>
      </w:r>
      <w:r w:rsidR="004F2164">
        <w:t xml:space="preserve"> </w:t>
      </w:r>
      <w:r w:rsidR="00B77FCA">
        <w:t>мне очень</w:t>
      </w:r>
      <w:r w:rsidR="005C5CEC">
        <w:t xml:space="preserve"> захотелось прий</w:t>
      </w:r>
      <w:r w:rsidRPr="00756ADF">
        <w:t xml:space="preserve">ти к </w:t>
      </w:r>
      <w:r w:rsidR="00B77FCA">
        <w:t>вам</w:t>
      </w:r>
      <w:r w:rsidRPr="00756ADF">
        <w:t xml:space="preserve"> в гости</w:t>
      </w:r>
      <w:r w:rsidR="00EA606F">
        <w:t>.</w:t>
      </w:r>
      <w:r w:rsidR="00AC0DB1">
        <w:t xml:space="preserve"> Только я</w:t>
      </w:r>
      <w:r w:rsidR="003679BD">
        <w:t>, пока ходил по вашему саду,</w:t>
      </w:r>
      <w:r w:rsidR="00AC0DB1">
        <w:t xml:space="preserve"> где-то потерял свою обувь</w:t>
      </w:r>
      <w:proofErr w:type="gramStart"/>
      <w:r w:rsidR="00AC0DB1">
        <w:t xml:space="preserve">.. </w:t>
      </w:r>
      <w:proofErr w:type="gramEnd"/>
      <w:r w:rsidR="00AC0DB1">
        <w:t>Совсем беда с памятью стала.. Старенький я…</w:t>
      </w:r>
    </w:p>
    <w:p w:rsidR="00767C5F" w:rsidRPr="002F2959" w:rsidRDefault="00767C5F" w:rsidP="005F4BEA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2F2959">
        <w:rPr>
          <w:i/>
        </w:rPr>
        <w:t>Воспитатель:</w:t>
      </w:r>
    </w:p>
    <w:p w:rsidR="00BF467B" w:rsidRPr="00FB1D55" w:rsidRDefault="00B77FCA" w:rsidP="005F4BEA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2C73F0">
        <w:t>Ребята, д</w:t>
      </w:r>
      <w:r w:rsidR="00FB1D55">
        <w:t xml:space="preserve">авайте встанем в круг, </w:t>
      </w:r>
      <w:r w:rsidR="002C73F0">
        <w:t>и скажем</w:t>
      </w:r>
      <w:r w:rsidR="001768B7">
        <w:t xml:space="preserve"> несколько добрых слов наше</w:t>
      </w:r>
      <w:r w:rsidR="002C73F0">
        <w:t>му</w:t>
      </w:r>
      <w:r w:rsidR="001768B7">
        <w:t xml:space="preserve"> гост</w:t>
      </w:r>
      <w:r w:rsidR="002C73F0">
        <w:t>ю</w:t>
      </w:r>
      <w:r w:rsidR="00500E25">
        <w:t>, чтобы</w:t>
      </w:r>
      <w:r w:rsidR="00780249">
        <w:t xml:space="preserve"> он</w:t>
      </w:r>
      <w:r w:rsidR="00500E25">
        <w:t xml:space="preserve"> не расстраивался</w:t>
      </w:r>
      <w:r w:rsidR="004F2164">
        <w:t xml:space="preserve"> </w:t>
      </w:r>
      <w:r w:rsidR="001768B7">
        <w:rPr>
          <w:i/>
        </w:rPr>
        <w:t xml:space="preserve">(Воспитатель дает </w:t>
      </w:r>
      <w:proofErr w:type="spellStart"/>
      <w:r w:rsidR="00AC4D00">
        <w:rPr>
          <w:i/>
        </w:rPr>
        <w:t>Домовенка</w:t>
      </w:r>
      <w:proofErr w:type="spellEnd"/>
      <w:r w:rsidR="001768B7">
        <w:rPr>
          <w:i/>
        </w:rPr>
        <w:t xml:space="preserve"> рядом стоящему ребенку) (</w:t>
      </w:r>
      <w:r w:rsidR="005954B5">
        <w:rPr>
          <w:i/>
        </w:rPr>
        <w:t>дети</w:t>
      </w:r>
      <w:r w:rsidR="001768B7">
        <w:rPr>
          <w:i/>
        </w:rPr>
        <w:t xml:space="preserve"> говорят </w:t>
      </w:r>
      <w:r w:rsidR="00511D89">
        <w:rPr>
          <w:i/>
        </w:rPr>
        <w:t>Домовенку добрые слова</w:t>
      </w:r>
      <w:r w:rsidR="00E05FAF">
        <w:rPr>
          <w:i/>
        </w:rPr>
        <w:t>)</w:t>
      </w:r>
    </w:p>
    <w:p w:rsidR="00BF467B" w:rsidRPr="00756ADF" w:rsidRDefault="00BF467B" w:rsidP="005F4BEA">
      <w:pPr>
        <w:pStyle w:val="a3"/>
        <w:shd w:val="clear" w:color="auto" w:fill="FFFFFF"/>
        <w:spacing w:before="0" w:beforeAutospacing="0" w:after="0" w:afterAutospacing="0"/>
        <w:jc w:val="both"/>
      </w:pPr>
      <w:r w:rsidRPr="00756ADF">
        <w:t xml:space="preserve">- </w:t>
      </w:r>
      <w:r w:rsidR="00211DC1">
        <w:t xml:space="preserve">Ну как же нам быть? Как же </w:t>
      </w:r>
      <w:proofErr w:type="spellStart"/>
      <w:r w:rsidR="00211DC1">
        <w:t>Афонька</w:t>
      </w:r>
      <w:proofErr w:type="spellEnd"/>
      <w:r w:rsidR="00211DC1">
        <w:t xml:space="preserve"> пойдет дальше, если у него</w:t>
      </w:r>
      <w:r w:rsidR="007B32EF">
        <w:t xml:space="preserve"> нет обуви?</w:t>
      </w:r>
      <w:r w:rsidR="004F2164">
        <w:t xml:space="preserve"> </w:t>
      </w:r>
      <w:r w:rsidR="009F171E">
        <w:t>Скажите, а</w:t>
      </w:r>
      <w:r w:rsidRPr="00756ADF">
        <w:t xml:space="preserve"> для чего </w:t>
      </w:r>
      <w:r w:rsidR="00793397">
        <w:t>же нам</w:t>
      </w:r>
      <w:r w:rsidR="009F171E">
        <w:t xml:space="preserve"> вообще</w:t>
      </w:r>
      <w:r w:rsidRPr="00756ADF">
        <w:t xml:space="preserve"> нужна обувь</w:t>
      </w:r>
      <w:r w:rsidR="00793397">
        <w:t>?</w:t>
      </w:r>
    </w:p>
    <w:p w:rsidR="00BF467B" w:rsidRDefault="00F373D4" w:rsidP="005F4BEA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E93C9D">
        <w:rPr>
          <w:i/>
        </w:rPr>
        <w:t>Ответы детей</w:t>
      </w:r>
      <w:r w:rsidR="00330A9D">
        <w:rPr>
          <w:i/>
        </w:rPr>
        <w:t>. Воспитатель подводит итог</w:t>
      </w:r>
      <w:r w:rsidR="004F2164">
        <w:rPr>
          <w:i/>
        </w:rPr>
        <w:t xml:space="preserve"> </w:t>
      </w:r>
      <w:r w:rsidRPr="00E93C9D">
        <w:rPr>
          <w:i/>
        </w:rPr>
        <w:t>(</w:t>
      </w:r>
      <w:r w:rsidR="00BF467B" w:rsidRPr="00E93C9D">
        <w:rPr>
          <w:i/>
        </w:rPr>
        <w:t>зимой</w:t>
      </w:r>
      <w:r w:rsidR="00A449C5">
        <w:rPr>
          <w:i/>
        </w:rPr>
        <w:t xml:space="preserve"> без обуви</w:t>
      </w:r>
      <w:r w:rsidR="00BF467B" w:rsidRPr="00E93C9D">
        <w:rPr>
          <w:i/>
        </w:rPr>
        <w:t xml:space="preserve"> можно простудиться</w:t>
      </w:r>
      <w:r w:rsidR="00C522AC" w:rsidRPr="00E93C9D">
        <w:rPr>
          <w:i/>
        </w:rPr>
        <w:t>,</w:t>
      </w:r>
      <w:r w:rsidR="00BF467B" w:rsidRPr="00E93C9D">
        <w:rPr>
          <w:i/>
        </w:rPr>
        <w:t xml:space="preserve"> а летом испачкаться</w:t>
      </w:r>
      <w:r w:rsidR="00140457" w:rsidRPr="00E93C9D">
        <w:rPr>
          <w:i/>
        </w:rPr>
        <w:t xml:space="preserve"> –</w:t>
      </w:r>
      <w:r w:rsidR="004F2164">
        <w:rPr>
          <w:i/>
        </w:rPr>
        <w:t xml:space="preserve"> </w:t>
      </w:r>
      <w:r w:rsidR="00793397" w:rsidRPr="00E93C9D">
        <w:rPr>
          <w:i/>
        </w:rPr>
        <w:t>з</w:t>
      </w:r>
      <w:r w:rsidR="004202A0" w:rsidRPr="00E93C9D">
        <w:rPr>
          <w:i/>
        </w:rPr>
        <w:t>ащитить ноги от холода и грязи</w:t>
      </w:r>
      <w:r w:rsidR="00793397" w:rsidRPr="00E93C9D">
        <w:rPr>
          <w:i/>
        </w:rPr>
        <w:t>)</w:t>
      </w:r>
    </w:p>
    <w:p w:rsidR="008233D1" w:rsidRPr="008233D1" w:rsidRDefault="008233D1" w:rsidP="005F4BEA">
      <w:pPr>
        <w:pStyle w:val="a3"/>
        <w:shd w:val="clear" w:color="auto" w:fill="FFFFFF"/>
        <w:spacing w:before="0" w:beforeAutospacing="0" w:after="0" w:afterAutospacing="0"/>
        <w:jc w:val="both"/>
      </w:pPr>
      <w:r>
        <w:t>А на Руси всегда в холодное время года носили сапожки или валенки</w:t>
      </w:r>
      <w:r w:rsidR="00C57D0C">
        <w:t>.</w:t>
      </w:r>
    </w:p>
    <w:p w:rsidR="005E09F0" w:rsidRDefault="005E09F0" w:rsidP="005F4BEA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BF467B" w:rsidRPr="00291540" w:rsidRDefault="00BF467B" w:rsidP="005F4BEA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291540">
        <w:rPr>
          <w:b/>
        </w:rPr>
        <w:t xml:space="preserve">2. </w:t>
      </w:r>
      <w:r w:rsidR="005F6747">
        <w:rPr>
          <w:b/>
        </w:rPr>
        <w:t>Основной этап</w:t>
      </w:r>
    </w:p>
    <w:p w:rsidR="00BF467B" w:rsidRPr="005E09F0" w:rsidRDefault="00BF467B" w:rsidP="005F4BEA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756ADF">
        <w:t xml:space="preserve">- Что же нам теперь делать ребята? </w:t>
      </w:r>
      <w:proofErr w:type="spellStart"/>
      <w:r w:rsidR="00B63455">
        <w:t>Афонька</w:t>
      </w:r>
      <w:proofErr w:type="spellEnd"/>
      <w:r w:rsidRPr="00756ADF">
        <w:t xml:space="preserve"> не знает, где оставил свою обувь. </w:t>
      </w:r>
      <w:r w:rsidR="00D419F4">
        <w:t xml:space="preserve">Мы должны </w:t>
      </w:r>
      <w:r w:rsidR="00C62AAF">
        <w:t>ему</w:t>
      </w:r>
      <w:r w:rsidR="00D419F4">
        <w:t xml:space="preserve"> помочь. Как вы думаете, как мы можем помочь</w:t>
      </w:r>
      <w:r w:rsidR="004F2164">
        <w:t xml:space="preserve"> </w:t>
      </w:r>
      <w:proofErr w:type="spellStart"/>
      <w:r w:rsidR="00C62AAF">
        <w:t>Афоньке</w:t>
      </w:r>
      <w:proofErr w:type="spellEnd"/>
      <w:r w:rsidR="005E09F0">
        <w:t>?</w:t>
      </w:r>
      <w:r w:rsidR="004F2164">
        <w:t xml:space="preserve"> </w:t>
      </w:r>
      <w:r w:rsidR="00D419F4" w:rsidRPr="00D419F4">
        <w:rPr>
          <w:i/>
        </w:rPr>
        <w:t>(ответы детей)</w:t>
      </w:r>
      <w:r w:rsidR="004F2164">
        <w:rPr>
          <w:i/>
        </w:rPr>
        <w:t xml:space="preserve"> </w:t>
      </w:r>
      <w:r w:rsidR="008A2A3D">
        <w:t>Т</w:t>
      </w:r>
      <w:r w:rsidRPr="00756ADF">
        <w:t xml:space="preserve">олько если мы </w:t>
      </w:r>
      <w:r w:rsidR="004F2164">
        <w:t>отправимся на поиски</w:t>
      </w:r>
      <w:r w:rsidRPr="00756ADF">
        <w:t xml:space="preserve"> пешком, это будет долго, скажите</w:t>
      </w:r>
      <w:r w:rsidR="008B4E19">
        <w:t>,</w:t>
      </w:r>
      <w:r w:rsidRPr="00756ADF">
        <w:t xml:space="preserve"> а на чем мы можем с вами передвигаться</w:t>
      </w:r>
      <w:r w:rsidR="00357AF2">
        <w:t>, чтобы было быстрее</w:t>
      </w:r>
      <w:r w:rsidRPr="00756ADF">
        <w:t>?</w:t>
      </w:r>
      <w:r w:rsidR="004F2164">
        <w:t xml:space="preserve"> </w:t>
      </w:r>
      <w:r w:rsidR="005E09F0">
        <w:rPr>
          <w:i/>
        </w:rPr>
        <w:t>(</w:t>
      </w:r>
      <w:r w:rsidRPr="005E09F0">
        <w:rPr>
          <w:i/>
        </w:rPr>
        <w:t>Предположения де</w:t>
      </w:r>
      <w:r w:rsidR="005E09F0">
        <w:rPr>
          <w:i/>
        </w:rPr>
        <w:t>тей)</w:t>
      </w:r>
    </w:p>
    <w:p w:rsidR="00BF467B" w:rsidRPr="00756ADF" w:rsidRDefault="00D75530" w:rsidP="005F4BEA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BF467B" w:rsidRPr="00756ADF">
        <w:t>Здорово</w:t>
      </w:r>
      <w:r w:rsidR="00662939">
        <w:t>! Ес</w:t>
      </w:r>
      <w:r w:rsidR="00BF467B" w:rsidRPr="00756ADF">
        <w:t>ли мы поедем, полетим или поскачем</w:t>
      </w:r>
      <w:r w:rsidR="002C750D">
        <w:t>,</w:t>
      </w:r>
      <w:r w:rsidR="00BF467B" w:rsidRPr="00756ADF">
        <w:t xml:space="preserve"> мы быстрее найдем обувь для </w:t>
      </w:r>
      <w:r w:rsidR="00347131">
        <w:t>Домовенка</w:t>
      </w:r>
      <w:r w:rsidR="00BF467B" w:rsidRPr="00756ADF">
        <w:t>.</w:t>
      </w:r>
    </w:p>
    <w:p w:rsidR="000C2C8A" w:rsidRPr="003C2E58" w:rsidRDefault="003C2E58" w:rsidP="005F4BEA">
      <w:pPr>
        <w:pStyle w:val="a3"/>
        <w:shd w:val="clear" w:color="auto" w:fill="FFFFFF"/>
        <w:spacing w:before="0" w:beforeAutospacing="0" w:after="0" w:afterAutospacing="0"/>
        <w:jc w:val="both"/>
      </w:pPr>
      <w:r w:rsidRPr="003C2E58">
        <w:t>Вставайте друг за другом</w:t>
      </w:r>
      <w:r>
        <w:t>.</w:t>
      </w:r>
    </w:p>
    <w:p w:rsidR="00082B1D" w:rsidRDefault="00082B1D" w:rsidP="005F4BE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</w:p>
    <w:p w:rsidR="00BF467B" w:rsidRPr="00082B1D" w:rsidRDefault="00BC25E5" w:rsidP="005F4BE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082B1D">
        <w:rPr>
          <w:b/>
          <w:i/>
        </w:rPr>
        <w:lastRenderedPageBreak/>
        <w:t>Игра-имитация</w:t>
      </w:r>
      <w:r w:rsidR="008E344F" w:rsidRPr="00082B1D">
        <w:rPr>
          <w:b/>
          <w:i/>
        </w:rPr>
        <w:t xml:space="preserve"> «Поиграем»:</w:t>
      </w:r>
    </w:p>
    <w:p w:rsidR="00221F6E" w:rsidRDefault="00A7769B" w:rsidP="005F4BEA">
      <w:pPr>
        <w:pStyle w:val="a3"/>
        <w:shd w:val="clear" w:color="auto" w:fill="FFFFFF"/>
        <w:spacing w:before="0" w:beforeAutospacing="0" w:after="0" w:afterAutospacing="0"/>
      </w:pPr>
      <w:r w:rsidRPr="008E344F">
        <w:rPr>
          <w:shd w:val="clear" w:color="auto" w:fill="FFFFFF"/>
        </w:rPr>
        <w:t>На лошадке ехали,</w:t>
      </w:r>
      <w:r w:rsidRPr="008E344F">
        <w:rPr>
          <w:shd w:val="clear" w:color="auto" w:fill="FFFFFF"/>
        </w:rPr>
        <w:br/>
        <w:t>До угла доехали.</w:t>
      </w:r>
      <w:r w:rsidRPr="008E344F">
        <w:rPr>
          <w:shd w:val="clear" w:color="auto" w:fill="FFFFFF"/>
        </w:rPr>
        <w:br/>
        <w:t>Сели на машину, </w:t>
      </w:r>
      <w:r w:rsidRPr="008E344F">
        <w:rPr>
          <w:shd w:val="clear" w:color="auto" w:fill="FFFFFF"/>
        </w:rPr>
        <w:br/>
        <w:t>Налили бензину.</w:t>
      </w:r>
      <w:r w:rsidRPr="008E344F">
        <w:rPr>
          <w:shd w:val="clear" w:color="auto" w:fill="FFFFFF"/>
        </w:rPr>
        <w:br/>
        <w:t>На машине ехали,</w:t>
      </w:r>
      <w:r w:rsidRPr="008E344F">
        <w:rPr>
          <w:shd w:val="clear" w:color="auto" w:fill="FFFFFF"/>
        </w:rPr>
        <w:br/>
        <w:t>До реки доехали.</w:t>
      </w:r>
      <w:r w:rsidRPr="008E344F">
        <w:rPr>
          <w:shd w:val="clear" w:color="auto" w:fill="FFFFFF"/>
        </w:rPr>
        <w:br/>
      </w:r>
      <w:proofErr w:type="spellStart"/>
      <w:r w:rsidRPr="008E344F">
        <w:rPr>
          <w:shd w:val="clear" w:color="auto" w:fill="FFFFFF"/>
        </w:rPr>
        <w:t>Трр</w:t>
      </w:r>
      <w:proofErr w:type="spellEnd"/>
      <w:r w:rsidRPr="008E344F">
        <w:rPr>
          <w:shd w:val="clear" w:color="auto" w:fill="FFFFFF"/>
        </w:rPr>
        <w:t>! Стоп! Разворот.</w:t>
      </w:r>
      <w:r w:rsidRPr="008E344F">
        <w:rPr>
          <w:shd w:val="clear" w:color="auto" w:fill="FFFFFF"/>
        </w:rPr>
        <w:br/>
        <w:t>На реке – пароход.</w:t>
      </w:r>
      <w:r w:rsidRPr="008E344F">
        <w:rPr>
          <w:shd w:val="clear" w:color="auto" w:fill="FFFFFF"/>
        </w:rPr>
        <w:br/>
        <w:t>Пароходом ехали,</w:t>
      </w:r>
      <w:r w:rsidRPr="008E344F">
        <w:rPr>
          <w:shd w:val="clear" w:color="auto" w:fill="FFFFFF"/>
        </w:rPr>
        <w:br/>
        <w:t>До горы доехали.</w:t>
      </w:r>
      <w:r w:rsidRPr="008E344F">
        <w:rPr>
          <w:shd w:val="clear" w:color="auto" w:fill="FFFFFF"/>
        </w:rPr>
        <w:br/>
        <w:t>Пароход не везёт,</w:t>
      </w:r>
      <w:r w:rsidRPr="008E344F">
        <w:rPr>
          <w:shd w:val="clear" w:color="auto" w:fill="FFFFFF"/>
        </w:rPr>
        <w:br/>
        <w:t>Надо сесть в самолёт.</w:t>
      </w:r>
      <w:r w:rsidRPr="008E344F">
        <w:rPr>
          <w:shd w:val="clear" w:color="auto" w:fill="FFFFFF"/>
        </w:rPr>
        <w:br/>
        <w:t>Самолёт летит,</w:t>
      </w:r>
      <w:r w:rsidRPr="008E344F">
        <w:rPr>
          <w:shd w:val="clear" w:color="auto" w:fill="FFFFFF"/>
        </w:rPr>
        <w:br/>
        <w:t>В нём мотор гудит:</w:t>
      </w:r>
      <w:r w:rsidRPr="008E344F">
        <w:rPr>
          <w:shd w:val="clear" w:color="auto" w:fill="FFFFFF"/>
        </w:rPr>
        <w:br/>
        <w:t>У-у-у!</w:t>
      </w:r>
    </w:p>
    <w:p w:rsidR="009768C3" w:rsidRDefault="009768C3" w:rsidP="005F4BEA">
      <w:pPr>
        <w:pStyle w:val="a3"/>
        <w:shd w:val="clear" w:color="auto" w:fill="FFFFFF"/>
        <w:spacing w:before="0" w:beforeAutospacing="0" w:after="0" w:afterAutospacing="0"/>
      </w:pPr>
    </w:p>
    <w:p w:rsidR="00ED1D45" w:rsidRDefault="00ED1D45" w:rsidP="005F4BEA">
      <w:pPr>
        <w:pStyle w:val="a3"/>
        <w:shd w:val="clear" w:color="auto" w:fill="FFFFFF"/>
        <w:spacing w:before="0" w:beforeAutospacing="0" w:after="0" w:afterAutospacing="0"/>
        <w:jc w:val="both"/>
      </w:pPr>
      <w:r w:rsidRPr="00ED1D45">
        <w:rPr>
          <w:i/>
        </w:rPr>
        <w:t xml:space="preserve">(Подходят к столу, на котором стоит коробка с </w:t>
      </w:r>
      <w:r w:rsidR="00B42309">
        <w:rPr>
          <w:i/>
        </w:rPr>
        <w:t>картинками, изображающими</w:t>
      </w:r>
      <w:r w:rsidRPr="00ED1D45">
        <w:rPr>
          <w:i/>
        </w:rPr>
        <w:t xml:space="preserve"> обув</w:t>
      </w:r>
      <w:r w:rsidR="00B42309">
        <w:rPr>
          <w:i/>
        </w:rPr>
        <w:t>ь</w:t>
      </w:r>
      <w:r w:rsidR="00FF193C">
        <w:rPr>
          <w:i/>
        </w:rPr>
        <w:t xml:space="preserve"> (сапоги, валенки, кроссовки, босоножки, ботинки…)</w:t>
      </w:r>
      <w:r w:rsidRPr="00ED1D45">
        <w:rPr>
          <w:i/>
        </w:rPr>
        <w:t xml:space="preserve"> и </w:t>
      </w:r>
      <w:proofErr w:type="spellStart"/>
      <w:r w:rsidR="00AC4FD8">
        <w:rPr>
          <w:i/>
        </w:rPr>
        <w:t>Афонькины</w:t>
      </w:r>
      <w:proofErr w:type="spellEnd"/>
      <w:r w:rsidRPr="00ED1D45">
        <w:rPr>
          <w:i/>
        </w:rPr>
        <w:t xml:space="preserve"> сапожки.</w:t>
      </w:r>
      <w:r w:rsidR="00B42309">
        <w:rPr>
          <w:i/>
        </w:rPr>
        <w:t xml:space="preserve"> Дети </w:t>
      </w:r>
      <w:r w:rsidR="00E13AF9">
        <w:rPr>
          <w:i/>
        </w:rPr>
        <w:t>«</w:t>
      </w:r>
      <w:r w:rsidR="00B42309">
        <w:rPr>
          <w:i/>
        </w:rPr>
        <w:t>находят</w:t>
      </w:r>
      <w:r w:rsidR="00E13AF9">
        <w:rPr>
          <w:i/>
        </w:rPr>
        <w:t>»</w:t>
      </w:r>
      <w:r w:rsidR="00B42309">
        <w:rPr>
          <w:i/>
        </w:rPr>
        <w:t xml:space="preserve"> сапожки</w:t>
      </w:r>
      <w:r w:rsidRPr="00ED1D45">
        <w:rPr>
          <w:i/>
        </w:rPr>
        <w:t>)</w:t>
      </w:r>
    </w:p>
    <w:p w:rsidR="004F2164" w:rsidRDefault="00ED1D45" w:rsidP="004F2164">
      <w:pPr>
        <w:pStyle w:val="a3"/>
        <w:shd w:val="clear" w:color="auto" w:fill="FFFFFF"/>
        <w:spacing w:before="0" w:beforeAutospacing="0" w:after="0" w:afterAutospacing="0"/>
        <w:jc w:val="both"/>
      </w:pPr>
      <w:r>
        <w:t>- Вот мы</w:t>
      </w:r>
      <w:r w:rsidR="00087985">
        <w:t xml:space="preserve"> и</w:t>
      </w:r>
      <w:r>
        <w:t xml:space="preserve"> нашли тебе, </w:t>
      </w:r>
      <w:proofErr w:type="spellStart"/>
      <w:r w:rsidR="006F71C9">
        <w:t>Афонька</w:t>
      </w:r>
      <w:proofErr w:type="spellEnd"/>
      <w:r>
        <w:t xml:space="preserve">, сапожки. Не теряй больше! </w:t>
      </w:r>
      <w:r w:rsidR="004F2164">
        <w:t>(</w:t>
      </w:r>
      <w:proofErr w:type="spellStart"/>
      <w:r w:rsidR="004F2164">
        <w:rPr>
          <w:i/>
        </w:rPr>
        <w:t>Домовенка</w:t>
      </w:r>
      <w:proofErr w:type="spellEnd"/>
      <w:r w:rsidR="004F2164" w:rsidRPr="00405D25">
        <w:rPr>
          <w:i/>
        </w:rPr>
        <w:t xml:space="preserve"> воспитатель</w:t>
      </w:r>
      <w:r w:rsidR="004F2164">
        <w:rPr>
          <w:i/>
        </w:rPr>
        <w:t xml:space="preserve"> обувает и</w:t>
      </w:r>
      <w:r w:rsidR="004F2164" w:rsidRPr="00405D25">
        <w:rPr>
          <w:i/>
        </w:rPr>
        <w:t xml:space="preserve"> </w:t>
      </w:r>
      <w:proofErr w:type="gramStart"/>
      <w:r w:rsidR="004F2164" w:rsidRPr="00405D25">
        <w:rPr>
          <w:i/>
        </w:rPr>
        <w:t>садит</w:t>
      </w:r>
      <w:proofErr w:type="gramEnd"/>
      <w:r w:rsidR="004F2164" w:rsidRPr="00405D25">
        <w:rPr>
          <w:i/>
        </w:rPr>
        <w:t xml:space="preserve"> на стол, где стоит коробка).</w:t>
      </w:r>
      <w:r w:rsidR="004F2164" w:rsidRPr="004F2164">
        <w:t xml:space="preserve"> </w:t>
      </w:r>
    </w:p>
    <w:p w:rsidR="004F2164" w:rsidRDefault="004F2164" w:rsidP="004F2164">
      <w:pPr>
        <w:pStyle w:val="a3"/>
        <w:shd w:val="clear" w:color="auto" w:fill="FFFFFF"/>
        <w:spacing w:before="0" w:beforeAutospacing="0" w:after="0" w:afterAutospacing="0"/>
        <w:jc w:val="both"/>
      </w:pPr>
      <w:r>
        <w:t>А что же в коробке?</w:t>
      </w:r>
    </w:p>
    <w:p w:rsidR="004F2164" w:rsidRPr="00AE5955" w:rsidRDefault="004F2164" w:rsidP="004F2164">
      <w:pPr>
        <w:pStyle w:val="a3"/>
        <w:shd w:val="clear" w:color="auto" w:fill="FFFFFF"/>
        <w:spacing w:before="0" w:beforeAutospacing="0" w:after="0" w:afterAutospacing="0"/>
        <w:jc w:val="both"/>
      </w:pPr>
      <w:r w:rsidRPr="00AE5955">
        <w:t>Воспитатель показывает картинку:</w:t>
      </w:r>
    </w:p>
    <w:p w:rsidR="00EC512E" w:rsidRPr="00AE5955" w:rsidRDefault="00EC512E" w:rsidP="005F4BEA">
      <w:pPr>
        <w:pStyle w:val="a3"/>
        <w:shd w:val="clear" w:color="auto" w:fill="FFFFFF"/>
        <w:spacing w:before="0" w:beforeAutospacing="0" w:after="0" w:afterAutospacing="0"/>
        <w:jc w:val="both"/>
      </w:pPr>
      <w:r w:rsidRPr="00AE5955">
        <w:t xml:space="preserve">- Что это? </w:t>
      </w:r>
    </w:p>
    <w:p w:rsidR="00EC512E" w:rsidRPr="00ED1D45" w:rsidRDefault="00EC512E" w:rsidP="005F4BEA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AE5955">
        <w:t>Дети отвечают</w:t>
      </w:r>
      <w:r w:rsidR="004F2164">
        <w:t xml:space="preserve"> </w:t>
      </w:r>
      <w:r w:rsidR="00ED1D45" w:rsidRPr="00ED1D45">
        <w:rPr>
          <w:i/>
        </w:rPr>
        <w:t>(например: сапог)</w:t>
      </w:r>
      <w:r w:rsidRPr="00ED1D45">
        <w:rPr>
          <w:i/>
        </w:rPr>
        <w:t>.</w:t>
      </w:r>
    </w:p>
    <w:p w:rsidR="00EC512E" w:rsidRPr="00ED1D45" w:rsidRDefault="00EC512E" w:rsidP="005F4BEA">
      <w:pPr>
        <w:pStyle w:val="a3"/>
        <w:shd w:val="clear" w:color="auto" w:fill="FFFFFF"/>
        <w:spacing w:before="0" w:beforeAutospacing="0" w:after="0" w:afterAutospacing="0"/>
        <w:jc w:val="both"/>
      </w:pPr>
      <w:r w:rsidRPr="00AE5955">
        <w:t>- А если много, то …</w:t>
      </w:r>
      <w:r w:rsidR="00ED1D45" w:rsidRPr="00ED1D45">
        <w:rPr>
          <w:i/>
        </w:rPr>
        <w:t>сапоги</w:t>
      </w:r>
      <w:r w:rsidR="004F2164">
        <w:rPr>
          <w:i/>
        </w:rPr>
        <w:t xml:space="preserve"> </w:t>
      </w:r>
      <w:r w:rsidR="00ED1D45" w:rsidRPr="00ED1D45">
        <w:rPr>
          <w:i/>
        </w:rPr>
        <w:t>(и т.д. несколько картинок)</w:t>
      </w:r>
    </w:p>
    <w:p w:rsidR="007A4093" w:rsidRPr="00802CE9" w:rsidRDefault="00AE5955" w:rsidP="005F4BEA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>
        <w:t>- А всё вместе это называется…</w:t>
      </w:r>
      <w:r w:rsidR="00802CE9" w:rsidRPr="00802CE9">
        <w:rPr>
          <w:i/>
        </w:rPr>
        <w:t>обувь</w:t>
      </w:r>
    </w:p>
    <w:p w:rsidR="00852147" w:rsidRDefault="00852147" w:rsidP="005F4BEA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8E344F" w:rsidRPr="00082B1D" w:rsidRDefault="00852147" w:rsidP="005F4BEA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082B1D">
        <w:rPr>
          <w:b/>
          <w:i/>
        </w:rPr>
        <w:t>Игра «Назови ласково».</w:t>
      </w:r>
    </w:p>
    <w:p w:rsidR="00266A0C" w:rsidRPr="00852147" w:rsidRDefault="00266A0C" w:rsidP="005F4BEA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>
        <w:t>- А теперь</w:t>
      </w:r>
      <w:r w:rsidR="00205383">
        <w:t xml:space="preserve"> выбирайте по одной картинке и</w:t>
      </w:r>
      <w:r w:rsidR="004F2164">
        <w:t xml:space="preserve"> </w:t>
      </w:r>
      <w:r w:rsidR="00540684">
        <w:t>вставайте</w:t>
      </w:r>
      <w:r w:rsidR="004F2164">
        <w:t xml:space="preserve"> </w:t>
      </w:r>
      <w:r w:rsidR="00540684">
        <w:t>в круг</w:t>
      </w:r>
      <w:r w:rsidR="009768C3">
        <w:t>. Только</w:t>
      </w:r>
      <w:r w:rsidR="000229E1">
        <w:t xml:space="preserve"> картинку</w:t>
      </w:r>
      <w:r w:rsidR="009768C3">
        <w:t xml:space="preserve"> сами посмотрите, и никому не показывайте – пусть это будет ваша тайна. Обувь разная, внимательно посмотрите на свою картинку – что у вас за обувь? </w:t>
      </w:r>
      <w:r w:rsidR="009768C3">
        <w:rPr>
          <w:i/>
        </w:rPr>
        <w:t>(</w:t>
      </w:r>
      <w:r w:rsidR="00B85B7D">
        <w:rPr>
          <w:i/>
        </w:rPr>
        <w:t>дети выбирают себе</w:t>
      </w:r>
      <w:r w:rsidR="009768C3">
        <w:rPr>
          <w:i/>
        </w:rPr>
        <w:t xml:space="preserve"> по </w:t>
      </w:r>
      <w:r w:rsidR="00B85B7D">
        <w:rPr>
          <w:i/>
        </w:rPr>
        <w:t xml:space="preserve">одной </w:t>
      </w:r>
      <w:r w:rsidR="009768C3">
        <w:rPr>
          <w:i/>
        </w:rPr>
        <w:t>карточке).</w:t>
      </w:r>
      <w:r w:rsidR="009768C3">
        <w:t xml:space="preserve"> А теперь те, у кого на карточке </w:t>
      </w:r>
      <w:r w:rsidR="0035548F">
        <w:t>сапоги – поднимите карточку вверх и сделайте шаг вперед.</w:t>
      </w:r>
      <w:r w:rsidR="004F2164">
        <w:t xml:space="preserve"> </w:t>
      </w:r>
      <w:r w:rsidR="0035548F">
        <w:t xml:space="preserve">Подумайте, как можно ласково назвать? </w:t>
      </w:r>
      <w:r w:rsidR="0035548F">
        <w:rPr>
          <w:i/>
        </w:rPr>
        <w:t>Сапожки</w:t>
      </w:r>
      <w:proofErr w:type="gramStart"/>
      <w:r w:rsidR="0035548F">
        <w:rPr>
          <w:i/>
        </w:rPr>
        <w:t>.</w:t>
      </w:r>
      <w:r w:rsidR="00852147">
        <w:t>У</w:t>
      </w:r>
      <w:proofErr w:type="gramEnd"/>
      <w:r w:rsidR="00852147">
        <w:t xml:space="preserve"> кого на карточке ботинки</w:t>
      </w:r>
      <w:r w:rsidR="004F2164">
        <w:t xml:space="preserve"> </w:t>
      </w:r>
      <w:r w:rsidR="00852147">
        <w:t xml:space="preserve">– поднимите и сделайте шаг вперед. Как можно ласково назвать? </w:t>
      </w:r>
      <w:r w:rsidR="00852147">
        <w:rPr>
          <w:i/>
        </w:rPr>
        <w:t>Ботиночки.</w:t>
      </w:r>
      <w:r w:rsidR="004F2164">
        <w:rPr>
          <w:i/>
        </w:rPr>
        <w:t xml:space="preserve"> </w:t>
      </w:r>
      <w:r w:rsidR="00852147">
        <w:rPr>
          <w:i/>
        </w:rPr>
        <w:t>То же с босоножками</w:t>
      </w:r>
      <w:r w:rsidR="00181C13">
        <w:rPr>
          <w:i/>
        </w:rPr>
        <w:t>, кроссовками, валенками</w:t>
      </w:r>
      <w:r w:rsidR="004F2164">
        <w:rPr>
          <w:i/>
        </w:rPr>
        <w:t>….</w:t>
      </w:r>
    </w:p>
    <w:p w:rsidR="00852147" w:rsidRDefault="00852147" w:rsidP="005F4BEA">
      <w:pPr>
        <w:pStyle w:val="a3"/>
        <w:shd w:val="clear" w:color="auto" w:fill="FFFFFF"/>
        <w:spacing w:before="0" w:beforeAutospacing="0" w:after="0" w:afterAutospacing="0"/>
        <w:jc w:val="both"/>
      </w:pPr>
    </w:p>
    <w:p w:rsidR="00BF467B" w:rsidRDefault="00BF467B" w:rsidP="005F4BEA">
      <w:pPr>
        <w:pStyle w:val="a3"/>
        <w:shd w:val="clear" w:color="auto" w:fill="FFFFFF"/>
        <w:spacing w:before="0" w:beforeAutospacing="0" w:after="0" w:afterAutospacing="0"/>
        <w:jc w:val="both"/>
      </w:pPr>
      <w:r w:rsidRPr="00756ADF">
        <w:t xml:space="preserve">-Ребята, </w:t>
      </w:r>
      <w:proofErr w:type="spellStart"/>
      <w:r w:rsidR="00B55C45">
        <w:t>Афонька</w:t>
      </w:r>
      <w:proofErr w:type="spellEnd"/>
      <w:r w:rsidR="004F2164">
        <w:t xml:space="preserve"> </w:t>
      </w:r>
      <w:r w:rsidR="00B55C45">
        <w:t>в</w:t>
      </w:r>
      <w:r w:rsidR="004F2164">
        <w:t xml:space="preserve"> </w:t>
      </w:r>
      <w:r w:rsidRPr="00756ADF">
        <w:t>пер</w:t>
      </w:r>
      <w:r w:rsidR="00472D88">
        <w:t>в</w:t>
      </w:r>
      <w:r w:rsidRPr="00756ADF">
        <w:t>ый раз видит столько обуви и не знает</w:t>
      </w:r>
      <w:r w:rsidR="009D53BF">
        <w:t>,</w:t>
      </w:r>
      <w:r w:rsidRPr="00756ADF">
        <w:t xml:space="preserve"> какая обувь</w:t>
      </w:r>
      <w:r w:rsidR="00243FD4">
        <w:t xml:space="preserve"> для чего </w:t>
      </w:r>
      <w:r w:rsidR="00243FD4" w:rsidRPr="00756ADF">
        <w:t>нужна</w:t>
      </w:r>
      <w:proofErr w:type="gramStart"/>
      <w:r w:rsidR="00243FD4">
        <w:t>… Н</w:t>
      </w:r>
      <w:proofErr w:type="gramEnd"/>
      <w:r w:rsidR="00243FD4">
        <w:t>апример,</w:t>
      </w:r>
      <w:r w:rsidR="00C04AB5">
        <w:t xml:space="preserve"> какая нужна обувь,</w:t>
      </w:r>
      <w:r w:rsidRPr="00756ADF">
        <w:t xml:space="preserve"> когда на улице идет дождь или</w:t>
      </w:r>
      <w:r w:rsidR="000B38EA">
        <w:t xml:space="preserve"> есть</w:t>
      </w:r>
      <w:r w:rsidRPr="00756ADF">
        <w:t xml:space="preserve"> лужи? </w:t>
      </w:r>
    </w:p>
    <w:p w:rsidR="008E344F" w:rsidRPr="00756ADF" w:rsidRDefault="008E344F" w:rsidP="005F4BEA">
      <w:pPr>
        <w:pStyle w:val="a3"/>
        <w:shd w:val="clear" w:color="auto" w:fill="FFFFFF"/>
        <w:spacing w:before="0" w:beforeAutospacing="0" w:after="0" w:afterAutospacing="0"/>
        <w:jc w:val="both"/>
      </w:pPr>
      <w:r>
        <w:t>Резиновые сапоги</w:t>
      </w:r>
      <w:r w:rsidR="004F2164">
        <w:t xml:space="preserve"> </w:t>
      </w:r>
      <w:r w:rsidR="00CA3F58" w:rsidRPr="003B511B">
        <w:rPr>
          <w:i/>
        </w:rPr>
        <w:t>(покажите, у кого</w:t>
      </w:r>
      <w:r w:rsidR="002C26AF" w:rsidRPr="003B511B">
        <w:rPr>
          <w:i/>
        </w:rPr>
        <w:t xml:space="preserve"> на картинке</w:t>
      </w:r>
      <w:r w:rsidR="00CA3F58" w:rsidRPr="003B511B">
        <w:rPr>
          <w:i/>
        </w:rPr>
        <w:t xml:space="preserve"> резиновые сапоги)</w:t>
      </w:r>
    </w:p>
    <w:p w:rsidR="00BF467B" w:rsidRPr="00756ADF" w:rsidRDefault="00BF467B" w:rsidP="005F4BEA">
      <w:pPr>
        <w:pStyle w:val="a3"/>
        <w:shd w:val="clear" w:color="auto" w:fill="FFFFFF"/>
        <w:spacing w:before="0" w:beforeAutospacing="0" w:after="0" w:afterAutospacing="0"/>
        <w:jc w:val="both"/>
      </w:pPr>
      <w:r w:rsidRPr="00756ADF">
        <w:t xml:space="preserve">- А когда на улице солнце и сухие дорожки, что нужно </w:t>
      </w:r>
      <w:r w:rsidR="003B511B">
        <w:t>на</w:t>
      </w:r>
      <w:r w:rsidRPr="00756ADF">
        <w:t>деть?</w:t>
      </w:r>
    </w:p>
    <w:p w:rsidR="00BF467B" w:rsidRPr="00756ADF" w:rsidRDefault="004F2164" w:rsidP="005F4BEA">
      <w:pPr>
        <w:pStyle w:val="a3"/>
        <w:shd w:val="clear" w:color="auto" w:fill="FFFFFF"/>
        <w:spacing w:before="0" w:beforeAutospacing="0" w:after="0" w:afterAutospacing="0"/>
        <w:jc w:val="both"/>
      </w:pPr>
      <w:r w:rsidRPr="00756ADF">
        <w:t>Сандалии</w:t>
      </w:r>
      <w:r>
        <w:t xml:space="preserve"> </w:t>
      </w:r>
      <w:r w:rsidR="002C26AF" w:rsidRPr="003B511B">
        <w:rPr>
          <w:i/>
        </w:rPr>
        <w:t xml:space="preserve">(покажите, у кого на картинке </w:t>
      </w:r>
      <w:r w:rsidRPr="003B511B">
        <w:rPr>
          <w:i/>
        </w:rPr>
        <w:t>сандалии</w:t>
      </w:r>
      <w:r w:rsidR="002C26AF" w:rsidRPr="003B511B">
        <w:rPr>
          <w:i/>
        </w:rPr>
        <w:t>)</w:t>
      </w:r>
      <w:r w:rsidR="00572532">
        <w:rPr>
          <w:i/>
        </w:rPr>
        <w:t xml:space="preserve"> – можно и босоножки, ботинки…</w:t>
      </w:r>
    </w:p>
    <w:p w:rsidR="00BF467B" w:rsidRPr="00756ADF" w:rsidRDefault="00BF467B" w:rsidP="005F4BEA">
      <w:pPr>
        <w:pStyle w:val="a3"/>
        <w:shd w:val="clear" w:color="auto" w:fill="FFFFFF"/>
        <w:spacing w:before="0" w:beforeAutospacing="0" w:after="0" w:afterAutospacing="0"/>
        <w:jc w:val="both"/>
      </w:pPr>
      <w:r w:rsidRPr="00756ADF">
        <w:t>- В какой обуви лучше всего пинать мяч?</w:t>
      </w:r>
    </w:p>
    <w:p w:rsidR="00BF467B" w:rsidRPr="00756ADF" w:rsidRDefault="00BF467B" w:rsidP="005F4BEA">
      <w:pPr>
        <w:pStyle w:val="a3"/>
        <w:shd w:val="clear" w:color="auto" w:fill="FFFFFF"/>
        <w:spacing w:before="0" w:beforeAutospacing="0" w:after="0" w:afterAutospacing="0"/>
        <w:jc w:val="both"/>
      </w:pPr>
      <w:r w:rsidRPr="00756ADF">
        <w:t>Кроссовки</w:t>
      </w:r>
      <w:r w:rsidR="004F2164">
        <w:t xml:space="preserve"> </w:t>
      </w:r>
      <w:r w:rsidR="00135FBD" w:rsidRPr="003B511B">
        <w:rPr>
          <w:i/>
        </w:rPr>
        <w:t>(есть у нас картинка с кроссовкам</w:t>
      </w:r>
      <w:r w:rsidR="0038273E" w:rsidRPr="003B511B">
        <w:rPr>
          <w:i/>
        </w:rPr>
        <w:t>и</w:t>
      </w:r>
      <w:r w:rsidR="00135FBD" w:rsidRPr="003B511B">
        <w:rPr>
          <w:i/>
        </w:rPr>
        <w:t>?)</w:t>
      </w:r>
    </w:p>
    <w:p w:rsidR="00BF467B" w:rsidRPr="00756ADF" w:rsidRDefault="00BF467B" w:rsidP="005F4BEA">
      <w:pPr>
        <w:pStyle w:val="a3"/>
        <w:shd w:val="clear" w:color="auto" w:fill="FFFFFF"/>
        <w:spacing w:before="0" w:beforeAutospacing="0" w:after="0" w:afterAutospacing="0"/>
        <w:jc w:val="both"/>
      </w:pPr>
      <w:r w:rsidRPr="00756ADF">
        <w:t>- А какая обувь защитить наши ноги от мороза?</w:t>
      </w:r>
    </w:p>
    <w:p w:rsidR="00BF467B" w:rsidRPr="003B511B" w:rsidRDefault="00830DBB" w:rsidP="005F4BEA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>
        <w:t>Зимние</w:t>
      </w:r>
      <w:r w:rsidR="00572532">
        <w:t>, теплые</w:t>
      </w:r>
      <w:r w:rsidR="006E3ED3">
        <w:t xml:space="preserve"> сапоги;</w:t>
      </w:r>
      <w:r>
        <w:t xml:space="preserve"> валенки </w:t>
      </w:r>
      <w:r w:rsidRPr="003B511B">
        <w:rPr>
          <w:i/>
        </w:rPr>
        <w:t>(покажите)</w:t>
      </w:r>
    </w:p>
    <w:p w:rsidR="00BF467B" w:rsidRDefault="00BF467B" w:rsidP="005F4BEA">
      <w:pPr>
        <w:pStyle w:val="a3"/>
        <w:shd w:val="clear" w:color="auto" w:fill="FFFFFF"/>
        <w:spacing w:before="0" w:beforeAutospacing="0" w:after="0" w:afterAutospacing="0"/>
        <w:jc w:val="both"/>
      </w:pPr>
    </w:p>
    <w:p w:rsidR="009E11BD" w:rsidRPr="009E11BD" w:rsidRDefault="009E11BD" w:rsidP="005F4BEA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>
        <w:t xml:space="preserve">- Вот спасибо, ребята! </w:t>
      </w:r>
    </w:p>
    <w:p w:rsidR="00FF006A" w:rsidRDefault="00FF006A" w:rsidP="005F4BEA">
      <w:pPr>
        <w:pStyle w:val="a3"/>
        <w:shd w:val="clear" w:color="auto" w:fill="FFFFFF"/>
        <w:spacing w:before="0" w:beforeAutospacing="0" w:after="0" w:afterAutospacing="0"/>
        <w:jc w:val="both"/>
      </w:pPr>
    </w:p>
    <w:p w:rsidR="00BF467B" w:rsidRPr="00756ADF" w:rsidRDefault="00BF467B" w:rsidP="005F4BEA">
      <w:pPr>
        <w:pStyle w:val="a3"/>
        <w:shd w:val="clear" w:color="auto" w:fill="FFFFFF"/>
        <w:spacing w:before="0" w:beforeAutospacing="0" w:after="0" w:afterAutospacing="0"/>
        <w:jc w:val="both"/>
      </w:pPr>
      <w:r w:rsidRPr="00756ADF">
        <w:t>- А теперья предлагаю н</w:t>
      </w:r>
      <w:r w:rsidR="008E344F">
        <w:t>ем</w:t>
      </w:r>
      <w:r w:rsidRPr="00756ADF">
        <w:t xml:space="preserve">ного </w:t>
      </w:r>
      <w:r w:rsidR="00084120">
        <w:t>размяться</w:t>
      </w:r>
      <w:r w:rsidRPr="00756ADF">
        <w:t>.</w:t>
      </w:r>
    </w:p>
    <w:p w:rsidR="00C57D0C" w:rsidRDefault="00C57D0C" w:rsidP="005F4BE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</w:p>
    <w:p w:rsidR="00BF467B" w:rsidRPr="008D039C" w:rsidRDefault="00BF467B" w:rsidP="005F4BEA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082B1D">
        <w:rPr>
          <w:b/>
          <w:i/>
        </w:rPr>
        <w:t>Физкультминутка</w:t>
      </w:r>
      <w:r w:rsidRPr="008D039C">
        <w:rPr>
          <w:b/>
        </w:rPr>
        <w:t>.</w:t>
      </w:r>
    </w:p>
    <w:p w:rsidR="00BF467B" w:rsidRPr="00914542" w:rsidRDefault="00BF467B" w:rsidP="005F4BEA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756ADF">
        <w:t>Мы посмотрим за оконце,</w:t>
      </w:r>
      <w:r w:rsidR="004F2164">
        <w:t xml:space="preserve"> </w:t>
      </w:r>
      <w:r w:rsidR="003D4BCD" w:rsidRPr="00914542">
        <w:rPr>
          <w:i/>
        </w:rPr>
        <w:t>(«окошко» из ладошек)</w:t>
      </w:r>
    </w:p>
    <w:p w:rsidR="00BF467B" w:rsidRPr="00756ADF" w:rsidRDefault="00BF467B" w:rsidP="005F4BEA">
      <w:pPr>
        <w:pStyle w:val="a3"/>
        <w:shd w:val="clear" w:color="auto" w:fill="FFFFFF"/>
        <w:spacing w:before="0" w:beforeAutospacing="0" w:after="0" w:afterAutospacing="0"/>
        <w:jc w:val="both"/>
      </w:pPr>
      <w:r w:rsidRPr="00756ADF">
        <w:t xml:space="preserve">Что там –дождик или солнце. </w:t>
      </w:r>
      <w:r w:rsidRPr="00914542">
        <w:rPr>
          <w:i/>
        </w:rPr>
        <w:t>(</w:t>
      </w:r>
      <w:r w:rsidR="003D4BCD" w:rsidRPr="00914542">
        <w:rPr>
          <w:i/>
        </w:rPr>
        <w:t>пожимаем плечами</w:t>
      </w:r>
      <w:r w:rsidRPr="00914542">
        <w:rPr>
          <w:i/>
        </w:rPr>
        <w:t>)</w:t>
      </w:r>
    </w:p>
    <w:p w:rsidR="00BF467B" w:rsidRPr="00756ADF" w:rsidRDefault="00BF467B" w:rsidP="005F4BEA">
      <w:pPr>
        <w:pStyle w:val="a3"/>
        <w:shd w:val="clear" w:color="auto" w:fill="FFFFFF"/>
        <w:spacing w:before="0" w:beforeAutospacing="0" w:after="0" w:afterAutospacing="0"/>
        <w:jc w:val="both"/>
      </w:pPr>
      <w:r w:rsidRPr="00756ADF">
        <w:t>Если будет дождик лить,</w:t>
      </w:r>
      <w:r w:rsidR="004F2164">
        <w:t xml:space="preserve"> </w:t>
      </w:r>
      <w:r w:rsidR="003D4BCD" w:rsidRPr="00914542">
        <w:rPr>
          <w:i/>
        </w:rPr>
        <w:t>(стряхивающие движения ладоней)</w:t>
      </w:r>
    </w:p>
    <w:p w:rsidR="00BF467B" w:rsidRPr="00756ADF" w:rsidRDefault="003D4BCD" w:rsidP="005F4BEA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Станем сапоги носить. </w:t>
      </w:r>
      <w:r w:rsidRPr="00914542">
        <w:rPr>
          <w:i/>
        </w:rPr>
        <w:t>(х</w:t>
      </w:r>
      <w:r w:rsidR="00BF467B" w:rsidRPr="00914542">
        <w:rPr>
          <w:i/>
        </w:rPr>
        <w:t>лопают в ладоши по голеням ног)</w:t>
      </w:r>
    </w:p>
    <w:p w:rsidR="00BF467B" w:rsidRPr="00756ADF" w:rsidRDefault="00BF467B" w:rsidP="005F4BEA">
      <w:pPr>
        <w:pStyle w:val="a3"/>
        <w:shd w:val="clear" w:color="auto" w:fill="FFFFFF"/>
        <w:spacing w:before="0" w:beforeAutospacing="0" w:after="0" w:afterAutospacing="0"/>
        <w:jc w:val="both"/>
      </w:pPr>
      <w:r w:rsidRPr="00756ADF">
        <w:lastRenderedPageBreak/>
        <w:t>Если солнца светит лучик,</w:t>
      </w:r>
      <w:r w:rsidR="004F2164">
        <w:t xml:space="preserve"> </w:t>
      </w:r>
      <w:r w:rsidR="003D4BCD" w:rsidRPr="00914542">
        <w:rPr>
          <w:i/>
        </w:rPr>
        <w:t>(«солнышко» из ладошек)</w:t>
      </w:r>
    </w:p>
    <w:p w:rsidR="00BF467B" w:rsidRPr="00914542" w:rsidRDefault="00BF467B" w:rsidP="005F4BEA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756ADF">
        <w:t xml:space="preserve">То наденем только туфли. </w:t>
      </w:r>
      <w:r w:rsidRPr="00914542">
        <w:rPr>
          <w:i/>
        </w:rPr>
        <w:t>(</w:t>
      </w:r>
      <w:r w:rsidR="003D4BCD" w:rsidRPr="00914542">
        <w:rPr>
          <w:i/>
        </w:rPr>
        <w:t>п</w:t>
      </w:r>
      <w:r w:rsidRPr="00914542">
        <w:rPr>
          <w:i/>
        </w:rPr>
        <w:t>риседают, трогают стопы)</w:t>
      </w:r>
    </w:p>
    <w:p w:rsidR="00BF467B" w:rsidRPr="00914542" w:rsidRDefault="00BF467B" w:rsidP="005F4BEA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756ADF">
        <w:t>Вдруг на улице зима,</w:t>
      </w:r>
      <w:r w:rsidR="004F2164">
        <w:t xml:space="preserve"> </w:t>
      </w:r>
      <w:r w:rsidR="003D4BCD" w:rsidRPr="00914542">
        <w:rPr>
          <w:i/>
        </w:rPr>
        <w:t>(похлопывания руками по предплечьям)</w:t>
      </w:r>
    </w:p>
    <w:p w:rsidR="00BF467B" w:rsidRPr="00756ADF" w:rsidRDefault="00BF467B" w:rsidP="005F4BEA">
      <w:pPr>
        <w:pStyle w:val="a3"/>
        <w:shd w:val="clear" w:color="auto" w:fill="FFFFFF"/>
        <w:spacing w:before="0" w:beforeAutospacing="0" w:after="0" w:afterAutospacing="0"/>
        <w:jc w:val="both"/>
      </w:pPr>
      <w:r w:rsidRPr="00756ADF">
        <w:t xml:space="preserve">В валенках –тепло всегда. </w:t>
      </w:r>
      <w:r w:rsidRPr="00914542">
        <w:rPr>
          <w:i/>
        </w:rPr>
        <w:t>(Гладят себя по коленкам).</w:t>
      </w:r>
    </w:p>
    <w:p w:rsidR="0060546F" w:rsidRDefault="0060546F" w:rsidP="005F4BEA">
      <w:pPr>
        <w:pStyle w:val="a3"/>
        <w:shd w:val="clear" w:color="auto" w:fill="FFFFFF"/>
        <w:spacing w:before="0" w:beforeAutospacing="0" w:after="0" w:afterAutospacing="0"/>
        <w:jc w:val="both"/>
      </w:pPr>
    </w:p>
    <w:p w:rsidR="006B191F" w:rsidRDefault="00BF467B" w:rsidP="006D503B">
      <w:pPr>
        <w:pStyle w:val="a3"/>
        <w:shd w:val="clear" w:color="auto" w:fill="FFFFFF"/>
        <w:spacing w:before="0" w:beforeAutospacing="0" w:after="0" w:afterAutospacing="0"/>
        <w:jc w:val="both"/>
      </w:pPr>
      <w:r w:rsidRPr="00756ADF">
        <w:t>-</w:t>
      </w:r>
      <w:r w:rsidR="004F2164">
        <w:t xml:space="preserve"> </w:t>
      </w:r>
      <w:r w:rsidR="007F4CC1">
        <w:t xml:space="preserve">Ребята, а смотрите, </w:t>
      </w:r>
      <w:r w:rsidR="00196982">
        <w:t>здесь</w:t>
      </w:r>
      <w:r w:rsidR="007F4CC1">
        <w:t xml:space="preserve"> ещё</w:t>
      </w:r>
      <w:r w:rsidR="00196982">
        <w:t xml:space="preserve"> что-то</w:t>
      </w:r>
      <w:bookmarkStart w:id="0" w:name="_GoBack"/>
      <w:bookmarkEnd w:id="0"/>
      <w:r w:rsidR="007F4CC1">
        <w:t xml:space="preserve"> есть на дне коробки </w:t>
      </w:r>
      <w:r w:rsidR="007F4CC1" w:rsidRPr="007F4CC1">
        <w:rPr>
          <w:i/>
        </w:rPr>
        <w:t>(воспитатель достает из коробки</w:t>
      </w:r>
      <w:r w:rsidR="00FE7A6F">
        <w:rPr>
          <w:i/>
        </w:rPr>
        <w:t xml:space="preserve"> листы бумаги с</w:t>
      </w:r>
      <w:r w:rsidR="007F4CC1" w:rsidRPr="007F4CC1">
        <w:rPr>
          <w:i/>
        </w:rPr>
        <w:t xml:space="preserve"> контур</w:t>
      </w:r>
      <w:r w:rsidR="00FE7A6F">
        <w:rPr>
          <w:i/>
        </w:rPr>
        <w:t>ами</w:t>
      </w:r>
      <w:r w:rsidR="007F4CC1" w:rsidRPr="007F4CC1">
        <w:rPr>
          <w:i/>
        </w:rPr>
        <w:t xml:space="preserve"> сапожек)</w:t>
      </w:r>
      <w:r w:rsidR="004F2164">
        <w:rPr>
          <w:i/>
        </w:rPr>
        <w:t xml:space="preserve"> </w:t>
      </w:r>
      <w:r w:rsidR="00F36403">
        <w:t>Я вам предлагаю раскрасить</w:t>
      </w:r>
      <w:r w:rsidR="007F4CC1">
        <w:t xml:space="preserve"> эти</w:t>
      </w:r>
      <w:r w:rsidR="004F2164">
        <w:t xml:space="preserve"> </w:t>
      </w:r>
      <w:r w:rsidR="00FF006A">
        <w:t>сапожки.</w:t>
      </w:r>
      <w:r w:rsidR="006D0E45">
        <w:t xml:space="preserve"> Но здесь есть для вас маленькое задание: вам нужно найти себе друга</w:t>
      </w:r>
      <w:r w:rsidR="004F2164">
        <w:t xml:space="preserve"> </w:t>
      </w:r>
      <w:r w:rsidR="006D503B">
        <w:rPr>
          <w:i/>
        </w:rPr>
        <w:t>(нашли?)</w:t>
      </w:r>
      <w:r w:rsidR="006D0E45">
        <w:t>, взять его за руку</w:t>
      </w:r>
      <w:r w:rsidR="004F2164">
        <w:t xml:space="preserve"> </w:t>
      </w:r>
      <w:r w:rsidR="006D503B">
        <w:rPr>
          <w:i/>
        </w:rPr>
        <w:t>(взяли?)</w:t>
      </w:r>
      <w:r w:rsidR="006D503B">
        <w:t xml:space="preserve">, найти себе место за столом рядом друг с другом. </w:t>
      </w:r>
      <w:r w:rsidR="00012DA4">
        <w:t xml:space="preserve">Как вы </w:t>
      </w:r>
      <w:proofErr w:type="gramStart"/>
      <w:r w:rsidR="00012DA4">
        <w:t>знаете, пара</w:t>
      </w:r>
      <w:proofErr w:type="gramEnd"/>
      <w:r w:rsidR="00012DA4">
        <w:t xml:space="preserve"> сапог всегда одного цвета (на правую ножку и на левую ножку)</w:t>
      </w:r>
      <w:r w:rsidR="006D0E45">
        <w:t xml:space="preserve"> и</w:t>
      </w:r>
      <w:r w:rsidR="00012DA4">
        <w:t xml:space="preserve"> вам нужно </w:t>
      </w:r>
      <w:r w:rsidR="006D0E45">
        <w:t>договориться – каким</w:t>
      </w:r>
      <w:r w:rsidR="004F2164">
        <w:t xml:space="preserve"> </w:t>
      </w:r>
      <w:r w:rsidR="00D90F03">
        <w:t>(</w:t>
      </w:r>
      <w:r w:rsidR="00363FF5">
        <w:t>одним</w:t>
      </w:r>
      <w:r w:rsidR="00D90F03">
        <w:t>)</w:t>
      </w:r>
      <w:r w:rsidR="006D0E45">
        <w:t xml:space="preserve"> цветом</w:t>
      </w:r>
      <w:r w:rsidR="00A974F7">
        <w:t xml:space="preserve"> вы будете раскрашивать сапожки</w:t>
      </w:r>
      <w:r w:rsidR="004F2164">
        <w:t xml:space="preserve"> </w:t>
      </w:r>
      <w:r w:rsidR="00CD4E2A" w:rsidRPr="00084120">
        <w:rPr>
          <w:i/>
        </w:rPr>
        <w:t>(силуэты обуви</w:t>
      </w:r>
      <w:r w:rsidR="008E3E4A">
        <w:rPr>
          <w:i/>
        </w:rPr>
        <w:t xml:space="preserve"> на пару детей</w:t>
      </w:r>
      <w:r w:rsidR="00CD4E2A" w:rsidRPr="00084120">
        <w:rPr>
          <w:i/>
        </w:rPr>
        <w:t xml:space="preserve"> и</w:t>
      </w:r>
      <w:r w:rsidR="001B0909">
        <w:rPr>
          <w:i/>
        </w:rPr>
        <w:t xml:space="preserve"> цветные</w:t>
      </w:r>
      <w:r w:rsidR="00CD4E2A" w:rsidRPr="00084120">
        <w:rPr>
          <w:i/>
        </w:rPr>
        <w:t xml:space="preserve"> карандаши).</w:t>
      </w:r>
    </w:p>
    <w:p w:rsidR="006D503B" w:rsidRDefault="006D503B" w:rsidP="006D503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BF467B" w:rsidRPr="00082B1D" w:rsidRDefault="00BF467B" w:rsidP="005F4BE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082B1D">
        <w:rPr>
          <w:b/>
          <w:i/>
        </w:rPr>
        <w:t xml:space="preserve">Практическая работа. «Украсим </w:t>
      </w:r>
      <w:r w:rsidR="00D62BF1" w:rsidRPr="00082B1D">
        <w:rPr>
          <w:b/>
          <w:i/>
        </w:rPr>
        <w:t>сапожки</w:t>
      </w:r>
      <w:r w:rsidRPr="00082B1D">
        <w:rPr>
          <w:b/>
          <w:i/>
        </w:rPr>
        <w:t>».</w:t>
      </w:r>
    </w:p>
    <w:p w:rsidR="007A0EAF" w:rsidRDefault="007A0EAF" w:rsidP="005F4BEA">
      <w:pPr>
        <w:pStyle w:val="a3"/>
        <w:shd w:val="clear" w:color="auto" w:fill="FFFFFF"/>
        <w:spacing w:before="0" w:beforeAutospacing="0" w:after="0" w:afterAutospacing="0"/>
        <w:jc w:val="both"/>
      </w:pPr>
    </w:p>
    <w:p w:rsidR="00BF467B" w:rsidRPr="001B5CBD" w:rsidRDefault="001B5CBD" w:rsidP="005F4BEA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1B5CBD">
        <w:rPr>
          <w:i/>
        </w:rPr>
        <w:t>(</w:t>
      </w:r>
      <w:r w:rsidR="00F62AE2">
        <w:rPr>
          <w:i/>
        </w:rPr>
        <w:t>впоследствии украшенные сапожки</w:t>
      </w:r>
      <w:r w:rsidR="001D409F">
        <w:rPr>
          <w:i/>
        </w:rPr>
        <w:t xml:space="preserve"> вырезаются </w:t>
      </w:r>
      <w:r w:rsidR="002F51A4">
        <w:rPr>
          <w:i/>
        </w:rPr>
        <w:t>и используются</w:t>
      </w:r>
      <w:r w:rsidR="00F62AE2">
        <w:rPr>
          <w:i/>
        </w:rPr>
        <w:t xml:space="preserve"> в настольной игре из бумаги «Одень куклу»</w:t>
      </w:r>
      <w:r w:rsidRPr="001B5CBD">
        <w:rPr>
          <w:i/>
        </w:rPr>
        <w:t>)</w:t>
      </w:r>
    </w:p>
    <w:p w:rsidR="00BF467B" w:rsidRPr="00756ADF" w:rsidRDefault="00BF467B" w:rsidP="005F4BEA">
      <w:pPr>
        <w:pStyle w:val="a3"/>
        <w:shd w:val="clear" w:color="auto" w:fill="FFFFFF"/>
        <w:spacing w:before="0" w:beforeAutospacing="0" w:after="0" w:afterAutospacing="0"/>
        <w:jc w:val="both"/>
      </w:pPr>
    </w:p>
    <w:p w:rsidR="00BF467B" w:rsidRPr="00A77CD0" w:rsidRDefault="00BF467B" w:rsidP="005F4BEA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A77CD0">
        <w:rPr>
          <w:b/>
        </w:rPr>
        <w:t xml:space="preserve">3. </w:t>
      </w:r>
      <w:r w:rsidR="00527ED3">
        <w:rPr>
          <w:b/>
        </w:rPr>
        <w:t>Рефлексивный этап</w:t>
      </w:r>
      <w:r w:rsidRPr="00A77CD0">
        <w:rPr>
          <w:b/>
        </w:rPr>
        <w:t>.</w:t>
      </w:r>
    </w:p>
    <w:p w:rsidR="00BF467B" w:rsidRPr="00756ADF" w:rsidRDefault="00BF467B" w:rsidP="005F4BEA">
      <w:pPr>
        <w:pStyle w:val="a3"/>
        <w:shd w:val="clear" w:color="auto" w:fill="FFFFFF"/>
        <w:spacing w:before="0" w:beforeAutospacing="0" w:after="0" w:afterAutospacing="0"/>
        <w:jc w:val="both"/>
      </w:pPr>
      <w:r w:rsidRPr="00756ADF">
        <w:t>Что мы сегодня</w:t>
      </w:r>
      <w:r w:rsidR="006A4B09">
        <w:t xml:space="preserve"> нового узнали?</w:t>
      </w:r>
    </w:p>
    <w:p w:rsidR="00BF467B" w:rsidRDefault="006A4B09" w:rsidP="005F4BEA">
      <w:pPr>
        <w:pStyle w:val="a3"/>
        <w:shd w:val="clear" w:color="auto" w:fill="FFFFFF"/>
        <w:spacing w:before="0" w:beforeAutospacing="0" w:after="0" w:afterAutospacing="0"/>
        <w:jc w:val="both"/>
      </w:pPr>
      <w:r>
        <w:t>Чему мы сегодня научились?</w:t>
      </w:r>
    </w:p>
    <w:p w:rsidR="006A4B09" w:rsidRDefault="006A4B09" w:rsidP="005F4BEA">
      <w:pPr>
        <w:pStyle w:val="a3"/>
        <w:shd w:val="clear" w:color="auto" w:fill="FFFFFF"/>
        <w:spacing w:before="0" w:beforeAutospacing="0" w:after="0" w:afterAutospacing="0"/>
        <w:jc w:val="both"/>
      </w:pPr>
      <w:r>
        <w:t>Что понравилось?</w:t>
      </w:r>
    </w:p>
    <w:p w:rsidR="006A4B09" w:rsidRPr="00756ADF" w:rsidRDefault="006A4B09" w:rsidP="005F4BEA">
      <w:pPr>
        <w:pStyle w:val="a3"/>
        <w:shd w:val="clear" w:color="auto" w:fill="FFFFFF"/>
        <w:spacing w:before="0" w:beforeAutospacing="0" w:after="0" w:afterAutospacing="0"/>
        <w:jc w:val="both"/>
      </w:pPr>
      <w:r>
        <w:t>Что было трудно?</w:t>
      </w:r>
    </w:p>
    <w:p w:rsidR="000A2FB0" w:rsidRDefault="000A2FB0" w:rsidP="005F4BEA">
      <w:pPr>
        <w:pStyle w:val="a3"/>
        <w:shd w:val="clear" w:color="auto" w:fill="FFFFFF"/>
        <w:spacing w:before="0" w:beforeAutospacing="0" w:after="0" w:afterAutospacing="0"/>
        <w:jc w:val="both"/>
      </w:pPr>
    </w:p>
    <w:p w:rsidR="00BF467B" w:rsidRPr="00756ADF" w:rsidRDefault="00BF467B" w:rsidP="005F4BEA">
      <w:pPr>
        <w:pStyle w:val="a3"/>
        <w:shd w:val="clear" w:color="auto" w:fill="FFFFFF"/>
        <w:spacing w:before="0" w:beforeAutospacing="0" w:after="0" w:afterAutospacing="0"/>
        <w:jc w:val="both"/>
      </w:pPr>
      <w:r w:rsidRPr="00756ADF">
        <w:t>Обуваем наши ноги,</w:t>
      </w:r>
    </w:p>
    <w:p w:rsidR="00BF467B" w:rsidRPr="00756ADF" w:rsidRDefault="00BF467B" w:rsidP="005F4BEA">
      <w:pPr>
        <w:pStyle w:val="a3"/>
        <w:shd w:val="clear" w:color="auto" w:fill="FFFFFF"/>
        <w:spacing w:before="0" w:beforeAutospacing="0" w:after="0" w:afterAutospacing="0"/>
        <w:jc w:val="both"/>
      </w:pPr>
      <w:r w:rsidRPr="00756ADF">
        <w:t>Чтобы бегать по дороге,</w:t>
      </w:r>
    </w:p>
    <w:p w:rsidR="00BF467B" w:rsidRPr="00756ADF" w:rsidRDefault="000A2FB0" w:rsidP="005F4BEA">
      <w:pPr>
        <w:pStyle w:val="a3"/>
        <w:shd w:val="clear" w:color="auto" w:fill="FFFFFF"/>
        <w:spacing w:before="0" w:beforeAutospacing="0" w:after="0" w:afterAutospacing="0"/>
        <w:jc w:val="both"/>
      </w:pPr>
      <w:r>
        <w:t>Чтобы дружно песн</w:t>
      </w:r>
      <w:r w:rsidR="00BF467B" w:rsidRPr="00756ADF">
        <w:t>и петь,</w:t>
      </w:r>
    </w:p>
    <w:p w:rsidR="00BF467B" w:rsidRPr="00756ADF" w:rsidRDefault="00BF467B" w:rsidP="005F4BEA">
      <w:pPr>
        <w:pStyle w:val="a3"/>
        <w:shd w:val="clear" w:color="auto" w:fill="FFFFFF"/>
        <w:spacing w:before="0" w:beforeAutospacing="0" w:after="0" w:afterAutospacing="0"/>
        <w:jc w:val="both"/>
      </w:pPr>
      <w:r w:rsidRPr="00756ADF">
        <w:t>Не хворать и не болеть.</w:t>
      </w:r>
    </w:p>
    <w:p w:rsidR="00BF467B" w:rsidRPr="00756ADF" w:rsidRDefault="00BF467B" w:rsidP="005F4BEA">
      <w:pPr>
        <w:pStyle w:val="a3"/>
        <w:shd w:val="clear" w:color="auto" w:fill="FFFFFF"/>
        <w:spacing w:before="0" w:beforeAutospacing="0" w:after="0" w:afterAutospacing="0"/>
        <w:jc w:val="both"/>
      </w:pPr>
      <w:r w:rsidRPr="00756ADF">
        <w:t>Видим мы теперь, друзья,</w:t>
      </w:r>
    </w:p>
    <w:p w:rsidR="00BF467B" w:rsidRPr="00756ADF" w:rsidRDefault="00BF467B" w:rsidP="005F4BEA">
      <w:pPr>
        <w:pStyle w:val="a3"/>
        <w:shd w:val="clear" w:color="auto" w:fill="FFFFFF"/>
        <w:spacing w:before="0" w:beforeAutospacing="0" w:after="0" w:afterAutospacing="0"/>
        <w:jc w:val="both"/>
      </w:pPr>
      <w:r w:rsidRPr="00756ADF">
        <w:t>Что без обуви нельзя.</w:t>
      </w:r>
    </w:p>
    <w:p w:rsidR="009D28B9" w:rsidRPr="00756ADF" w:rsidRDefault="009D28B9" w:rsidP="005F4BE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D28B9" w:rsidRPr="00756ADF" w:rsidSect="00C33ED0">
      <w:pgSz w:w="11906" w:h="16838"/>
      <w:pgMar w:top="851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7B2E"/>
    <w:multiLevelType w:val="hybridMultilevel"/>
    <w:tmpl w:val="A0A67F2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6D0341B"/>
    <w:multiLevelType w:val="hybridMultilevel"/>
    <w:tmpl w:val="40020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E366A"/>
    <w:multiLevelType w:val="hybridMultilevel"/>
    <w:tmpl w:val="1DACD9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467B"/>
    <w:rsid w:val="000103B1"/>
    <w:rsid w:val="00012DA4"/>
    <w:rsid w:val="00016AEA"/>
    <w:rsid w:val="000229E1"/>
    <w:rsid w:val="00030C1E"/>
    <w:rsid w:val="00030EB4"/>
    <w:rsid w:val="00031091"/>
    <w:rsid w:val="00053229"/>
    <w:rsid w:val="00063BF6"/>
    <w:rsid w:val="00063CA5"/>
    <w:rsid w:val="0007777C"/>
    <w:rsid w:val="00082B1D"/>
    <w:rsid w:val="00084120"/>
    <w:rsid w:val="00087985"/>
    <w:rsid w:val="000A2FB0"/>
    <w:rsid w:val="000A3A91"/>
    <w:rsid w:val="000B38EA"/>
    <w:rsid w:val="000C2C8A"/>
    <w:rsid w:val="000C325E"/>
    <w:rsid w:val="000E7B61"/>
    <w:rsid w:val="00131503"/>
    <w:rsid w:val="00135FBD"/>
    <w:rsid w:val="001367DC"/>
    <w:rsid w:val="00140457"/>
    <w:rsid w:val="00147B2E"/>
    <w:rsid w:val="001531F5"/>
    <w:rsid w:val="001768B7"/>
    <w:rsid w:val="001805D1"/>
    <w:rsid w:val="00181C13"/>
    <w:rsid w:val="00196982"/>
    <w:rsid w:val="001A61E4"/>
    <w:rsid w:val="001B0909"/>
    <w:rsid w:val="001B5CBD"/>
    <w:rsid w:val="001D409F"/>
    <w:rsid w:val="00205383"/>
    <w:rsid w:val="00211DC1"/>
    <w:rsid w:val="00221F6E"/>
    <w:rsid w:val="0022540D"/>
    <w:rsid w:val="0023586E"/>
    <w:rsid w:val="00235DA9"/>
    <w:rsid w:val="0024004D"/>
    <w:rsid w:val="00243FD4"/>
    <w:rsid w:val="002453A7"/>
    <w:rsid w:val="00263D5E"/>
    <w:rsid w:val="00266A0C"/>
    <w:rsid w:val="00291540"/>
    <w:rsid w:val="002C0772"/>
    <w:rsid w:val="002C26AF"/>
    <w:rsid w:val="002C73F0"/>
    <w:rsid w:val="002C750D"/>
    <w:rsid w:val="002F2959"/>
    <w:rsid w:val="002F51A4"/>
    <w:rsid w:val="003058B2"/>
    <w:rsid w:val="0031461B"/>
    <w:rsid w:val="00327832"/>
    <w:rsid w:val="00330A9D"/>
    <w:rsid w:val="003346D2"/>
    <w:rsid w:val="00347131"/>
    <w:rsid w:val="0035548F"/>
    <w:rsid w:val="00355792"/>
    <w:rsid w:val="00356083"/>
    <w:rsid w:val="00357AF2"/>
    <w:rsid w:val="003621B4"/>
    <w:rsid w:val="00363FF5"/>
    <w:rsid w:val="00366476"/>
    <w:rsid w:val="00367829"/>
    <w:rsid w:val="003679BD"/>
    <w:rsid w:val="00371084"/>
    <w:rsid w:val="0038273E"/>
    <w:rsid w:val="003831F4"/>
    <w:rsid w:val="00393A6C"/>
    <w:rsid w:val="003A0FFB"/>
    <w:rsid w:val="003A395C"/>
    <w:rsid w:val="003B511B"/>
    <w:rsid w:val="003C1975"/>
    <w:rsid w:val="003C2E58"/>
    <w:rsid w:val="003D4BCD"/>
    <w:rsid w:val="003F0830"/>
    <w:rsid w:val="00405D25"/>
    <w:rsid w:val="00407553"/>
    <w:rsid w:val="00415F41"/>
    <w:rsid w:val="004202A0"/>
    <w:rsid w:val="00451F0D"/>
    <w:rsid w:val="00452A91"/>
    <w:rsid w:val="00472D88"/>
    <w:rsid w:val="00494254"/>
    <w:rsid w:val="004A6725"/>
    <w:rsid w:val="004C6775"/>
    <w:rsid w:val="004E1682"/>
    <w:rsid w:val="004F2164"/>
    <w:rsid w:val="004F25FC"/>
    <w:rsid w:val="00500E25"/>
    <w:rsid w:val="005069B4"/>
    <w:rsid w:val="00511D89"/>
    <w:rsid w:val="00527ED3"/>
    <w:rsid w:val="00540589"/>
    <w:rsid w:val="00540684"/>
    <w:rsid w:val="00550D5E"/>
    <w:rsid w:val="005562AE"/>
    <w:rsid w:val="00572532"/>
    <w:rsid w:val="00576F31"/>
    <w:rsid w:val="0058129C"/>
    <w:rsid w:val="005954B5"/>
    <w:rsid w:val="005B0908"/>
    <w:rsid w:val="005C5CEC"/>
    <w:rsid w:val="005E09F0"/>
    <w:rsid w:val="005F1BCC"/>
    <w:rsid w:val="005F4BEA"/>
    <w:rsid w:val="005F6747"/>
    <w:rsid w:val="006019EA"/>
    <w:rsid w:val="00604166"/>
    <w:rsid w:val="0060546F"/>
    <w:rsid w:val="00611442"/>
    <w:rsid w:val="00627653"/>
    <w:rsid w:val="00630323"/>
    <w:rsid w:val="00632422"/>
    <w:rsid w:val="006328FF"/>
    <w:rsid w:val="00637F82"/>
    <w:rsid w:val="00662939"/>
    <w:rsid w:val="0066405A"/>
    <w:rsid w:val="0067124B"/>
    <w:rsid w:val="006867BC"/>
    <w:rsid w:val="006A4B09"/>
    <w:rsid w:val="006B06CF"/>
    <w:rsid w:val="006B191F"/>
    <w:rsid w:val="006D0E45"/>
    <w:rsid w:val="006D3FA7"/>
    <w:rsid w:val="006D503B"/>
    <w:rsid w:val="006D5498"/>
    <w:rsid w:val="006E3ED3"/>
    <w:rsid w:val="006F71C9"/>
    <w:rsid w:val="006F7BB4"/>
    <w:rsid w:val="0071135E"/>
    <w:rsid w:val="0073302F"/>
    <w:rsid w:val="00740F8C"/>
    <w:rsid w:val="00753D76"/>
    <w:rsid w:val="00756ADF"/>
    <w:rsid w:val="00767C5F"/>
    <w:rsid w:val="00780249"/>
    <w:rsid w:val="00793397"/>
    <w:rsid w:val="007A0EAF"/>
    <w:rsid w:val="007A4093"/>
    <w:rsid w:val="007B32EF"/>
    <w:rsid w:val="007C6BA9"/>
    <w:rsid w:val="007E667F"/>
    <w:rsid w:val="007F4CC1"/>
    <w:rsid w:val="00802CE9"/>
    <w:rsid w:val="008204A3"/>
    <w:rsid w:val="008233D1"/>
    <w:rsid w:val="00830DBB"/>
    <w:rsid w:val="00850166"/>
    <w:rsid w:val="00852147"/>
    <w:rsid w:val="00854EBA"/>
    <w:rsid w:val="00875E04"/>
    <w:rsid w:val="00892107"/>
    <w:rsid w:val="00897494"/>
    <w:rsid w:val="008A2A3D"/>
    <w:rsid w:val="008A2F31"/>
    <w:rsid w:val="008B4E19"/>
    <w:rsid w:val="008B6870"/>
    <w:rsid w:val="008D039C"/>
    <w:rsid w:val="008D1219"/>
    <w:rsid w:val="008D7A83"/>
    <w:rsid w:val="008E0263"/>
    <w:rsid w:val="008E344F"/>
    <w:rsid w:val="008E3E4A"/>
    <w:rsid w:val="00911600"/>
    <w:rsid w:val="009118BD"/>
    <w:rsid w:val="00914542"/>
    <w:rsid w:val="00931DD0"/>
    <w:rsid w:val="00967918"/>
    <w:rsid w:val="0097540A"/>
    <w:rsid w:val="009768C3"/>
    <w:rsid w:val="00977A12"/>
    <w:rsid w:val="00983F4B"/>
    <w:rsid w:val="009B0172"/>
    <w:rsid w:val="009D28B9"/>
    <w:rsid w:val="009D53BF"/>
    <w:rsid w:val="009E11BD"/>
    <w:rsid w:val="009F171E"/>
    <w:rsid w:val="009F45D1"/>
    <w:rsid w:val="00A07741"/>
    <w:rsid w:val="00A2016F"/>
    <w:rsid w:val="00A254A8"/>
    <w:rsid w:val="00A25C1C"/>
    <w:rsid w:val="00A27FC3"/>
    <w:rsid w:val="00A330A6"/>
    <w:rsid w:val="00A37A23"/>
    <w:rsid w:val="00A449C5"/>
    <w:rsid w:val="00A753FF"/>
    <w:rsid w:val="00A7769B"/>
    <w:rsid w:val="00A77CD0"/>
    <w:rsid w:val="00A974F7"/>
    <w:rsid w:val="00AC0DB1"/>
    <w:rsid w:val="00AC2B2A"/>
    <w:rsid w:val="00AC34A5"/>
    <w:rsid w:val="00AC3507"/>
    <w:rsid w:val="00AC4D00"/>
    <w:rsid w:val="00AC4FD8"/>
    <w:rsid w:val="00AD3091"/>
    <w:rsid w:val="00AD43D1"/>
    <w:rsid w:val="00AE1690"/>
    <w:rsid w:val="00AE5955"/>
    <w:rsid w:val="00AF4133"/>
    <w:rsid w:val="00B03056"/>
    <w:rsid w:val="00B22C20"/>
    <w:rsid w:val="00B2549D"/>
    <w:rsid w:val="00B273B2"/>
    <w:rsid w:val="00B34579"/>
    <w:rsid w:val="00B42309"/>
    <w:rsid w:val="00B42BE1"/>
    <w:rsid w:val="00B53B92"/>
    <w:rsid w:val="00B55C45"/>
    <w:rsid w:val="00B63455"/>
    <w:rsid w:val="00B75BC2"/>
    <w:rsid w:val="00B77FCA"/>
    <w:rsid w:val="00B85B7D"/>
    <w:rsid w:val="00B955ED"/>
    <w:rsid w:val="00BC25E5"/>
    <w:rsid w:val="00BF14BB"/>
    <w:rsid w:val="00BF467B"/>
    <w:rsid w:val="00C04AB5"/>
    <w:rsid w:val="00C33ED0"/>
    <w:rsid w:val="00C346BD"/>
    <w:rsid w:val="00C444DD"/>
    <w:rsid w:val="00C522AC"/>
    <w:rsid w:val="00C57D0C"/>
    <w:rsid w:val="00C62AAF"/>
    <w:rsid w:val="00C65D39"/>
    <w:rsid w:val="00C712EB"/>
    <w:rsid w:val="00CA261F"/>
    <w:rsid w:val="00CA3F58"/>
    <w:rsid w:val="00CD4E2A"/>
    <w:rsid w:val="00CE2BFF"/>
    <w:rsid w:val="00D14D49"/>
    <w:rsid w:val="00D228A9"/>
    <w:rsid w:val="00D22BDA"/>
    <w:rsid w:val="00D419F4"/>
    <w:rsid w:val="00D62BF1"/>
    <w:rsid w:val="00D70FD9"/>
    <w:rsid w:val="00D75530"/>
    <w:rsid w:val="00D86E1D"/>
    <w:rsid w:val="00D90F03"/>
    <w:rsid w:val="00D96E79"/>
    <w:rsid w:val="00DA388D"/>
    <w:rsid w:val="00DC3DBB"/>
    <w:rsid w:val="00DC53C7"/>
    <w:rsid w:val="00DC6558"/>
    <w:rsid w:val="00DC7EA5"/>
    <w:rsid w:val="00DE3BB1"/>
    <w:rsid w:val="00E05FAF"/>
    <w:rsid w:val="00E10B96"/>
    <w:rsid w:val="00E13AF9"/>
    <w:rsid w:val="00E34972"/>
    <w:rsid w:val="00E47899"/>
    <w:rsid w:val="00E93C9D"/>
    <w:rsid w:val="00EA215E"/>
    <w:rsid w:val="00EA606F"/>
    <w:rsid w:val="00EB27E6"/>
    <w:rsid w:val="00EC512E"/>
    <w:rsid w:val="00ED1D45"/>
    <w:rsid w:val="00ED4222"/>
    <w:rsid w:val="00ED5A41"/>
    <w:rsid w:val="00EF0B1A"/>
    <w:rsid w:val="00F043B5"/>
    <w:rsid w:val="00F361DC"/>
    <w:rsid w:val="00F36403"/>
    <w:rsid w:val="00F373D4"/>
    <w:rsid w:val="00F54056"/>
    <w:rsid w:val="00F606E9"/>
    <w:rsid w:val="00F62AE2"/>
    <w:rsid w:val="00F828F3"/>
    <w:rsid w:val="00F90420"/>
    <w:rsid w:val="00F9520E"/>
    <w:rsid w:val="00FB12C3"/>
    <w:rsid w:val="00FB1D55"/>
    <w:rsid w:val="00FB23AD"/>
    <w:rsid w:val="00FC47A6"/>
    <w:rsid w:val="00FD056D"/>
    <w:rsid w:val="00FE7A6F"/>
    <w:rsid w:val="00FF006A"/>
    <w:rsid w:val="00FF1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6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540D"/>
  </w:style>
  <w:style w:type="character" w:styleId="a4">
    <w:name w:val="Hyperlink"/>
    <w:basedOn w:val="a0"/>
    <w:uiPriority w:val="99"/>
    <w:semiHidden/>
    <w:unhideWhenUsed/>
    <w:rsid w:val="00366476"/>
    <w:rPr>
      <w:color w:val="0000FF"/>
      <w:u w:val="single"/>
    </w:rPr>
  </w:style>
  <w:style w:type="paragraph" w:customStyle="1" w:styleId="p4">
    <w:name w:val="p4"/>
    <w:basedOn w:val="a"/>
    <w:rsid w:val="00A753F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6">
    <w:name w:val="s6"/>
    <w:basedOn w:val="a0"/>
    <w:rsid w:val="00A75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1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79788-9552-40F4-A071-615DD3F5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User</cp:lastModifiedBy>
  <cp:revision>58</cp:revision>
  <cp:lastPrinted>2015-11-26T14:28:00Z</cp:lastPrinted>
  <dcterms:created xsi:type="dcterms:W3CDTF">2024-10-19T15:07:00Z</dcterms:created>
  <dcterms:modified xsi:type="dcterms:W3CDTF">2024-10-29T10:08:00Z</dcterms:modified>
</cp:coreProperties>
</file>