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D5B72" w14:textId="77777777" w:rsidR="00393390" w:rsidRDefault="00393390" w:rsidP="00393390">
      <w:pPr>
        <w:jc w:val="center"/>
        <w:rPr>
          <w:rFonts w:ascii="Times New Roman" w:hAnsi="Times New Roman" w:cs="Times New Roman"/>
          <w:b/>
          <w:noProof/>
          <w:sz w:val="96"/>
          <w:szCs w:val="96"/>
          <w:lang w:eastAsia="ru-RU"/>
        </w:rPr>
      </w:pPr>
    </w:p>
    <w:p w14:paraId="694AD003" w14:textId="58E62399" w:rsidR="00393390" w:rsidRPr="00393390" w:rsidRDefault="00393390" w:rsidP="00393390">
      <w:pPr>
        <w:jc w:val="center"/>
        <w:rPr>
          <w:rFonts w:ascii="Times New Roman" w:hAnsi="Times New Roman" w:cs="Times New Roman"/>
          <w:b/>
          <w:noProof/>
          <w:sz w:val="96"/>
          <w:szCs w:val="96"/>
          <w:lang w:eastAsia="ru-RU"/>
        </w:rPr>
      </w:pPr>
      <w:r w:rsidRPr="00393390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t>КАРТОТЕКА</w:t>
      </w:r>
    </w:p>
    <w:p w14:paraId="5B3F573C" w14:textId="77777777" w:rsidR="00793D24" w:rsidRDefault="00393390" w:rsidP="00393390">
      <w:pPr>
        <w:jc w:val="center"/>
        <w:rPr>
          <w:rFonts w:ascii="Times New Roman" w:hAnsi="Times New Roman" w:cs="Times New Roman"/>
          <w:b/>
          <w:noProof/>
          <w:sz w:val="96"/>
          <w:szCs w:val="96"/>
          <w:lang w:eastAsia="ru-RU"/>
        </w:rPr>
      </w:pPr>
      <w:r w:rsidRPr="00393390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t>УТРЕННИЙ И ВЕЧЕРНИЙ КРУГ</w:t>
      </w:r>
    </w:p>
    <w:p w14:paraId="26C09418" w14:textId="13A6E3D5" w:rsidR="0066525E" w:rsidRPr="0066525E" w:rsidRDefault="0066525E" w:rsidP="00393390">
      <w:pPr>
        <w:jc w:val="center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Подготовительная группа</w:t>
      </w:r>
    </w:p>
    <w:p w14:paraId="5FB98A51" w14:textId="44A28E89" w:rsidR="00393390" w:rsidRDefault="00793D24" w:rsidP="00393390">
      <w:pPr>
        <w:jc w:val="center"/>
      </w:pPr>
      <w:r>
        <w:rPr>
          <w:noProof/>
          <w:lang w:eastAsia="ru-RU"/>
        </w:rPr>
        <w:drawing>
          <wp:inline distT="0" distB="0" distL="0" distR="0" wp14:anchorId="2B42E854" wp14:editId="00B12A41">
            <wp:extent cx="4469815" cy="347662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clip-art-circle-time-illustration-image-kindergart-llmalo-maestro-5c7d7091d27985.22161872155172468986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027" cy="347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390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5"/>
        <w:gridCol w:w="8146"/>
      </w:tblGrid>
      <w:tr w:rsidR="006A52E0" w14:paraId="7EB10789" w14:textId="77777777" w:rsidTr="006A52E0">
        <w:tc>
          <w:tcPr>
            <w:tcW w:w="8145" w:type="dxa"/>
          </w:tcPr>
          <w:p w14:paraId="26CCE8B5" w14:textId="311CB070" w:rsidR="006A52E0" w:rsidRPr="006A52E0" w:rsidRDefault="006A52E0" w:rsidP="006A5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Сентябрь</w:t>
            </w:r>
          </w:p>
          <w:p w14:paraId="572715B8" w14:textId="77777777" w:rsidR="006A52E0" w:rsidRPr="006A52E0" w:rsidRDefault="006A52E0" w:rsidP="006A5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неделя. Утренний круг №1</w:t>
            </w:r>
          </w:p>
          <w:p w14:paraId="6D317FF2" w14:textId="7FEC27DF" w:rsidR="006A52E0" w:rsidRDefault="006A52E0" w:rsidP="006A5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8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Здравствуй детский сад. День знаний.</w:t>
            </w:r>
          </w:p>
          <w:p w14:paraId="21C283A2" w14:textId="337CE4D2" w:rsidR="001A72E1" w:rsidRDefault="001A72E1" w:rsidP="006A52E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Условный сигнал. </w:t>
            </w:r>
            <w:r w:rsidR="005D2A98"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(звон колокольчика, мелодия)</w:t>
            </w:r>
          </w:p>
          <w:p w14:paraId="47930183" w14:textId="705462F5" w:rsidR="003D4256" w:rsidRPr="003D4256" w:rsidRDefault="003D4256" w:rsidP="003D42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 «Дружные ребята»</w:t>
            </w:r>
          </w:p>
          <w:p w14:paraId="6DADCE3C" w14:textId="77777777" w:rsidR="003D4256" w:rsidRPr="003D4256" w:rsidRDefault="003D4256" w:rsidP="003D4256">
            <w:pPr>
              <w:spacing w:after="1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6">
              <w:rPr>
                <w:rFonts w:ascii="Times New Roman" w:hAnsi="Times New Roman" w:cs="Times New Roman"/>
                <w:sz w:val="24"/>
                <w:szCs w:val="24"/>
              </w:rPr>
              <w:t>В нашей группе ярко</w:t>
            </w:r>
          </w:p>
          <w:p w14:paraId="56C67042" w14:textId="31ADB159" w:rsidR="003D4256" w:rsidRPr="003D4256" w:rsidRDefault="003D4256" w:rsidP="003D4256">
            <w:pPr>
              <w:spacing w:after="160" w:line="19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256">
              <w:rPr>
                <w:rFonts w:ascii="Times New Roman" w:hAnsi="Times New Roman" w:cs="Times New Roman"/>
                <w:sz w:val="24"/>
                <w:szCs w:val="24"/>
              </w:rPr>
              <w:t xml:space="preserve">Солнышко сияет!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D4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Идем по кругу, держась за руки   </w:t>
            </w:r>
          </w:p>
          <w:p w14:paraId="15CD89EB" w14:textId="77777777" w:rsidR="003D4256" w:rsidRPr="003D4256" w:rsidRDefault="003D4256" w:rsidP="003D4256">
            <w:pPr>
              <w:spacing w:after="1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6">
              <w:rPr>
                <w:rFonts w:ascii="Times New Roman" w:hAnsi="Times New Roman" w:cs="Times New Roman"/>
                <w:sz w:val="24"/>
                <w:szCs w:val="24"/>
              </w:rPr>
              <w:t>Здесь ребята дружные,</w:t>
            </w:r>
          </w:p>
          <w:p w14:paraId="42C6765E" w14:textId="77777777" w:rsidR="003D4256" w:rsidRDefault="003D4256" w:rsidP="003D4256">
            <w:pPr>
              <w:spacing w:after="160" w:line="19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256">
              <w:rPr>
                <w:rFonts w:ascii="Times New Roman" w:hAnsi="Times New Roman" w:cs="Times New Roman"/>
                <w:sz w:val="24"/>
                <w:szCs w:val="24"/>
              </w:rPr>
              <w:t xml:space="preserve">Это каждый знает!     </w:t>
            </w:r>
            <w:r w:rsidRPr="003D4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Здороваемся за руку с соседом стоящим справа и </w:t>
            </w:r>
          </w:p>
          <w:p w14:paraId="59630A67" w14:textId="0B08A347" w:rsidR="003D4256" w:rsidRPr="003D4256" w:rsidRDefault="003D4256" w:rsidP="003D4256">
            <w:pPr>
              <w:spacing w:after="1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</w:t>
            </w:r>
            <w:r w:rsidRPr="003D4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слева,  потом обнимаемся</w:t>
            </w:r>
            <w:r w:rsidRPr="003D4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74DE42" w14:textId="25AE5C6E" w:rsidR="006A52E0" w:rsidRPr="009054DB" w:rsidRDefault="009054DB" w:rsidP="00905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на релаксацию</w:t>
            </w:r>
            <w:r w:rsidR="00A8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«Олени», «Кулачки»</w:t>
            </w:r>
          </w:p>
          <w:p w14:paraId="46F2F1A9" w14:textId="4F724CE4" w:rsidR="005B4F34" w:rsidRPr="005B4F34" w:rsidRDefault="009054DB" w:rsidP="005B4F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5B4F34" w:rsidRPr="005B4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«Скоро в школу мы пойдем»</w:t>
            </w:r>
          </w:p>
          <w:p w14:paraId="4FD56D3E" w14:textId="77777777" w:rsidR="005B4F34" w:rsidRPr="008046E7" w:rsidRDefault="005B4F34" w:rsidP="005B4F34">
            <w:pPr>
              <w:rPr>
                <w:rFonts w:ascii="Times New Roman" w:hAnsi="Times New Roman" w:cs="Times New Roman"/>
              </w:rPr>
            </w:pPr>
            <w:r w:rsidRPr="008046E7">
              <w:rPr>
                <w:rFonts w:ascii="Times New Roman" w:hAnsi="Times New Roman" w:cs="Times New Roman"/>
              </w:rPr>
              <w:t xml:space="preserve">Скоро в школу мы пойдем </w:t>
            </w:r>
          </w:p>
          <w:p w14:paraId="49CCBE56" w14:textId="77777777" w:rsidR="005B4F34" w:rsidRPr="008046E7" w:rsidRDefault="005B4F34" w:rsidP="005B4F34">
            <w:pPr>
              <w:rPr>
                <w:rFonts w:ascii="Times New Roman" w:hAnsi="Times New Roman" w:cs="Times New Roman"/>
                <w:i/>
                <w:iCs/>
              </w:rPr>
            </w:pPr>
            <w:r w:rsidRPr="008046E7">
              <w:rPr>
                <w:rFonts w:ascii="Times New Roman" w:hAnsi="Times New Roman" w:cs="Times New Roman"/>
                <w:i/>
                <w:iCs/>
              </w:rPr>
              <w:t>«шагают» пальцами по столу</w:t>
            </w:r>
          </w:p>
          <w:p w14:paraId="4EAEC8C6" w14:textId="77777777" w:rsidR="005B4F34" w:rsidRPr="008046E7" w:rsidRDefault="005B4F34" w:rsidP="005B4F34">
            <w:pPr>
              <w:rPr>
                <w:rFonts w:ascii="Times New Roman" w:hAnsi="Times New Roman" w:cs="Times New Roman"/>
              </w:rPr>
            </w:pPr>
            <w:r w:rsidRPr="008046E7">
              <w:rPr>
                <w:rFonts w:ascii="Times New Roman" w:hAnsi="Times New Roman" w:cs="Times New Roman"/>
              </w:rPr>
              <w:t>И портфель с собой возьмем</w:t>
            </w:r>
          </w:p>
          <w:p w14:paraId="22594479" w14:textId="77777777" w:rsidR="005B4F34" w:rsidRPr="008046E7" w:rsidRDefault="005B4F34" w:rsidP="005B4F34">
            <w:pPr>
              <w:rPr>
                <w:rFonts w:ascii="Times New Roman" w:hAnsi="Times New Roman" w:cs="Times New Roman"/>
                <w:i/>
                <w:iCs/>
              </w:rPr>
            </w:pPr>
            <w:r w:rsidRPr="008046E7">
              <w:rPr>
                <w:rFonts w:ascii="Times New Roman" w:hAnsi="Times New Roman" w:cs="Times New Roman"/>
                <w:i/>
                <w:iCs/>
              </w:rPr>
              <w:t>загибают пальцы по одном</w:t>
            </w:r>
          </w:p>
          <w:p w14:paraId="55A4A90D" w14:textId="77777777" w:rsidR="005B4F34" w:rsidRPr="008046E7" w:rsidRDefault="005B4F34" w:rsidP="005B4F34">
            <w:pPr>
              <w:rPr>
                <w:rFonts w:ascii="Times New Roman" w:hAnsi="Times New Roman" w:cs="Times New Roman"/>
              </w:rPr>
            </w:pPr>
            <w:r w:rsidRPr="008046E7">
              <w:rPr>
                <w:rFonts w:ascii="Times New Roman" w:hAnsi="Times New Roman" w:cs="Times New Roman"/>
              </w:rPr>
              <w:t>Книжки, ручку, карандаш</w:t>
            </w:r>
          </w:p>
          <w:p w14:paraId="28F6426C" w14:textId="77777777" w:rsidR="005B4F34" w:rsidRPr="008046E7" w:rsidRDefault="005B4F34" w:rsidP="005B4F34">
            <w:pPr>
              <w:rPr>
                <w:rFonts w:ascii="Times New Roman" w:hAnsi="Times New Roman" w:cs="Times New Roman"/>
              </w:rPr>
            </w:pPr>
            <w:r w:rsidRPr="008046E7">
              <w:rPr>
                <w:rFonts w:ascii="Times New Roman" w:hAnsi="Times New Roman" w:cs="Times New Roman"/>
              </w:rPr>
              <w:t>Мы в портфель положим наш.</w:t>
            </w:r>
          </w:p>
          <w:p w14:paraId="0A5EF5E4" w14:textId="77777777" w:rsidR="005B4F34" w:rsidRPr="008046E7" w:rsidRDefault="005B4F34" w:rsidP="005B4F34">
            <w:pPr>
              <w:rPr>
                <w:rFonts w:ascii="Times New Roman" w:hAnsi="Times New Roman" w:cs="Times New Roman"/>
                <w:i/>
                <w:iCs/>
              </w:rPr>
            </w:pPr>
            <w:r w:rsidRPr="008046E7">
              <w:rPr>
                <w:rFonts w:ascii="Times New Roman" w:hAnsi="Times New Roman" w:cs="Times New Roman"/>
                <w:i/>
                <w:iCs/>
              </w:rPr>
              <w:t>соединяют и разъединяют пальцы</w:t>
            </w:r>
          </w:p>
          <w:p w14:paraId="780BD855" w14:textId="77777777" w:rsidR="005B4F34" w:rsidRPr="008046E7" w:rsidRDefault="005B4F34" w:rsidP="005B4F34">
            <w:pPr>
              <w:rPr>
                <w:rFonts w:ascii="Times New Roman" w:hAnsi="Times New Roman" w:cs="Times New Roman"/>
              </w:rPr>
            </w:pPr>
            <w:r w:rsidRPr="008046E7">
              <w:rPr>
                <w:rFonts w:ascii="Times New Roman" w:hAnsi="Times New Roman" w:cs="Times New Roman"/>
              </w:rPr>
              <w:t xml:space="preserve">Будем мы читать, писать, </w:t>
            </w:r>
          </w:p>
          <w:p w14:paraId="79773108" w14:textId="77777777" w:rsidR="005B4F34" w:rsidRPr="008046E7" w:rsidRDefault="005B4F34" w:rsidP="005B4F34">
            <w:pPr>
              <w:rPr>
                <w:rFonts w:ascii="Times New Roman" w:hAnsi="Times New Roman" w:cs="Times New Roman"/>
                <w:i/>
                <w:iCs/>
              </w:rPr>
            </w:pPr>
            <w:r w:rsidRPr="008046E7">
              <w:rPr>
                <w:rFonts w:ascii="Times New Roman" w:hAnsi="Times New Roman" w:cs="Times New Roman"/>
                <w:i/>
                <w:iCs/>
              </w:rPr>
              <w:t>хлопают в ладоши</w:t>
            </w:r>
          </w:p>
          <w:p w14:paraId="6CA0FF5B" w14:textId="77777777" w:rsidR="005B4F34" w:rsidRPr="008046E7" w:rsidRDefault="005B4F34" w:rsidP="005B4F34">
            <w:pPr>
              <w:rPr>
                <w:rFonts w:ascii="Times New Roman" w:hAnsi="Times New Roman" w:cs="Times New Roman"/>
              </w:rPr>
            </w:pPr>
            <w:r w:rsidRPr="008046E7">
              <w:rPr>
                <w:rFonts w:ascii="Times New Roman" w:hAnsi="Times New Roman" w:cs="Times New Roman"/>
              </w:rPr>
              <w:t>И учиться все на «пять»!</w:t>
            </w:r>
          </w:p>
          <w:p w14:paraId="51FF8595" w14:textId="41AFA98F" w:rsidR="005B4F34" w:rsidRPr="008046E7" w:rsidRDefault="005B4F34" w:rsidP="005B4F34">
            <w:pPr>
              <w:rPr>
                <w:rFonts w:ascii="Times New Roman" w:hAnsi="Times New Roman" w:cs="Times New Roman"/>
                <w:b/>
                <w:bCs/>
              </w:rPr>
            </w:pPr>
            <w:r w:rsidRPr="008046E7">
              <w:rPr>
                <w:rFonts w:ascii="Times New Roman" w:hAnsi="Times New Roman" w:cs="Times New Roman"/>
                <w:i/>
                <w:iCs/>
              </w:rPr>
              <w:t>показывают пять пальцев</w:t>
            </w:r>
          </w:p>
          <w:p w14:paraId="27AC36CD" w14:textId="3562EC4E" w:rsidR="00A939B1" w:rsidRDefault="00A939B1" w:rsidP="00905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A83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A83D25" w:rsidRPr="00A83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Комплекс №1</w:t>
            </w:r>
          </w:p>
          <w:p w14:paraId="325EC4E5" w14:textId="00D1ECC6" w:rsidR="00A83D25" w:rsidRDefault="00A83D25" w:rsidP="00A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25">
              <w:rPr>
                <w:rFonts w:ascii="Times New Roman" w:hAnsi="Times New Roman" w:cs="Times New Roman"/>
                <w:sz w:val="24"/>
                <w:szCs w:val="24"/>
              </w:rPr>
              <w:t xml:space="preserve">«Бегемотик»,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«Улыбка», </w:t>
            </w:r>
            <w:r w:rsidR="0004411A">
              <w:rPr>
                <w:rFonts w:ascii="Times New Roman" w:hAnsi="Times New Roman" w:cs="Times New Roman"/>
                <w:sz w:val="24"/>
                <w:szCs w:val="24"/>
              </w:rPr>
              <w:t xml:space="preserve">«Хоботок», «Хомячок»,  «Лопаточка»,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«Заборчик», </w:t>
            </w:r>
          </w:p>
          <w:p w14:paraId="796A0EE4" w14:textId="548D8F14" w:rsidR="005B4F34" w:rsidRPr="005B4F34" w:rsidRDefault="005B4F34" w:rsidP="005B4F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недели</w:t>
            </w:r>
          </w:p>
          <w:p w14:paraId="0E52FFE6" w14:textId="5901C0BF" w:rsidR="005B4F34" w:rsidRPr="008046E7" w:rsidRDefault="005B4F34" w:rsidP="005B4F34">
            <w:pPr>
              <w:rPr>
                <w:rFonts w:ascii="Times New Roman" w:hAnsi="Times New Roman" w:cs="Times New Roman"/>
              </w:rPr>
            </w:pPr>
            <w:r w:rsidRPr="008046E7">
              <w:rPr>
                <w:rFonts w:ascii="Times New Roman" w:hAnsi="Times New Roman" w:cs="Times New Roman"/>
              </w:rPr>
              <w:t>Первый день осени — это день</w:t>
            </w:r>
            <w:r w:rsidR="008046E7">
              <w:rPr>
                <w:rFonts w:ascii="Times New Roman" w:hAnsi="Times New Roman" w:cs="Times New Roman"/>
              </w:rPr>
              <w:t xml:space="preserve"> </w:t>
            </w:r>
            <w:r w:rsidRPr="008046E7">
              <w:rPr>
                <w:rFonts w:ascii="Times New Roman" w:hAnsi="Times New Roman" w:cs="Times New Roman"/>
              </w:rPr>
              <w:t>знаний,</w:t>
            </w:r>
          </w:p>
          <w:p w14:paraId="4569B343" w14:textId="0DC37D2D" w:rsidR="005B4F34" w:rsidRPr="008046E7" w:rsidRDefault="005B4F34" w:rsidP="005B4F34">
            <w:pPr>
              <w:rPr>
                <w:rFonts w:ascii="Times New Roman" w:hAnsi="Times New Roman" w:cs="Times New Roman"/>
              </w:rPr>
            </w:pPr>
            <w:r w:rsidRPr="008046E7">
              <w:rPr>
                <w:rFonts w:ascii="Times New Roman" w:hAnsi="Times New Roman" w:cs="Times New Roman"/>
              </w:rPr>
              <w:t>Вас, малыши, с этим днем</w:t>
            </w:r>
            <w:r w:rsidR="008046E7">
              <w:rPr>
                <w:rFonts w:ascii="Times New Roman" w:hAnsi="Times New Roman" w:cs="Times New Roman"/>
              </w:rPr>
              <w:t xml:space="preserve"> </w:t>
            </w:r>
            <w:r w:rsidRPr="008046E7">
              <w:rPr>
                <w:rFonts w:ascii="Times New Roman" w:hAnsi="Times New Roman" w:cs="Times New Roman"/>
              </w:rPr>
              <w:t>поздравляем.</w:t>
            </w:r>
          </w:p>
          <w:p w14:paraId="7049BF65" w14:textId="3BA88138" w:rsidR="005B4F34" w:rsidRPr="008046E7" w:rsidRDefault="005B4F34" w:rsidP="005B4F34">
            <w:pPr>
              <w:rPr>
                <w:rFonts w:ascii="Times New Roman" w:hAnsi="Times New Roman" w:cs="Times New Roman"/>
              </w:rPr>
            </w:pPr>
            <w:r w:rsidRPr="008046E7">
              <w:rPr>
                <w:rFonts w:ascii="Times New Roman" w:hAnsi="Times New Roman" w:cs="Times New Roman"/>
              </w:rPr>
              <w:t>Пусть в первый класс вы еще не</w:t>
            </w:r>
            <w:r w:rsidR="008046E7">
              <w:rPr>
                <w:rFonts w:ascii="Times New Roman" w:hAnsi="Times New Roman" w:cs="Times New Roman"/>
              </w:rPr>
              <w:t xml:space="preserve"> </w:t>
            </w:r>
            <w:r w:rsidRPr="008046E7">
              <w:rPr>
                <w:rFonts w:ascii="Times New Roman" w:hAnsi="Times New Roman" w:cs="Times New Roman"/>
              </w:rPr>
              <w:t>идете,</w:t>
            </w:r>
          </w:p>
          <w:p w14:paraId="58407B68" w14:textId="77777777" w:rsidR="005B4F34" w:rsidRPr="008046E7" w:rsidRDefault="005B4F34" w:rsidP="005B4F34">
            <w:pPr>
              <w:rPr>
                <w:rFonts w:ascii="Times New Roman" w:hAnsi="Times New Roman" w:cs="Times New Roman"/>
              </w:rPr>
            </w:pPr>
            <w:r w:rsidRPr="008046E7">
              <w:rPr>
                <w:rFonts w:ascii="Times New Roman" w:hAnsi="Times New Roman" w:cs="Times New Roman"/>
              </w:rPr>
              <w:t>Многое вы и в саду узнаете.</w:t>
            </w:r>
          </w:p>
          <w:p w14:paraId="3CCB1CF9" w14:textId="77777777" w:rsidR="005B4F34" w:rsidRPr="008046E7" w:rsidRDefault="005B4F34" w:rsidP="005B4F34">
            <w:pPr>
              <w:rPr>
                <w:rFonts w:ascii="Times New Roman" w:hAnsi="Times New Roman" w:cs="Times New Roman"/>
              </w:rPr>
            </w:pPr>
            <w:r w:rsidRPr="008046E7">
              <w:rPr>
                <w:rFonts w:ascii="Times New Roman" w:hAnsi="Times New Roman" w:cs="Times New Roman"/>
              </w:rPr>
              <w:t>Знания — это развитие, сила,</w:t>
            </w:r>
          </w:p>
          <w:p w14:paraId="007EE120" w14:textId="13988DA2" w:rsidR="005B4F34" w:rsidRPr="008046E7" w:rsidRDefault="005B4F34" w:rsidP="005B4F34">
            <w:pPr>
              <w:rPr>
                <w:rFonts w:ascii="Times New Roman" w:hAnsi="Times New Roman" w:cs="Times New Roman"/>
              </w:rPr>
            </w:pPr>
            <w:r w:rsidRPr="008046E7">
              <w:rPr>
                <w:rFonts w:ascii="Times New Roman" w:hAnsi="Times New Roman" w:cs="Times New Roman"/>
              </w:rPr>
              <w:t>Чтобы быть умным, духовно</w:t>
            </w:r>
            <w:r w:rsidR="008046E7">
              <w:rPr>
                <w:rFonts w:ascii="Times New Roman" w:hAnsi="Times New Roman" w:cs="Times New Roman"/>
              </w:rPr>
              <w:t xml:space="preserve"> </w:t>
            </w:r>
            <w:r w:rsidRPr="008046E7">
              <w:rPr>
                <w:rFonts w:ascii="Times New Roman" w:hAnsi="Times New Roman" w:cs="Times New Roman"/>
              </w:rPr>
              <w:t>красивым.</w:t>
            </w:r>
          </w:p>
          <w:p w14:paraId="1E8F283F" w14:textId="77777777" w:rsidR="005B4F34" w:rsidRPr="008046E7" w:rsidRDefault="005B4F34" w:rsidP="005B4F34">
            <w:pPr>
              <w:rPr>
                <w:rFonts w:ascii="Times New Roman" w:hAnsi="Times New Roman" w:cs="Times New Roman"/>
              </w:rPr>
            </w:pPr>
            <w:r w:rsidRPr="008046E7">
              <w:rPr>
                <w:rFonts w:ascii="Times New Roman" w:hAnsi="Times New Roman" w:cs="Times New Roman"/>
              </w:rPr>
              <w:t>К знаниям нужно стремиться, друзья,</w:t>
            </w:r>
          </w:p>
          <w:p w14:paraId="462C5DC3" w14:textId="2B476665" w:rsidR="005B4F34" w:rsidRPr="008046E7" w:rsidRDefault="005B4F34" w:rsidP="005B4F34">
            <w:pPr>
              <w:rPr>
                <w:rFonts w:ascii="Times New Roman" w:hAnsi="Times New Roman" w:cs="Times New Roman"/>
              </w:rPr>
            </w:pPr>
            <w:r w:rsidRPr="008046E7">
              <w:rPr>
                <w:rFonts w:ascii="Times New Roman" w:hAnsi="Times New Roman" w:cs="Times New Roman"/>
              </w:rPr>
              <w:t>Ведь в наше время быть глупым</w:t>
            </w:r>
            <w:r w:rsidR="008046E7">
              <w:rPr>
                <w:rFonts w:ascii="Times New Roman" w:hAnsi="Times New Roman" w:cs="Times New Roman"/>
              </w:rPr>
              <w:t xml:space="preserve"> </w:t>
            </w:r>
            <w:r w:rsidRPr="008046E7">
              <w:rPr>
                <w:rFonts w:ascii="Times New Roman" w:hAnsi="Times New Roman" w:cs="Times New Roman"/>
              </w:rPr>
              <w:t>нельзя.</w:t>
            </w:r>
          </w:p>
          <w:p w14:paraId="2F15EE90" w14:textId="77777777" w:rsidR="005B4F34" w:rsidRPr="008046E7" w:rsidRDefault="005B4F34" w:rsidP="005B4F34">
            <w:pPr>
              <w:rPr>
                <w:rFonts w:ascii="Times New Roman" w:hAnsi="Times New Roman" w:cs="Times New Roman"/>
              </w:rPr>
            </w:pPr>
            <w:r w:rsidRPr="008046E7">
              <w:rPr>
                <w:rFonts w:ascii="Times New Roman" w:hAnsi="Times New Roman" w:cs="Times New Roman"/>
              </w:rPr>
              <w:t>Так что желаем всему научиться,</w:t>
            </w:r>
          </w:p>
          <w:p w14:paraId="776DD34A" w14:textId="77777777" w:rsidR="005B4F34" w:rsidRPr="008046E7" w:rsidRDefault="005B4F34" w:rsidP="005B4F34">
            <w:pPr>
              <w:rPr>
                <w:rFonts w:ascii="Times New Roman" w:hAnsi="Times New Roman" w:cs="Times New Roman"/>
              </w:rPr>
            </w:pPr>
            <w:r w:rsidRPr="008046E7">
              <w:rPr>
                <w:rFonts w:ascii="Times New Roman" w:hAnsi="Times New Roman" w:cs="Times New Roman"/>
              </w:rPr>
              <w:t>Будут родители вами гордиться,</w:t>
            </w:r>
          </w:p>
          <w:p w14:paraId="4B4FBAF0" w14:textId="77777777" w:rsidR="005B4F34" w:rsidRPr="008046E7" w:rsidRDefault="005B4F34" w:rsidP="005B4F34">
            <w:pPr>
              <w:rPr>
                <w:rFonts w:ascii="Times New Roman" w:hAnsi="Times New Roman" w:cs="Times New Roman"/>
              </w:rPr>
            </w:pPr>
            <w:r w:rsidRPr="008046E7">
              <w:rPr>
                <w:rFonts w:ascii="Times New Roman" w:hAnsi="Times New Roman" w:cs="Times New Roman"/>
              </w:rPr>
              <w:t>Будете быстро читать и считать,</w:t>
            </w:r>
          </w:p>
          <w:p w14:paraId="107515DD" w14:textId="709B0100" w:rsidR="005B4F34" w:rsidRPr="008046E7" w:rsidRDefault="005B4F34" w:rsidP="00A83D25">
            <w:pPr>
              <w:rPr>
                <w:rFonts w:ascii="Times New Roman" w:hAnsi="Times New Roman" w:cs="Times New Roman"/>
              </w:rPr>
            </w:pPr>
            <w:r w:rsidRPr="008046E7">
              <w:rPr>
                <w:rFonts w:ascii="Times New Roman" w:hAnsi="Times New Roman" w:cs="Times New Roman"/>
              </w:rPr>
              <w:t>Радость от знаний своих получать!</w:t>
            </w:r>
          </w:p>
          <w:p w14:paraId="138C4100" w14:textId="3F27B016" w:rsidR="00A939B1" w:rsidRPr="005B4F34" w:rsidRDefault="00A939B1" w:rsidP="005B4F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513953E4" w14:textId="09BB3C73" w:rsidR="00A939B1" w:rsidRPr="009054DB" w:rsidRDefault="00A939B1" w:rsidP="00905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</w:tc>
        <w:tc>
          <w:tcPr>
            <w:tcW w:w="8146" w:type="dxa"/>
          </w:tcPr>
          <w:p w14:paraId="08FCB397" w14:textId="77777777" w:rsidR="006A52E0" w:rsidRPr="006A52E0" w:rsidRDefault="006A52E0" w:rsidP="006A5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14:paraId="61826FEF" w14:textId="34E264A2" w:rsidR="006A52E0" w:rsidRPr="006A52E0" w:rsidRDefault="006A52E0" w:rsidP="006A5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неделя. Вечерний круг №1</w:t>
            </w:r>
          </w:p>
          <w:p w14:paraId="1B2EA946" w14:textId="45CD4F53" w:rsidR="00887BCB" w:rsidRDefault="006A52E0" w:rsidP="0088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8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Здравствуй детский сад. День знаний.</w:t>
            </w:r>
          </w:p>
          <w:p w14:paraId="19F8236B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1E15A522" w14:textId="7F2329FD" w:rsidR="00360CE2" w:rsidRPr="00360CE2" w:rsidRDefault="00360CE2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360CE2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3F6CC1FF" w14:textId="369DD6C0" w:rsidR="00360CE2" w:rsidRPr="00360CE2" w:rsidRDefault="00360CE2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Pr="00360CE2">
              <w:rPr>
                <w:rFonts w:ascii="Times New Roman" w:hAnsi="Times New Roman" w:cs="Times New Roman"/>
                <w:sz w:val="24"/>
                <w:szCs w:val="24"/>
              </w:rPr>
              <w:t>«Олени», «Кулачки»</w:t>
            </w:r>
          </w:p>
          <w:p w14:paraId="2013FFF3" w14:textId="77777777" w:rsidR="00360CE2" w:rsidRPr="00360CE2" w:rsidRDefault="00360CE2">
            <w:pPr>
              <w:pStyle w:val="a4"/>
              <w:numPr>
                <w:ilvl w:val="0"/>
                <w:numId w:val="40"/>
              </w:numPr>
            </w:pPr>
            <w:r w:rsidRPr="00360CE2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6408878D" w14:textId="77777777" w:rsidR="00360CE2" w:rsidRPr="00DC05D2" w:rsidRDefault="00360CE2" w:rsidP="00360CE2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Ежик в руки мы возьмем,               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(берем массажный мячик)</w:t>
            </w:r>
          </w:p>
          <w:p w14:paraId="23604A6F" w14:textId="77777777" w:rsidR="00360CE2" w:rsidRPr="00DC05D2" w:rsidRDefault="00360CE2" w:rsidP="00360CE2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Покатаем и потрем.                         (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катаем между ладошек)</w:t>
            </w:r>
          </w:p>
          <w:p w14:paraId="5540DFB5" w14:textId="77777777" w:rsidR="00360CE2" w:rsidRPr="00DC05D2" w:rsidRDefault="00360CE2" w:rsidP="00360CE2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Вверх подбросим и поймаем,        (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подбрасываем вверх  и ловим)</w:t>
            </w:r>
          </w:p>
          <w:p w14:paraId="59C2CC8D" w14:textId="251B5130" w:rsidR="00360CE2" w:rsidRPr="00DC05D2" w:rsidRDefault="00360CE2" w:rsidP="00360CE2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 иголки посчитаем.                  (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пальчиками одной руки</w:t>
            </w:r>
            <w:r w:rsidR="00DC05D2"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нажимаем на шипы)</w:t>
            </w:r>
          </w:p>
          <w:p w14:paraId="576E1907" w14:textId="77777777" w:rsidR="00360CE2" w:rsidRPr="00DC05D2" w:rsidRDefault="00360CE2" w:rsidP="00360CE2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Пустим ежика на стол,                    (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кладем мячик на стол)</w:t>
            </w:r>
          </w:p>
          <w:p w14:paraId="38567EA3" w14:textId="77777777" w:rsidR="00360CE2" w:rsidRPr="00DC05D2" w:rsidRDefault="00360CE2" w:rsidP="00360CE2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Ручкой ежика прижмем                  (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ручкой прижимаем мячик)</w:t>
            </w:r>
          </w:p>
          <w:p w14:paraId="6D3554E2" w14:textId="77777777" w:rsidR="00360CE2" w:rsidRPr="00DC05D2" w:rsidRDefault="00360CE2" w:rsidP="00360CE2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 немножко покатаем …                (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ручкой катаем мячик)</w:t>
            </w:r>
          </w:p>
          <w:p w14:paraId="66BBA33D" w14:textId="19E47A52" w:rsidR="00360CE2" w:rsidRPr="00DC05D2" w:rsidRDefault="00360CE2" w:rsidP="0036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Потом ручку поменяем.                   (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меняем ручку и тоже катаем мячик)</w:t>
            </w:r>
          </w:p>
          <w:p w14:paraId="355AB27E" w14:textId="5A879548" w:rsidR="00360CE2" w:rsidRPr="00360CE2" w:rsidRDefault="00360CE2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E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737E55E0" w14:textId="77777777" w:rsidR="00360CE2" w:rsidRPr="009137D8" w:rsidRDefault="00360CE2" w:rsidP="0036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50B164DD" w14:textId="77777777" w:rsidR="00360CE2" w:rsidRPr="009137D8" w:rsidRDefault="00360CE2" w:rsidP="0036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4077611B" w14:textId="77777777" w:rsidR="00360CE2" w:rsidRPr="009137D8" w:rsidRDefault="00360CE2" w:rsidP="0036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3ED51516" w14:textId="6057E8D1" w:rsidR="00360CE2" w:rsidRPr="009137D8" w:rsidRDefault="00360CE2" w:rsidP="0036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Кому с кем было интересно и комфортно общаться</w:t>
            </w:r>
            <w:r w:rsidR="00D34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(играть, трудиться, работать в центрах активности)?</w:t>
            </w:r>
          </w:p>
          <w:p w14:paraId="0F96C363" w14:textId="1E515314" w:rsidR="00360CE2" w:rsidRPr="00360CE2" w:rsidRDefault="00360CE2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2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360CE2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606CE38A" w14:textId="77777777" w:rsidR="00400229" w:rsidRPr="00EF794B" w:rsidRDefault="00400229" w:rsidP="00400229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7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«Встретимся опять»</w:t>
            </w:r>
          </w:p>
          <w:p w14:paraId="4C620424" w14:textId="77777777" w:rsidR="00400229" w:rsidRPr="00EF794B" w:rsidRDefault="00400229" w:rsidP="00400229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дети дружно встают в круг, протягивают вперед левую руку «от сердца, от души» (получается пирамида из ладошек) и говорят традиционные слова: «Раз, два, три, четыре, пять – скоро встретимся опять!»</w:t>
            </w:r>
          </w:p>
          <w:p w14:paraId="1F544392" w14:textId="68209A53" w:rsidR="006A52E0" w:rsidRPr="006A52E0" w:rsidRDefault="006A52E0" w:rsidP="00400229">
            <w:pPr>
              <w:rPr>
                <w:b/>
                <w:bCs/>
              </w:rPr>
            </w:pPr>
          </w:p>
        </w:tc>
      </w:tr>
      <w:tr w:rsidR="007A08A0" w14:paraId="72A3A282" w14:textId="77777777" w:rsidTr="006A52E0">
        <w:tc>
          <w:tcPr>
            <w:tcW w:w="8145" w:type="dxa"/>
          </w:tcPr>
          <w:p w14:paraId="2CC8D2C9" w14:textId="77777777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Сентябрь</w:t>
            </w:r>
          </w:p>
          <w:p w14:paraId="2F4B2EDB" w14:textId="6591E288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Утренний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7251461F" w14:textId="1E4DF7C1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8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Сельскохозяйственные профессии. Откуда хлеб пришел.</w:t>
            </w:r>
          </w:p>
          <w:p w14:paraId="5F737E36" w14:textId="405BF3B6" w:rsid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7BE81BB8" w14:textId="6827CC23" w:rsidR="00767554" w:rsidRPr="00767554" w:rsidRDefault="007675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7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Приветствие </w:t>
            </w:r>
            <w:r w:rsidR="003D4256" w:rsidRPr="00767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«Мой дружочек!»</w:t>
            </w:r>
          </w:p>
          <w:p w14:paraId="6E4CA33A" w14:textId="77777777" w:rsidR="00767554" w:rsidRPr="00194063" w:rsidRDefault="003D4256" w:rsidP="00767554">
            <w:pPr>
              <w:rPr>
                <w:rFonts w:ascii="Times New Roman" w:hAnsi="Times New Roman" w:cs="Times New Roman"/>
                <w:i/>
                <w:iCs/>
              </w:rPr>
            </w:pPr>
            <w:r w:rsidRPr="00194063">
              <w:rPr>
                <w:rFonts w:ascii="Times New Roman" w:hAnsi="Times New Roman" w:cs="Times New Roman"/>
              </w:rPr>
              <w:t>Здравствуй, здравствуй,</w:t>
            </w:r>
            <w:r w:rsidR="00767554" w:rsidRPr="00194063">
              <w:rPr>
                <w:rFonts w:ascii="Times New Roman" w:hAnsi="Times New Roman" w:cs="Times New Roman"/>
                <w:i/>
                <w:iCs/>
              </w:rPr>
              <w:t xml:space="preserve">            Играем в парах.</w:t>
            </w:r>
            <w:r w:rsidRPr="00194063">
              <w:rPr>
                <w:rFonts w:ascii="Times New Roman" w:hAnsi="Times New Roman" w:cs="Times New Roman"/>
              </w:rPr>
              <w:br/>
              <w:t xml:space="preserve">Мой дружочек! </w:t>
            </w:r>
            <w:r w:rsidR="00767554" w:rsidRPr="00194063">
              <w:rPr>
                <w:rFonts w:ascii="Times New Roman" w:hAnsi="Times New Roman" w:cs="Times New Roman"/>
              </w:rPr>
              <w:t xml:space="preserve">                          </w:t>
            </w:r>
            <w:r w:rsidR="00767554" w:rsidRPr="00194063">
              <w:rPr>
                <w:rFonts w:ascii="Times New Roman" w:hAnsi="Times New Roman" w:cs="Times New Roman"/>
                <w:i/>
                <w:iCs/>
              </w:rPr>
              <w:t>З</w:t>
            </w:r>
            <w:r w:rsidRPr="00194063">
              <w:rPr>
                <w:rFonts w:ascii="Times New Roman" w:hAnsi="Times New Roman" w:cs="Times New Roman"/>
                <w:i/>
                <w:iCs/>
              </w:rPr>
              <w:t>дороваемся за руку</w:t>
            </w:r>
            <w:r w:rsidRPr="00194063">
              <w:rPr>
                <w:rFonts w:ascii="Times New Roman" w:hAnsi="Times New Roman" w:cs="Times New Roman"/>
              </w:rPr>
              <w:br/>
              <w:t xml:space="preserve">Как живёшь ты? </w:t>
            </w:r>
            <w:r w:rsidR="00767554" w:rsidRPr="00194063">
              <w:rPr>
                <w:rFonts w:ascii="Times New Roman" w:hAnsi="Times New Roman" w:cs="Times New Roman"/>
              </w:rPr>
              <w:t xml:space="preserve">                        </w:t>
            </w:r>
            <w:r w:rsidRPr="00194063">
              <w:rPr>
                <w:rFonts w:ascii="Times New Roman" w:hAnsi="Times New Roman" w:cs="Times New Roman"/>
                <w:i/>
                <w:iCs/>
              </w:rPr>
              <w:t>ладонь направляется на друга</w:t>
            </w:r>
            <w:r w:rsidRPr="00194063">
              <w:rPr>
                <w:rFonts w:ascii="Times New Roman" w:hAnsi="Times New Roman" w:cs="Times New Roman"/>
              </w:rPr>
              <w:br/>
              <w:t xml:space="preserve">Как животик? </w:t>
            </w:r>
            <w:r w:rsidR="00767554" w:rsidRPr="00194063">
              <w:rPr>
                <w:rFonts w:ascii="Times New Roman" w:hAnsi="Times New Roman" w:cs="Times New Roman"/>
              </w:rPr>
              <w:t xml:space="preserve">                            </w:t>
            </w:r>
            <w:r w:rsidR="00767554" w:rsidRPr="00194063">
              <w:rPr>
                <w:rFonts w:ascii="Times New Roman" w:hAnsi="Times New Roman" w:cs="Times New Roman"/>
                <w:i/>
                <w:iCs/>
              </w:rPr>
              <w:t>Л</w:t>
            </w:r>
            <w:r w:rsidRPr="00194063">
              <w:rPr>
                <w:rFonts w:ascii="Times New Roman" w:hAnsi="Times New Roman" w:cs="Times New Roman"/>
                <w:i/>
                <w:iCs/>
              </w:rPr>
              <w:t>адонью гладим себя по животику</w:t>
            </w:r>
            <w:r w:rsidRPr="00194063">
              <w:rPr>
                <w:rFonts w:ascii="Times New Roman" w:hAnsi="Times New Roman" w:cs="Times New Roman"/>
              </w:rPr>
              <w:br/>
              <w:t xml:space="preserve">За руки с тобой </w:t>
            </w:r>
            <w:proofErr w:type="gramStart"/>
            <w:r w:rsidRPr="00194063">
              <w:rPr>
                <w:rFonts w:ascii="Times New Roman" w:hAnsi="Times New Roman" w:cs="Times New Roman"/>
              </w:rPr>
              <w:t xml:space="preserve">возьмёмся, </w:t>
            </w:r>
            <w:r w:rsidR="00767554" w:rsidRPr="00194063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767554" w:rsidRPr="00194063">
              <w:rPr>
                <w:rFonts w:ascii="Times New Roman" w:hAnsi="Times New Roman" w:cs="Times New Roman"/>
              </w:rPr>
              <w:t xml:space="preserve">   </w:t>
            </w:r>
            <w:r w:rsidR="00767554" w:rsidRPr="00194063">
              <w:rPr>
                <w:rFonts w:ascii="Times New Roman" w:hAnsi="Times New Roman" w:cs="Times New Roman"/>
                <w:i/>
                <w:iCs/>
              </w:rPr>
              <w:t>Б</w:t>
            </w:r>
            <w:r w:rsidRPr="00194063">
              <w:rPr>
                <w:rFonts w:ascii="Times New Roman" w:hAnsi="Times New Roman" w:cs="Times New Roman"/>
                <w:i/>
                <w:iCs/>
              </w:rPr>
              <w:t>ерёмся за руки</w:t>
            </w:r>
            <w:r w:rsidRPr="00194063">
              <w:rPr>
                <w:rFonts w:ascii="Times New Roman" w:hAnsi="Times New Roman" w:cs="Times New Roman"/>
                <w:i/>
                <w:iCs/>
              </w:rPr>
              <w:br/>
            </w:r>
            <w:r w:rsidRPr="00194063">
              <w:rPr>
                <w:rFonts w:ascii="Times New Roman" w:hAnsi="Times New Roman" w:cs="Times New Roman"/>
              </w:rPr>
              <w:t xml:space="preserve">И друг другу улыбнёмся! </w:t>
            </w:r>
            <w:r w:rsidR="00767554" w:rsidRPr="00194063">
              <w:rPr>
                <w:rFonts w:ascii="Times New Roman" w:hAnsi="Times New Roman" w:cs="Times New Roman"/>
              </w:rPr>
              <w:t xml:space="preserve">        </w:t>
            </w:r>
            <w:r w:rsidR="00767554" w:rsidRPr="00194063">
              <w:rPr>
                <w:rFonts w:ascii="Times New Roman" w:hAnsi="Times New Roman" w:cs="Times New Roman"/>
                <w:i/>
                <w:iCs/>
              </w:rPr>
              <w:t>У</w:t>
            </w:r>
            <w:r w:rsidRPr="00194063">
              <w:rPr>
                <w:rFonts w:ascii="Times New Roman" w:hAnsi="Times New Roman" w:cs="Times New Roman"/>
                <w:i/>
                <w:iCs/>
              </w:rPr>
              <w:t>лыбаемся друг другу</w:t>
            </w:r>
            <w:r w:rsidRPr="00194063">
              <w:rPr>
                <w:rFonts w:ascii="Times New Roman" w:hAnsi="Times New Roman" w:cs="Times New Roman"/>
                <w:i/>
                <w:iCs/>
              </w:rPr>
              <w:br/>
            </w:r>
            <w:r w:rsidR="00767554" w:rsidRPr="00194063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</w:t>
            </w:r>
            <w:r w:rsidRPr="00194063">
              <w:rPr>
                <w:rFonts w:ascii="Times New Roman" w:hAnsi="Times New Roman" w:cs="Times New Roman"/>
                <w:i/>
                <w:iCs/>
              </w:rPr>
              <w:t xml:space="preserve">После можно поменяться парами и </w:t>
            </w:r>
          </w:p>
          <w:p w14:paraId="1267BAF5" w14:textId="1112FEF0" w:rsidR="003D4256" w:rsidRPr="00194063" w:rsidRDefault="00767554" w:rsidP="00767554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194063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</w:t>
            </w:r>
            <w:r w:rsidR="003D4256" w:rsidRPr="00194063">
              <w:rPr>
                <w:rFonts w:ascii="Times New Roman" w:hAnsi="Times New Roman" w:cs="Times New Roman"/>
                <w:i/>
                <w:iCs/>
              </w:rPr>
              <w:t>ещё раз сыграть.</w:t>
            </w:r>
          </w:p>
          <w:p w14:paraId="08493AB2" w14:textId="4EC60996" w:rsidR="009054DB" w:rsidRPr="009054DB" w:rsidRDefault="009054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 w:rsidRPr="009054DB">
              <w:rPr>
                <w:rFonts w:ascii="Times New Roman" w:hAnsi="Times New Roman" w:cs="Times New Roman"/>
                <w:sz w:val="24"/>
                <w:szCs w:val="24"/>
              </w:rPr>
              <w:t>«Олени», «Кулачки»</w:t>
            </w:r>
          </w:p>
          <w:p w14:paraId="7A7B51E6" w14:textId="4499904D" w:rsidR="0006673C" w:rsidRDefault="009054DB">
            <w:pPr>
              <w:pStyle w:val="a4"/>
              <w:numPr>
                <w:ilvl w:val="0"/>
                <w:numId w:val="2"/>
              </w:numPr>
            </w:pPr>
            <w:r w:rsidRPr="00066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066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673C" w:rsidRPr="00066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«Хлеб»</w:t>
            </w:r>
          </w:p>
          <w:p w14:paraId="6801DA7D" w14:textId="77777777" w:rsidR="0006673C" w:rsidRPr="00194063" w:rsidRDefault="0006673C" w:rsidP="0006673C">
            <w:pPr>
              <w:rPr>
                <w:rFonts w:ascii="Times New Roman" w:hAnsi="Times New Roman" w:cs="Times New Roman"/>
              </w:rPr>
            </w:pPr>
            <w:r w:rsidRPr="00194063">
              <w:rPr>
                <w:rFonts w:ascii="Times New Roman" w:hAnsi="Times New Roman" w:cs="Times New Roman"/>
              </w:rPr>
              <w:t>Муку в тесто замесили</w:t>
            </w:r>
          </w:p>
          <w:p w14:paraId="2A27EA04" w14:textId="77777777" w:rsidR="0006673C" w:rsidRPr="00194063" w:rsidRDefault="0006673C" w:rsidP="0006673C">
            <w:pPr>
              <w:rPr>
                <w:rFonts w:ascii="Times New Roman" w:hAnsi="Times New Roman" w:cs="Times New Roman"/>
                <w:i/>
                <w:iCs/>
              </w:rPr>
            </w:pPr>
            <w:r w:rsidRPr="00194063">
              <w:rPr>
                <w:rFonts w:ascii="Times New Roman" w:hAnsi="Times New Roman" w:cs="Times New Roman"/>
                <w:i/>
                <w:iCs/>
              </w:rPr>
              <w:t>показать, как месим тесто</w:t>
            </w:r>
          </w:p>
          <w:p w14:paraId="584977EA" w14:textId="77777777" w:rsidR="0006673C" w:rsidRPr="00194063" w:rsidRDefault="0006673C" w:rsidP="0006673C">
            <w:pPr>
              <w:rPr>
                <w:rFonts w:ascii="Times New Roman" w:hAnsi="Times New Roman" w:cs="Times New Roman"/>
              </w:rPr>
            </w:pPr>
            <w:r w:rsidRPr="00194063">
              <w:rPr>
                <w:rFonts w:ascii="Times New Roman" w:hAnsi="Times New Roman" w:cs="Times New Roman"/>
              </w:rPr>
              <w:t>А из теста мы слепили</w:t>
            </w:r>
          </w:p>
          <w:p w14:paraId="158A2B65" w14:textId="77777777" w:rsidR="0006673C" w:rsidRPr="00194063" w:rsidRDefault="0006673C" w:rsidP="0006673C">
            <w:pPr>
              <w:rPr>
                <w:rFonts w:ascii="Times New Roman" w:hAnsi="Times New Roman" w:cs="Times New Roman"/>
                <w:i/>
                <w:iCs/>
              </w:rPr>
            </w:pPr>
            <w:r w:rsidRPr="00194063">
              <w:rPr>
                <w:rFonts w:ascii="Times New Roman" w:hAnsi="Times New Roman" w:cs="Times New Roman"/>
                <w:i/>
                <w:iCs/>
              </w:rPr>
              <w:t>показать, как лепим пироги</w:t>
            </w:r>
          </w:p>
          <w:p w14:paraId="70AF7DEE" w14:textId="77777777" w:rsidR="0006673C" w:rsidRPr="00194063" w:rsidRDefault="0006673C" w:rsidP="0006673C">
            <w:pPr>
              <w:rPr>
                <w:rFonts w:ascii="Times New Roman" w:hAnsi="Times New Roman" w:cs="Times New Roman"/>
              </w:rPr>
            </w:pPr>
            <w:r w:rsidRPr="00194063">
              <w:rPr>
                <w:rFonts w:ascii="Times New Roman" w:hAnsi="Times New Roman" w:cs="Times New Roman"/>
              </w:rPr>
              <w:t>Пирожки и плюшки</w:t>
            </w:r>
          </w:p>
          <w:p w14:paraId="177F152A" w14:textId="77777777" w:rsidR="0006673C" w:rsidRPr="00194063" w:rsidRDefault="0006673C" w:rsidP="0006673C">
            <w:pPr>
              <w:rPr>
                <w:rFonts w:ascii="Times New Roman" w:hAnsi="Times New Roman" w:cs="Times New Roman"/>
                <w:i/>
                <w:iCs/>
              </w:rPr>
            </w:pPr>
            <w:r w:rsidRPr="00194063">
              <w:rPr>
                <w:rFonts w:ascii="Times New Roman" w:hAnsi="Times New Roman" w:cs="Times New Roman"/>
                <w:i/>
                <w:iCs/>
              </w:rPr>
              <w:t>поочередно сгибать пальцы</w:t>
            </w:r>
          </w:p>
          <w:p w14:paraId="015BAFEC" w14:textId="77777777" w:rsidR="0006673C" w:rsidRPr="00194063" w:rsidRDefault="0006673C" w:rsidP="0006673C">
            <w:pPr>
              <w:rPr>
                <w:rFonts w:ascii="Times New Roman" w:hAnsi="Times New Roman" w:cs="Times New Roman"/>
              </w:rPr>
            </w:pPr>
            <w:r w:rsidRPr="00194063">
              <w:rPr>
                <w:rFonts w:ascii="Times New Roman" w:hAnsi="Times New Roman" w:cs="Times New Roman"/>
              </w:rPr>
              <w:t>Сдобные ватрушки, булочки и</w:t>
            </w:r>
          </w:p>
          <w:p w14:paraId="3578A509" w14:textId="77777777" w:rsidR="0006673C" w:rsidRPr="00194063" w:rsidRDefault="0006673C" w:rsidP="0006673C">
            <w:pPr>
              <w:rPr>
                <w:rFonts w:ascii="Times New Roman" w:hAnsi="Times New Roman" w:cs="Times New Roman"/>
              </w:rPr>
            </w:pPr>
            <w:r w:rsidRPr="00194063">
              <w:rPr>
                <w:rFonts w:ascii="Times New Roman" w:hAnsi="Times New Roman" w:cs="Times New Roman"/>
              </w:rPr>
              <w:t xml:space="preserve">калачи – Все мы испечем в печи. </w:t>
            </w:r>
          </w:p>
          <w:p w14:paraId="70601BDD" w14:textId="77777777" w:rsidR="0006673C" w:rsidRPr="00194063" w:rsidRDefault="0006673C" w:rsidP="0006673C">
            <w:pPr>
              <w:rPr>
                <w:rFonts w:ascii="Times New Roman" w:hAnsi="Times New Roman" w:cs="Times New Roman"/>
                <w:i/>
                <w:iCs/>
              </w:rPr>
            </w:pPr>
            <w:r w:rsidRPr="00194063">
              <w:rPr>
                <w:rFonts w:ascii="Times New Roman" w:hAnsi="Times New Roman" w:cs="Times New Roman"/>
                <w:i/>
                <w:iCs/>
              </w:rPr>
              <w:t>хлопки в ладоши</w:t>
            </w:r>
          </w:p>
          <w:p w14:paraId="3219F189" w14:textId="77777777" w:rsidR="0006673C" w:rsidRPr="00194063" w:rsidRDefault="0006673C" w:rsidP="0006673C">
            <w:pPr>
              <w:rPr>
                <w:rFonts w:ascii="Times New Roman" w:hAnsi="Times New Roman" w:cs="Times New Roman"/>
              </w:rPr>
            </w:pPr>
            <w:r w:rsidRPr="00194063">
              <w:rPr>
                <w:rFonts w:ascii="Times New Roman" w:hAnsi="Times New Roman" w:cs="Times New Roman"/>
              </w:rPr>
              <w:t>Очень вкусно!</w:t>
            </w:r>
          </w:p>
          <w:p w14:paraId="09904CA9" w14:textId="033BC8EF" w:rsidR="0004411A" w:rsidRPr="0004411A" w:rsidRDefault="00A939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04411A" w:rsidRPr="000441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№1</w:t>
            </w:r>
          </w:p>
          <w:p w14:paraId="7FD9B500" w14:textId="0AB32649" w:rsidR="0004411A" w:rsidRDefault="0004411A" w:rsidP="0004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25">
              <w:rPr>
                <w:rFonts w:ascii="Times New Roman" w:hAnsi="Times New Roman" w:cs="Times New Roman"/>
                <w:sz w:val="24"/>
                <w:szCs w:val="24"/>
              </w:rPr>
              <w:t xml:space="preserve">«Бегемотик»,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«Улыбка», «Хоботок», «Хомячок»,  «Лопаточка», «Заборчик», </w:t>
            </w:r>
          </w:p>
          <w:p w14:paraId="556A1254" w14:textId="2A58C155" w:rsidR="0006673C" w:rsidRPr="0006673C" w:rsidRDefault="000667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недели</w:t>
            </w:r>
          </w:p>
          <w:p w14:paraId="614DFF99" w14:textId="77777777" w:rsidR="0006673C" w:rsidRPr="00194063" w:rsidRDefault="0006673C" w:rsidP="0006673C">
            <w:pPr>
              <w:rPr>
                <w:rFonts w:ascii="Times New Roman" w:hAnsi="Times New Roman" w:cs="Times New Roman"/>
              </w:rPr>
            </w:pPr>
            <w:r w:rsidRPr="00194063">
              <w:rPr>
                <w:rFonts w:ascii="Times New Roman" w:hAnsi="Times New Roman" w:cs="Times New Roman"/>
              </w:rPr>
              <w:t>Вот он Хлебушек душистый,</w:t>
            </w:r>
          </w:p>
          <w:p w14:paraId="08537DAE" w14:textId="77777777" w:rsidR="0006673C" w:rsidRPr="00194063" w:rsidRDefault="0006673C" w:rsidP="0006673C">
            <w:pPr>
              <w:rPr>
                <w:rFonts w:ascii="Times New Roman" w:hAnsi="Times New Roman" w:cs="Times New Roman"/>
              </w:rPr>
            </w:pPr>
            <w:r w:rsidRPr="00194063">
              <w:rPr>
                <w:rFonts w:ascii="Times New Roman" w:hAnsi="Times New Roman" w:cs="Times New Roman"/>
              </w:rPr>
              <w:t>Вот он теплый, золотистый.</w:t>
            </w:r>
          </w:p>
          <w:p w14:paraId="060941AC" w14:textId="77777777" w:rsidR="0006673C" w:rsidRPr="00194063" w:rsidRDefault="0006673C" w:rsidP="0006673C">
            <w:pPr>
              <w:rPr>
                <w:rFonts w:ascii="Times New Roman" w:hAnsi="Times New Roman" w:cs="Times New Roman"/>
              </w:rPr>
            </w:pPr>
            <w:r w:rsidRPr="00194063">
              <w:rPr>
                <w:rFonts w:ascii="Times New Roman" w:hAnsi="Times New Roman" w:cs="Times New Roman"/>
              </w:rPr>
              <w:t xml:space="preserve">В каждый дом, на каждый стол, </w:t>
            </w:r>
          </w:p>
          <w:p w14:paraId="2C292593" w14:textId="77777777" w:rsidR="0006673C" w:rsidRPr="00194063" w:rsidRDefault="0006673C" w:rsidP="0006673C">
            <w:pPr>
              <w:rPr>
                <w:rFonts w:ascii="Times New Roman" w:hAnsi="Times New Roman" w:cs="Times New Roman"/>
              </w:rPr>
            </w:pPr>
            <w:r w:rsidRPr="00194063">
              <w:rPr>
                <w:rFonts w:ascii="Times New Roman" w:hAnsi="Times New Roman" w:cs="Times New Roman"/>
              </w:rPr>
              <w:t>Он пожаловал, пришел.</w:t>
            </w:r>
          </w:p>
          <w:p w14:paraId="419333D2" w14:textId="77777777" w:rsidR="0006673C" w:rsidRPr="00194063" w:rsidRDefault="0006673C" w:rsidP="0006673C">
            <w:pPr>
              <w:rPr>
                <w:rFonts w:ascii="Times New Roman" w:hAnsi="Times New Roman" w:cs="Times New Roman"/>
              </w:rPr>
            </w:pPr>
            <w:r w:rsidRPr="00194063">
              <w:rPr>
                <w:rFonts w:ascii="Times New Roman" w:hAnsi="Times New Roman" w:cs="Times New Roman"/>
              </w:rPr>
              <w:t xml:space="preserve">В нем здоровье наша, сила, </w:t>
            </w:r>
          </w:p>
          <w:p w14:paraId="4737DAB4" w14:textId="77777777" w:rsidR="0006673C" w:rsidRPr="00194063" w:rsidRDefault="0006673C" w:rsidP="0006673C">
            <w:pPr>
              <w:rPr>
                <w:rFonts w:ascii="Times New Roman" w:hAnsi="Times New Roman" w:cs="Times New Roman"/>
              </w:rPr>
            </w:pPr>
            <w:r w:rsidRPr="00194063">
              <w:rPr>
                <w:rFonts w:ascii="Times New Roman" w:hAnsi="Times New Roman" w:cs="Times New Roman"/>
              </w:rPr>
              <w:t>В нем чудесное тепло.</w:t>
            </w:r>
          </w:p>
          <w:p w14:paraId="44CDF5F2" w14:textId="77777777" w:rsidR="0006673C" w:rsidRPr="00194063" w:rsidRDefault="0006673C" w:rsidP="0006673C">
            <w:pPr>
              <w:rPr>
                <w:rFonts w:ascii="Times New Roman" w:hAnsi="Times New Roman" w:cs="Times New Roman"/>
              </w:rPr>
            </w:pPr>
            <w:r w:rsidRPr="00194063">
              <w:rPr>
                <w:rFonts w:ascii="Times New Roman" w:hAnsi="Times New Roman" w:cs="Times New Roman"/>
              </w:rPr>
              <w:t>Сколько рук его растило, охраняло,</w:t>
            </w:r>
          </w:p>
          <w:p w14:paraId="2C61147D" w14:textId="77777777" w:rsidR="0006673C" w:rsidRPr="00194063" w:rsidRDefault="0006673C" w:rsidP="0006673C">
            <w:pPr>
              <w:rPr>
                <w:rFonts w:ascii="Times New Roman" w:hAnsi="Times New Roman" w:cs="Times New Roman"/>
              </w:rPr>
            </w:pPr>
            <w:r w:rsidRPr="00194063">
              <w:rPr>
                <w:rFonts w:ascii="Times New Roman" w:hAnsi="Times New Roman" w:cs="Times New Roman"/>
              </w:rPr>
              <w:t>берегло.</w:t>
            </w:r>
          </w:p>
          <w:p w14:paraId="235BD581" w14:textId="77777777" w:rsidR="0006673C" w:rsidRPr="00194063" w:rsidRDefault="0006673C" w:rsidP="0006673C">
            <w:pPr>
              <w:rPr>
                <w:rFonts w:ascii="Times New Roman" w:hAnsi="Times New Roman" w:cs="Times New Roman"/>
              </w:rPr>
            </w:pPr>
            <w:r w:rsidRPr="00194063">
              <w:rPr>
                <w:rFonts w:ascii="Times New Roman" w:hAnsi="Times New Roman" w:cs="Times New Roman"/>
              </w:rPr>
              <w:t>В нем - земли родимой соки,</w:t>
            </w:r>
          </w:p>
          <w:p w14:paraId="151A8464" w14:textId="77777777" w:rsidR="0006673C" w:rsidRPr="00194063" w:rsidRDefault="0006673C" w:rsidP="0006673C">
            <w:pPr>
              <w:rPr>
                <w:rFonts w:ascii="Times New Roman" w:hAnsi="Times New Roman" w:cs="Times New Roman"/>
              </w:rPr>
            </w:pPr>
            <w:r w:rsidRPr="00194063">
              <w:rPr>
                <w:rFonts w:ascii="Times New Roman" w:hAnsi="Times New Roman" w:cs="Times New Roman"/>
              </w:rPr>
              <w:t>Солнца свет веселый в нем...</w:t>
            </w:r>
          </w:p>
          <w:p w14:paraId="3555B197" w14:textId="77777777" w:rsidR="0006673C" w:rsidRPr="00194063" w:rsidRDefault="0006673C" w:rsidP="0006673C">
            <w:pPr>
              <w:rPr>
                <w:rFonts w:ascii="Times New Roman" w:hAnsi="Times New Roman" w:cs="Times New Roman"/>
              </w:rPr>
            </w:pPr>
            <w:r w:rsidRPr="00194063">
              <w:rPr>
                <w:rFonts w:ascii="Times New Roman" w:hAnsi="Times New Roman" w:cs="Times New Roman"/>
              </w:rPr>
              <w:t>Уплетай за обе щеки, вырастай</w:t>
            </w:r>
          </w:p>
          <w:p w14:paraId="15D07F43" w14:textId="3B7A7B41" w:rsidR="0006673C" w:rsidRPr="00A83D25" w:rsidRDefault="0006673C" w:rsidP="0004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63">
              <w:rPr>
                <w:rFonts w:ascii="Times New Roman" w:hAnsi="Times New Roman" w:cs="Times New Roman"/>
              </w:rPr>
              <w:t>богатырем!</w:t>
            </w:r>
          </w:p>
          <w:p w14:paraId="65A2246B" w14:textId="17F2F865" w:rsidR="00A939B1" w:rsidRPr="0006673C" w:rsidRDefault="00A939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06EF4667" w14:textId="185C04E0" w:rsidR="00A939B1" w:rsidRPr="009054DB" w:rsidRDefault="00A939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</w:tc>
        <w:tc>
          <w:tcPr>
            <w:tcW w:w="8146" w:type="dxa"/>
          </w:tcPr>
          <w:p w14:paraId="32FC06CD" w14:textId="77777777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14:paraId="099DC3E9" w14:textId="594A8B61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04BBE519" w14:textId="2CE16823" w:rsidR="00887BCB" w:rsidRDefault="007A08A0" w:rsidP="0088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8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Сельскохозяйственные профессии. Откуда хлеб пришел.</w:t>
            </w:r>
          </w:p>
          <w:p w14:paraId="6CBDBC40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04AF8938" w14:textId="66C9F890" w:rsidR="00DC05D2" w:rsidRPr="00DC05D2" w:rsidRDefault="00DC05D2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DC05D2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5D2FCA76" w14:textId="77777777" w:rsidR="00DC05D2" w:rsidRPr="00360CE2" w:rsidRDefault="00DC05D2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Pr="00360CE2">
              <w:rPr>
                <w:rFonts w:ascii="Times New Roman" w:hAnsi="Times New Roman" w:cs="Times New Roman"/>
                <w:sz w:val="24"/>
                <w:szCs w:val="24"/>
              </w:rPr>
              <w:t>«Олени», «Кулачки»</w:t>
            </w:r>
          </w:p>
          <w:p w14:paraId="6A2BBF16" w14:textId="77777777" w:rsidR="00DC05D2" w:rsidRPr="00DC05D2" w:rsidRDefault="00DC05D2">
            <w:pPr>
              <w:pStyle w:val="a4"/>
              <w:numPr>
                <w:ilvl w:val="0"/>
                <w:numId w:val="41"/>
              </w:numPr>
            </w:pPr>
            <w:r w:rsidRPr="00DC05D2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5F0726D0" w14:textId="77777777" w:rsidR="00DC05D2" w:rsidRPr="00DC05D2" w:rsidRDefault="00DC05D2" w:rsidP="00DC05D2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Ежика возьмем в ладошки             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(берем массажный мячик)</w:t>
            </w:r>
          </w:p>
          <w:p w14:paraId="4655DF8F" w14:textId="0E53E31F" w:rsidR="00DC05D2" w:rsidRPr="00DC05D2" w:rsidRDefault="00DC05D2" w:rsidP="00DC05D2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И потрем его </w:t>
            </w:r>
            <w:proofErr w:type="gramStart"/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слегка,   </w:t>
            </w:r>
            <w:proofErr w:type="gramEnd"/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     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 одной ручке держим мячик, другой </w:t>
            </w:r>
          </w:p>
          <w:p w14:paraId="00AA2401" w14:textId="6A13A2A7" w:rsidR="00DC05D2" w:rsidRPr="00DC05D2" w:rsidRDefault="00DC05D2" w:rsidP="00DC05D2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проводим  по нему)</w:t>
            </w:r>
          </w:p>
          <w:p w14:paraId="3A2EFD64" w14:textId="77777777" w:rsidR="00DC05D2" w:rsidRPr="00DC05D2" w:rsidRDefault="00DC05D2" w:rsidP="00DC05D2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Разглядим его иголки,                    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(меняем ручку, делаем тоже самой)</w:t>
            </w:r>
          </w:p>
          <w:p w14:paraId="0185C546" w14:textId="77777777" w:rsidR="00DC05D2" w:rsidRPr="00DC05D2" w:rsidRDefault="00DC05D2" w:rsidP="00DC05D2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Помассируем бока.                         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(катаем между ладошек)</w:t>
            </w:r>
          </w:p>
          <w:p w14:paraId="01FA8977" w14:textId="77777777" w:rsidR="00DC05D2" w:rsidRPr="00DC05D2" w:rsidRDefault="00DC05D2" w:rsidP="00DC05D2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Ежика в руках кручу,                      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(пальчиками крутим мячик)</w:t>
            </w:r>
          </w:p>
          <w:p w14:paraId="304E4C9C" w14:textId="77777777" w:rsidR="00DC05D2" w:rsidRPr="00DC05D2" w:rsidRDefault="00DC05D2" w:rsidP="00DC05D2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Поиграть я с ним хочу.</w:t>
            </w:r>
          </w:p>
          <w:p w14:paraId="171E3C5C" w14:textId="77777777" w:rsidR="00DC05D2" w:rsidRPr="00DC05D2" w:rsidRDefault="00DC05D2" w:rsidP="00DC05D2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Домик сделаю в ладошках –          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(прячем мячик в ладошках)</w:t>
            </w:r>
          </w:p>
          <w:p w14:paraId="43F56E80" w14:textId="47EE2C17" w:rsidR="00DC05D2" w:rsidRPr="00DC05D2" w:rsidRDefault="00DC05D2" w:rsidP="00DC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Не достанет его кошка.                   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(прижимаем ладошки к себе)</w:t>
            </w:r>
          </w:p>
          <w:p w14:paraId="5B8CB464" w14:textId="77777777" w:rsidR="00DC05D2" w:rsidRPr="00360CE2" w:rsidRDefault="00DC05D2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E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3FF1469B" w14:textId="77777777" w:rsidR="00DC05D2" w:rsidRPr="009137D8" w:rsidRDefault="00DC05D2" w:rsidP="00DC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262E7FD4" w14:textId="77777777" w:rsidR="00DC05D2" w:rsidRPr="009137D8" w:rsidRDefault="00DC05D2" w:rsidP="00DC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60EAA17C" w14:textId="77777777" w:rsidR="00DC05D2" w:rsidRPr="009137D8" w:rsidRDefault="00DC05D2" w:rsidP="00DC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2441F81A" w14:textId="77777777" w:rsidR="00DC05D2" w:rsidRPr="009137D8" w:rsidRDefault="00DC05D2" w:rsidP="00DC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11D7C00F" w14:textId="77777777" w:rsidR="00DC05D2" w:rsidRPr="00360CE2" w:rsidRDefault="00DC05D2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2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360CE2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16AA1717" w14:textId="77777777" w:rsidR="00400229" w:rsidRPr="00343E6C" w:rsidRDefault="00400229" w:rsidP="00400229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3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«Прощание»</w:t>
            </w:r>
          </w:p>
          <w:p w14:paraId="16449AFC" w14:textId="77777777" w:rsidR="00400229" w:rsidRPr="002261B8" w:rsidRDefault="00400229" w:rsidP="0040022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встают в круг и кладут руки на плечи друг другу. Они приветливо смотрят друг на друга и говорят: «Спасибо, до свидания».</w:t>
            </w:r>
          </w:p>
          <w:p w14:paraId="246C87D4" w14:textId="3750ABF3" w:rsidR="007A08A0" w:rsidRPr="006A52E0" w:rsidRDefault="007A08A0" w:rsidP="00DC05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8A0" w14:paraId="0661E327" w14:textId="77777777" w:rsidTr="006A52E0">
        <w:tc>
          <w:tcPr>
            <w:tcW w:w="8145" w:type="dxa"/>
          </w:tcPr>
          <w:p w14:paraId="2B1C4A5B" w14:textId="77777777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Сентябрь</w:t>
            </w:r>
          </w:p>
          <w:p w14:paraId="775D49C4" w14:textId="26043D2A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Утренний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50E3D3B2" w14:textId="1275232A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8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Дары леса. Грибы. Ягоды.</w:t>
            </w:r>
          </w:p>
          <w:p w14:paraId="45EBCCE6" w14:textId="36CF22D7" w:rsid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019AEC8B" w14:textId="4BC95A07" w:rsidR="00D37ACB" w:rsidRPr="00D37ACB" w:rsidRDefault="00F066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 «Найдём дружочка»</w:t>
            </w:r>
          </w:p>
          <w:p w14:paraId="4378637A" w14:textId="2DC7D792" w:rsidR="00F0664C" w:rsidRPr="00D37ACB" w:rsidRDefault="00F0664C" w:rsidP="00D3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CB">
              <w:rPr>
                <w:rFonts w:ascii="Times New Roman" w:hAnsi="Times New Roman" w:cs="Times New Roman"/>
                <w:sz w:val="24"/>
                <w:szCs w:val="24"/>
              </w:rPr>
              <w:t xml:space="preserve">Поскорее встанем в круг,                           </w:t>
            </w:r>
            <w:r w:rsidRPr="00D37A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встаём в круг</w:t>
            </w:r>
            <w:r w:rsidRPr="00D37A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 – мой друг, и я – твой друг!                 </w:t>
            </w:r>
            <w:r w:rsidRPr="00D37A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ладонь направляется на </w:t>
            </w:r>
            <w:proofErr w:type="gramStart"/>
            <w:r w:rsidRPr="00D37A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друга,</w:t>
            </w:r>
            <w:r w:rsidRPr="00D37A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  <w:proofErr w:type="gramEnd"/>
            <w:r w:rsidRPr="00D37A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D37A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потом к себе</w:t>
            </w:r>
            <w:r w:rsidRPr="00D37A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 ногами топнем,                                    </w:t>
            </w:r>
            <w:r w:rsidRPr="00D37A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топнем ногами</w:t>
            </w:r>
            <w:r w:rsidRPr="00D37A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 в ладоши хлопнем,                              </w:t>
            </w:r>
            <w:r w:rsidRPr="00D37A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хлопнем в ладони</w:t>
            </w:r>
            <w:r w:rsidRPr="00D37ACB">
              <w:rPr>
                <w:rFonts w:ascii="Times New Roman" w:hAnsi="Times New Roman" w:cs="Times New Roman"/>
                <w:sz w:val="24"/>
                <w:szCs w:val="24"/>
              </w:rPr>
              <w:br/>
              <w:t>А потом пойдём, пойдём,</w:t>
            </w:r>
            <w:r w:rsidRPr="00D37A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Друга за руку возьмём!                             </w:t>
            </w:r>
            <w:r w:rsidRPr="00D37A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ходим по группе, ищем дружочка,</w:t>
            </w:r>
            <w:r w:rsidRPr="00D37A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                                                                     берёмся за руки</w:t>
            </w:r>
          </w:p>
          <w:p w14:paraId="120DBF0E" w14:textId="77777777" w:rsidR="009054DB" w:rsidRPr="009054DB" w:rsidRDefault="009054DB">
            <w:pPr>
              <w:pStyle w:val="a4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«Олени», «Кулачки»</w:t>
            </w:r>
          </w:p>
          <w:p w14:paraId="1AB92007" w14:textId="7145978F" w:rsidR="000C7CF7" w:rsidRPr="000F69F2" w:rsidRDefault="009054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0C7CF7" w:rsidRPr="000F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69F2" w:rsidRPr="000F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 грибами»</w:t>
            </w:r>
          </w:p>
          <w:p w14:paraId="15D44D47" w14:textId="0B27047A" w:rsidR="000F69F2" w:rsidRDefault="000F69F2" w:rsidP="000F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Собирали две подружки             </w:t>
            </w:r>
            <w:r w:rsidRPr="000F69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Загибают пальцы на обеих руках,</w:t>
            </w:r>
          </w:p>
          <w:p w14:paraId="72E37770" w14:textId="3C3C1CD1" w:rsidR="000F69F2" w:rsidRDefault="000F69F2" w:rsidP="000F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Сыроежки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опушке,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F69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начиная с больших, на каждое название</w:t>
            </w:r>
          </w:p>
          <w:p w14:paraId="692A627A" w14:textId="2A1B254E" w:rsidR="000F69F2" w:rsidRDefault="000F69F2" w:rsidP="000F69F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 еловой чаще -                         </w:t>
            </w:r>
            <w:r w:rsidRPr="000F69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гриба</w:t>
            </w:r>
          </w:p>
          <w:p w14:paraId="6E72E97D" w14:textId="134ED7E6" w:rsidR="000F69F2" w:rsidRDefault="000F69F2" w:rsidP="000F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настоящий,</w:t>
            </w:r>
          </w:p>
          <w:p w14:paraId="52BD510B" w14:textId="7E64774F" w:rsidR="000F69F2" w:rsidRDefault="000F69F2" w:rsidP="000F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 десяток</w:t>
            </w:r>
          </w:p>
          <w:p w14:paraId="6F421678" w14:textId="08C5BB7F" w:rsidR="000F69F2" w:rsidRDefault="000F69F2" w:rsidP="000F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семью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опяток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B6AD16" w14:textId="711FB1D3" w:rsidR="000F69F2" w:rsidRDefault="000F69F2" w:rsidP="000F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маслят уж и не счесть.</w:t>
            </w:r>
          </w:p>
          <w:p w14:paraId="67F5E15D" w14:textId="6110D2CB" w:rsidR="000F69F2" w:rsidRPr="000F69F2" w:rsidRDefault="000F69F2" w:rsidP="000F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чистить, жарить, есть.        </w:t>
            </w:r>
            <w:r w:rsidRPr="000F69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Ритмично стучат кулачками по столу</w:t>
            </w:r>
          </w:p>
          <w:p w14:paraId="5DE99576" w14:textId="4BFA0735" w:rsidR="0004411A" w:rsidRPr="000C7CF7" w:rsidRDefault="00A939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04411A" w:rsidRPr="000C7C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№1</w:t>
            </w:r>
          </w:p>
          <w:p w14:paraId="6517BC36" w14:textId="4C8A7E70" w:rsidR="0004411A" w:rsidRDefault="0004411A" w:rsidP="0004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25">
              <w:rPr>
                <w:rFonts w:ascii="Times New Roman" w:hAnsi="Times New Roman" w:cs="Times New Roman"/>
                <w:sz w:val="24"/>
                <w:szCs w:val="24"/>
              </w:rPr>
              <w:t xml:space="preserve">«Бегемотик»,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«Улыбка», «Хоботок», «Хомячок»,  «Лопаточка», «Заборчик», </w:t>
            </w:r>
          </w:p>
          <w:p w14:paraId="32498A27" w14:textId="16D72873" w:rsidR="000C7CF7" w:rsidRPr="000C7CF7" w:rsidRDefault="000C7C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недели</w:t>
            </w:r>
          </w:p>
          <w:p w14:paraId="4A45D7D5" w14:textId="77777777" w:rsidR="000C7CF7" w:rsidRPr="000C7CF7" w:rsidRDefault="000C7CF7" w:rsidP="000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F7">
              <w:rPr>
                <w:rFonts w:ascii="Times New Roman" w:hAnsi="Times New Roman" w:cs="Times New Roman"/>
                <w:sz w:val="24"/>
                <w:szCs w:val="24"/>
              </w:rPr>
              <w:t>Под опавшие листочки дружно</w:t>
            </w:r>
          </w:p>
          <w:p w14:paraId="7475D2CE" w14:textId="77777777" w:rsidR="000C7CF7" w:rsidRPr="000C7CF7" w:rsidRDefault="000C7CF7" w:rsidP="000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F7">
              <w:rPr>
                <w:rFonts w:ascii="Times New Roman" w:hAnsi="Times New Roman" w:cs="Times New Roman"/>
                <w:sz w:val="24"/>
                <w:szCs w:val="24"/>
              </w:rPr>
              <w:t>Спрятались грибочки.</w:t>
            </w:r>
          </w:p>
          <w:p w14:paraId="67250D2A" w14:textId="77777777" w:rsidR="000C7CF7" w:rsidRPr="000C7CF7" w:rsidRDefault="000C7CF7" w:rsidP="000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F7">
              <w:rPr>
                <w:rFonts w:ascii="Times New Roman" w:hAnsi="Times New Roman" w:cs="Times New Roman"/>
                <w:sz w:val="24"/>
                <w:szCs w:val="24"/>
              </w:rPr>
              <w:t xml:space="preserve">Очень хитрые сестрички </w:t>
            </w:r>
          </w:p>
          <w:p w14:paraId="7821660D" w14:textId="1376E67E" w:rsidR="000C7CF7" w:rsidRPr="000C7CF7" w:rsidRDefault="000C7CF7" w:rsidP="000C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F7">
              <w:rPr>
                <w:rFonts w:ascii="Times New Roman" w:hAnsi="Times New Roman" w:cs="Times New Roman"/>
                <w:sz w:val="24"/>
                <w:szCs w:val="24"/>
              </w:rPr>
              <w:t>Эти желтые лисички.</w:t>
            </w:r>
          </w:p>
          <w:p w14:paraId="2A2AF407" w14:textId="4DB6AEF2" w:rsidR="00A939B1" w:rsidRDefault="00A939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676B981B" w14:textId="77777777" w:rsidR="00A939B1" w:rsidRPr="00B27C2E" w:rsidRDefault="00A939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  <w:p w14:paraId="6B101CBF" w14:textId="77777777" w:rsidR="00B27C2E" w:rsidRDefault="00B27C2E" w:rsidP="00B27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DB57E1" w14:textId="77777777" w:rsidR="00B27C2E" w:rsidRDefault="00B27C2E" w:rsidP="00B27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94DB93" w14:textId="77777777" w:rsidR="00B27C2E" w:rsidRDefault="00B27C2E" w:rsidP="00B27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CA2A5" w14:textId="77777777" w:rsidR="00B27C2E" w:rsidRDefault="00B27C2E" w:rsidP="00B27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C9C3A9" w14:textId="77777777" w:rsidR="00B27C2E" w:rsidRDefault="00B27C2E" w:rsidP="00B27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1D4DD1" w14:textId="77777777" w:rsidR="00B27C2E" w:rsidRDefault="00B27C2E" w:rsidP="00B27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9CAAE0" w14:textId="0A63FE3E" w:rsidR="00B27C2E" w:rsidRPr="00B27C2E" w:rsidRDefault="00B27C2E" w:rsidP="00B27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14:paraId="4F3D384B" w14:textId="77777777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14:paraId="7AA56CE9" w14:textId="0F69FD0F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5EC83C1A" w14:textId="720FA9E9" w:rsidR="00887BCB" w:rsidRDefault="007A08A0" w:rsidP="0088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8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Дары леса. Грибы. Ягоды.</w:t>
            </w:r>
          </w:p>
          <w:p w14:paraId="022071E5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2637C0AE" w14:textId="22374807" w:rsidR="00DC05D2" w:rsidRPr="00DC05D2" w:rsidRDefault="00DC05D2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DC05D2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43E7AB2D" w14:textId="4833E675" w:rsidR="00DC05D2" w:rsidRPr="00DC05D2" w:rsidRDefault="00DC05D2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Pr="00DC05D2">
              <w:rPr>
                <w:rFonts w:ascii="Times New Roman" w:hAnsi="Times New Roman" w:cs="Times New Roman"/>
                <w:sz w:val="24"/>
                <w:szCs w:val="24"/>
              </w:rPr>
              <w:t>«Олени», «Кулачки»</w:t>
            </w:r>
          </w:p>
          <w:p w14:paraId="7B2923CA" w14:textId="77777777" w:rsidR="00CC3BDA" w:rsidRPr="00CC3BDA" w:rsidRDefault="00DC05D2">
            <w:pPr>
              <w:pStyle w:val="a4"/>
              <w:numPr>
                <w:ilvl w:val="0"/>
                <w:numId w:val="42"/>
              </w:numPr>
            </w:pPr>
            <w:r w:rsidRPr="00CC3BDA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132BB713" w14:textId="77777777" w:rsidR="00CC3BDA" w:rsidRPr="00A71D58" w:rsidRDefault="00CC3BDA" w:rsidP="00CC3BDA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Я мячом круги катаю,                     (Движения выполняются по тексту) </w:t>
            </w:r>
          </w:p>
          <w:p w14:paraId="63B71C9F" w14:textId="77777777" w:rsidR="00CC3BDA" w:rsidRPr="00A71D58" w:rsidRDefault="00CC3BDA" w:rsidP="00CC3BDA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Взад - вперед его гоняю.</w:t>
            </w:r>
          </w:p>
          <w:p w14:paraId="5D6351B9" w14:textId="77777777" w:rsidR="00CC3BDA" w:rsidRPr="00A71D58" w:rsidRDefault="00CC3BDA" w:rsidP="00CC3BDA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Им поглажу я ладошки,</w:t>
            </w:r>
          </w:p>
          <w:p w14:paraId="34714FD7" w14:textId="77777777" w:rsidR="00CC3BDA" w:rsidRPr="00A71D58" w:rsidRDefault="00CC3BDA" w:rsidP="00CC3BDA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А потом сожму немножко.</w:t>
            </w:r>
          </w:p>
          <w:p w14:paraId="5E2ECC21" w14:textId="77777777" w:rsidR="00CC3BDA" w:rsidRPr="00A71D58" w:rsidRDefault="00CC3BDA" w:rsidP="00CC3BDA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Каждым пальцем мяч прижму,</w:t>
            </w:r>
          </w:p>
          <w:p w14:paraId="6F1E9ADF" w14:textId="77777777" w:rsidR="00CC3BDA" w:rsidRPr="00A71D58" w:rsidRDefault="00CC3BDA" w:rsidP="00CC3BDA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 другой рукой начну.</w:t>
            </w:r>
          </w:p>
          <w:p w14:paraId="4E527168" w14:textId="77777777" w:rsidR="00CC3BDA" w:rsidRPr="00A71D58" w:rsidRDefault="00CC3BDA" w:rsidP="00CC3BDA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А теперь последний трюк!</w:t>
            </w:r>
          </w:p>
          <w:p w14:paraId="040EFC3B" w14:textId="1B2DFD13" w:rsidR="00CC3BDA" w:rsidRPr="00A71D58" w:rsidRDefault="00CC3BDA" w:rsidP="00CC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Мяч катаю между рук!</w:t>
            </w:r>
          </w:p>
          <w:p w14:paraId="278B842D" w14:textId="44A9C708" w:rsidR="00D34031" w:rsidRPr="00D34031" w:rsidRDefault="00D34031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2E5A7B8E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6042BBD1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7B2C3AD5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6AD9EB85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452D4E1E" w14:textId="33DCF76B" w:rsidR="00D34031" w:rsidRPr="00D34031" w:rsidRDefault="00D34031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1E232656" w14:textId="77777777" w:rsidR="00400229" w:rsidRPr="00343E6C" w:rsidRDefault="00400229" w:rsidP="004002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3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«Прощание»</w:t>
            </w:r>
          </w:p>
          <w:p w14:paraId="458278A6" w14:textId="77777777" w:rsidR="00400229" w:rsidRPr="009B4A2B" w:rsidRDefault="00400229" w:rsidP="0040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мы улыбнемся,</w:t>
            </w:r>
            <w:r w:rsidRPr="009B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Дружно за руки возьмемся.</w:t>
            </w:r>
            <w:r w:rsidRPr="009B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друг другу на прощанье</w:t>
            </w:r>
            <w:r w:rsidRPr="009B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подарим пожелание –</w:t>
            </w:r>
            <w:r w:rsidRPr="009B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Знания ищи всегда</w:t>
            </w:r>
            <w:r w:rsidRPr="009B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Умным станешь ты тогда!</w:t>
            </w:r>
          </w:p>
          <w:p w14:paraId="68545586" w14:textId="42B698C6" w:rsidR="007A08A0" w:rsidRPr="006A52E0" w:rsidRDefault="007A08A0" w:rsidP="00CC3B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8A0" w14:paraId="74FC5B36" w14:textId="77777777" w:rsidTr="006A52E0">
        <w:tc>
          <w:tcPr>
            <w:tcW w:w="8145" w:type="dxa"/>
          </w:tcPr>
          <w:p w14:paraId="162C0465" w14:textId="77777777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Сентябрь</w:t>
            </w:r>
          </w:p>
          <w:p w14:paraId="31B16105" w14:textId="782BDA78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Утренний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7CE3DDD8" w14:textId="336C6C7C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8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Праздник урожая. Овощи. Фрукты.</w:t>
            </w:r>
          </w:p>
          <w:p w14:paraId="626829BD" w14:textId="1F1D09BC" w:rsid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10C1D3E1" w14:textId="77777777" w:rsidR="00D10FE0" w:rsidRPr="00D10FE0" w:rsidRDefault="00D10FE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 «Ладошка к ладошке»</w:t>
            </w:r>
          </w:p>
          <w:p w14:paraId="5F88F4A0" w14:textId="6A2ADF95" w:rsidR="00D10FE0" w:rsidRPr="00D10FE0" w:rsidRDefault="00D10FE0" w:rsidP="00D10FE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0FE0">
              <w:rPr>
                <w:rFonts w:ascii="Times New Roman" w:hAnsi="Times New Roman" w:cs="Times New Roman"/>
                <w:sz w:val="24"/>
                <w:szCs w:val="24"/>
              </w:rPr>
              <w:t xml:space="preserve">Ладошка к ладошке, в глаза посмотри,            </w:t>
            </w:r>
            <w:r w:rsidRPr="00D10F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взялись за руки, смотрят друг </w:t>
            </w:r>
          </w:p>
          <w:p w14:paraId="380B27EC" w14:textId="1310080B" w:rsidR="00D37ACB" w:rsidRPr="00D10FE0" w:rsidRDefault="00D10FE0" w:rsidP="00D3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</w:t>
            </w:r>
            <w:r w:rsidRPr="00D10F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друга</w:t>
            </w:r>
            <w:r w:rsidRPr="00D10F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D10FE0">
              <w:rPr>
                <w:rFonts w:ascii="Times New Roman" w:hAnsi="Times New Roman" w:cs="Times New Roman"/>
                <w:sz w:val="24"/>
                <w:szCs w:val="24"/>
              </w:rPr>
              <w:t xml:space="preserve">Что думает друг твой, узнай и пойми!             </w:t>
            </w:r>
            <w:r w:rsidRPr="00D10F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кружатся в парах</w:t>
            </w:r>
            <w:r w:rsidRPr="00D10F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Печалится он, поддержи, пожалей!                  </w:t>
            </w:r>
            <w:r w:rsidRPr="00D10F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гладят друг друга по голове</w:t>
            </w:r>
            <w:r w:rsidRPr="00D10F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Доволен, смеётся – и тебе веселей!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0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F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кружатся в парах</w:t>
            </w:r>
            <w:r w:rsidRPr="00D10FE0">
              <w:rPr>
                <w:rFonts w:ascii="Times New Roman" w:hAnsi="Times New Roman" w:cs="Times New Roman"/>
                <w:sz w:val="24"/>
                <w:szCs w:val="24"/>
              </w:rPr>
              <w:br/>
              <w:t>Посмотрите на нас!</w:t>
            </w:r>
          </w:p>
          <w:p w14:paraId="01CC0FE9" w14:textId="77777777" w:rsidR="009054DB" w:rsidRPr="009054DB" w:rsidRDefault="009054DB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«Олени», «Кулачки»</w:t>
            </w:r>
          </w:p>
          <w:p w14:paraId="23020525" w14:textId="1A266F74" w:rsidR="00F501EA" w:rsidRPr="004C0C0C" w:rsidRDefault="009054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F501EA" w:rsidRPr="004C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«Компот»</w:t>
            </w:r>
          </w:p>
          <w:p w14:paraId="1F8C0FEB" w14:textId="77777777" w:rsidR="00F501EA" w:rsidRPr="004C0C0C" w:rsidRDefault="00F501EA" w:rsidP="00F5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Будем мы варить компот,</w:t>
            </w:r>
          </w:p>
          <w:p w14:paraId="5B4B7C0B" w14:textId="77777777" w:rsidR="00F501EA" w:rsidRPr="004C0C0C" w:rsidRDefault="00F501EA" w:rsidP="00F5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Фруктов нужно много вот:</w:t>
            </w:r>
          </w:p>
          <w:p w14:paraId="79E28B62" w14:textId="77777777" w:rsidR="00F501EA" w:rsidRPr="004C0C0C" w:rsidRDefault="00F501EA" w:rsidP="00F5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Будем яблоки крошить,</w:t>
            </w:r>
          </w:p>
          <w:p w14:paraId="030A2332" w14:textId="77777777" w:rsidR="00F501EA" w:rsidRPr="004C0C0C" w:rsidRDefault="00F501EA" w:rsidP="00F5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Грушу будем, мы рубить.</w:t>
            </w:r>
          </w:p>
          <w:p w14:paraId="36F4DA8E" w14:textId="77777777" w:rsidR="00F501EA" w:rsidRPr="004C0C0C" w:rsidRDefault="00F501EA" w:rsidP="00F5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Отожмем лимонный сок,</w:t>
            </w:r>
          </w:p>
          <w:p w14:paraId="6A714590" w14:textId="77777777" w:rsidR="00F501EA" w:rsidRPr="004C0C0C" w:rsidRDefault="00F501EA" w:rsidP="00F5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Слив положим и песок.</w:t>
            </w:r>
          </w:p>
          <w:p w14:paraId="16869D33" w14:textId="77777777" w:rsidR="00F501EA" w:rsidRPr="004C0C0C" w:rsidRDefault="00F501EA" w:rsidP="00F5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Варим, варим мы компот.</w:t>
            </w:r>
          </w:p>
          <w:p w14:paraId="454978FB" w14:textId="77777777" w:rsidR="00F501EA" w:rsidRPr="004C0C0C" w:rsidRDefault="00F501EA" w:rsidP="00F501EA">
            <w:pPr>
              <w:rPr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Угостим честной народ</w:t>
            </w:r>
          </w:p>
          <w:p w14:paraId="16A4A576" w14:textId="76E9C920" w:rsidR="0004411A" w:rsidRPr="0004411A" w:rsidRDefault="00A939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04411A" w:rsidRPr="000441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№1</w:t>
            </w:r>
          </w:p>
          <w:p w14:paraId="456C524B" w14:textId="11910D32" w:rsidR="0004411A" w:rsidRDefault="0004411A" w:rsidP="0004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25">
              <w:rPr>
                <w:rFonts w:ascii="Times New Roman" w:hAnsi="Times New Roman" w:cs="Times New Roman"/>
                <w:sz w:val="24"/>
                <w:szCs w:val="24"/>
              </w:rPr>
              <w:t xml:space="preserve">«Бегемотик»,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«Улыбка», «Хоботок», «Хомячок»,  «Лопаточка», «Заборчик», </w:t>
            </w:r>
          </w:p>
          <w:p w14:paraId="22464F6F" w14:textId="77777777" w:rsidR="004C0C0C" w:rsidRPr="004C0C0C" w:rsidRDefault="004C0C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недели</w:t>
            </w:r>
          </w:p>
          <w:p w14:paraId="7E6209D8" w14:textId="77777777" w:rsidR="004C0C0C" w:rsidRPr="004C0C0C" w:rsidRDefault="004C0C0C" w:rsidP="004C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Что растет на нашей грядке?</w:t>
            </w:r>
          </w:p>
          <w:p w14:paraId="1220B056" w14:textId="77777777" w:rsidR="004C0C0C" w:rsidRPr="004C0C0C" w:rsidRDefault="004C0C0C" w:rsidP="004C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Огурцы, горошек сладкий,</w:t>
            </w:r>
          </w:p>
          <w:p w14:paraId="0B19994E" w14:textId="77777777" w:rsidR="004C0C0C" w:rsidRPr="004C0C0C" w:rsidRDefault="004C0C0C" w:rsidP="004C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Помидоры и укроп</w:t>
            </w:r>
          </w:p>
          <w:p w14:paraId="701AF271" w14:textId="77777777" w:rsidR="004C0C0C" w:rsidRPr="004C0C0C" w:rsidRDefault="004C0C0C" w:rsidP="004C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Для приправы и для проб.</w:t>
            </w:r>
          </w:p>
          <w:p w14:paraId="54D3C03A" w14:textId="77777777" w:rsidR="004C0C0C" w:rsidRPr="004C0C0C" w:rsidRDefault="004C0C0C" w:rsidP="004C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Есть редиска и салат,</w:t>
            </w:r>
          </w:p>
          <w:p w14:paraId="04B3F043" w14:textId="03C40F59" w:rsidR="004C0C0C" w:rsidRPr="00A83D25" w:rsidRDefault="004C0C0C" w:rsidP="0004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 xml:space="preserve">Наша грядка - просто клад. </w:t>
            </w:r>
          </w:p>
          <w:p w14:paraId="4F19D165" w14:textId="7D788AA8" w:rsidR="00A939B1" w:rsidRPr="004C0C0C" w:rsidRDefault="00A939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42C046EE" w14:textId="77777777" w:rsidR="00A939B1" w:rsidRPr="00380893" w:rsidRDefault="00A939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  <w:p w14:paraId="498318C7" w14:textId="77777777" w:rsidR="00380893" w:rsidRDefault="00380893" w:rsidP="0038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77DEBA" w14:textId="77777777" w:rsidR="00380893" w:rsidRDefault="00380893" w:rsidP="0038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59156" w14:textId="77777777" w:rsidR="00380893" w:rsidRDefault="00380893" w:rsidP="0038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5ADFD8" w14:textId="77777777" w:rsidR="00380893" w:rsidRDefault="00380893" w:rsidP="0038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125995" w14:textId="77777777" w:rsidR="00380893" w:rsidRDefault="00380893" w:rsidP="0038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72B454" w14:textId="77777777" w:rsidR="00380893" w:rsidRDefault="00380893" w:rsidP="0038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41DB17" w14:textId="4603A8E2" w:rsidR="00380893" w:rsidRPr="00380893" w:rsidRDefault="00380893" w:rsidP="0038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14:paraId="4CC2B04A" w14:textId="77777777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14:paraId="63F1D46F" w14:textId="7AB23869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5BC61254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8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Праздник урожая. Овощи. Фрукты.</w:t>
            </w:r>
          </w:p>
          <w:p w14:paraId="58B9FEA0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1BB57E5B" w14:textId="22CA218B" w:rsidR="00092560" w:rsidRPr="00092560" w:rsidRDefault="0009256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1CBD3364" w14:textId="6708E672" w:rsidR="00092560" w:rsidRPr="00092560" w:rsidRDefault="0009256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«Олени», «Кулачки»</w:t>
            </w:r>
          </w:p>
          <w:p w14:paraId="20A66566" w14:textId="77777777" w:rsidR="00F43544" w:rsidRPr="00F43544" w:rsidRDefault="00092560">
            <w:pPr>
              <w:pStyle w:val="a4"/>
              <w:numPr>
                <w:ilvl w:val="0"/>
                <w:numId w:val="43"/>
              </w:numPr>
              <w:spacing w:after="160" w:line="259" w:lineRule="auto"/>
            </w:pPr>
            <w:r w:rsidRPr="00F43544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4DF042EA" w14:textId="765D60C8" w:rsidR="00F43544" w:rsidRPr="00F43544" w:rsidRDefault="00F43544" w:rsidP="00F43544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F4354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Я мячом круги катаю,       </w:t>
            </w:r>
            <w:r w:rsidRPr="00F43544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(катаем мячик между ладонями круговыми движениями)</w:t>
            </w:r>
          </w:p>
          <w:p w14:paraId="56253169" w14:textId="1925B9A5" w:rsidR="00F43544" w:rsidRPr="00F43544" w:rsidRDefault="00F43544" w:rsidP="00F43544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F4354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Взад вперед его гоняю,     </w:t>
            </w:r>
            <w:r w:rsidRPr="00F43544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(гоняем мячик между ладонями по столу)</w:t>
            </w:r>
          </w:p>
          <w:p w14:paraId="6826F98A" w14:textId="77777777" w:rsidR="00F43544" w:rsidRPr="00F43544" w:rsidRDefault="00F43544" w:rsidP="00F43544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354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Им поглажу я ладошку,                 </w:t>
            </w:r>
            <w:r w:rsidRPr="00F43544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(гладим одну ладошку мячиком)</w:t>
            </w:r>
          </w:p>
          <w:p w14:paraId="6A016FD7" w14:textId="77777777" w:rsidR="00F43544" w:rsidRPr="00F43544" w:rsidRDefault="00F43544" w:rsidP="00F43544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F4354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Будто бы сметаю крошку,             </w:t>
            </w:r>
            <w:r w:rsidRPr="00F43544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(гладим другую ладошку мячиком)</w:t>
            </w:r>
          </w:p>
          <w:p w14:paraId="5C70F41E" w14:textId="77777777" w:rsidR="00F43544" w:rsidRPr="00F43544" w:rsidRDefault="00F43544" w:rsidP="00F43544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F4354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 помну его немножко,                (</w:t>
            </w:r>
            <w:r w:rsidRPr="00F43544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сжимаем мячик одной рукой)</w:t>
            </w:r>
          </w:p>
          <w:p w14:paraId="3411998E" w14:textId="4958FFE2" w:rsidR="00F43544" w:rsidRPr="00F43544" w:rsidRDefault="00F43544" w:rsidP="00F4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4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Как сжимает лапу кошка.             (</w:t>
            </w:r>
            <w:r w:rsidRPr="00F43544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меняем и сжимаем мячик другой рукой</w:t>
            </w:r>
          </w:p>
          <w:p w14:paraId="48F9F6A4" w14:textId="78C0F628" w:rsidR="00D34031" w:rsidRPr="00D34031" w:rsidRDefault="00D3403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3877BEAE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64DAEF87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3E23F179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03F38A39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310A6953" w14:textId="5FB0E4D1" w:rsidR="00D34031" w:rsidRPr="00D34031" w:rsidRDefault="00D3403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073AE0FA" w14:textId="77777777" w:rsidR="00400229" w:rsidRPr="00525887" w:rsidRDefault="00400229" w:rsidP="00400229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8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«Скажите доброе словечко»</w:t>
            </w:r>
          </w:p>
          <w:p w14:paraId="78D581D4" w14:textId="77777777" w:rsidR="00400229" w:rsidRPr="00525887" w:rsidRDefault="00400229" w:rsidP="0040022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r w:rsidRPr="0052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давайте закончим наш день ритуалом: каждый по очереди скажет соседу хорошие слова, за что-то похвалит его. Мы будем делать это для того, чтобы уходить с радостным чувством.</w:t>
            </w:r>
          </w:p>
          <w:p w14:paraId="437EDD4B" w14:textId="51163397" w:rsidR="005D2A98" w:rsidRPr="006A52E0" w:rsidRDefault="005D2A98" w:rsidP="00F43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8A0" w14:paraId="566BE85A" w14:textId="77777777" w:rsidTr="006A52E0">
        <w:tc>
          <w:tcPr>
            <w:tcW w:w="8145" w:type="dxa"/>
          </w:tcPr>
          <w:p w14:paraId="0391BD10" w14:textId="77777777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Сентябрь</w:t>
            </w:r>
          </w:p>
          <w:p w14:paraId="090EC5F7" w14:textId="7CC5FAE5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Утренний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6CD3C38" w14:textId="32BCCEB9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8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Осень в стихах и картинах. Сезонные изменения.</w:t>
            </w:r>
          </w:p>
          <w:p w14:paraId="726A1F5B" w14:textId="3F335FAF" w:rsid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7739DD96" w14:textId="77777777" w:rsidR="00026782" w:rsidRPr="00026782" w:rsidRDefault="0002678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 «Собрались все дети в круг»</w:t>
            </w:r>
          </w:p>
          <w:p w14:paraId="30EA9D75" w14:textId="2DF5C3D4" w:rsidR="00026782" w:rsidRPr="00026782" w:rsidRDefault="00026782" w:rsidP="0002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82">
              <w:rPr>
                <w:rFonts w:ascii="Times New Roman" w:hAnsi="Times New Roman" w:cs="Times New Roman"/>
                <w:sz w:val="24"/>
                <w:szCs w:val="24"/>
              </w:rPr>
              <w:t xml:space="preserve">Собрались все дети в круг                              </w:t>
            </w:r>
            <w:r w:rsidRPr="00860E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встают в круг</w:t>
            </w:r>
            <w:r w:rsidRPr="000267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 твой друг                                                       </w:t>
            </w:r>
            <w:r w:rsidRPr="00860E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руки к груди</w:t>
            </w:r>
            <w:r w:rsidRPr="000267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ты мой друг                                                  </w:t>
            </w:r>
            <w:r w:rsidRPr="00860E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протягивают руки друг к другу</w:t>
            </w:r>
            <w:r w:rsidRPr="000267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Крепко за руки возьмёмся                              </w:t>
            </w:r>
            <w:r w:rsidRPr="00860E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берутся за руки</w:t>
            </w:r>
            <w:r w:rsidRPr="000267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друг другу улыбнёмся                                 </w:t>
            </w:r>
            <w:r w:rsidRPr="00860E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улыбаются</w:t>
            </w:r>
          </w:p>
          <w:p w14:paraId="4FAABA85" w14:textId="77777777" w:rsidR="009054DB" w:rsidRPr="009054DB" w:rsidRDefault="009054DB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«Олени», «Кулачки»</w:t>
            </w:r>
          </w:p>
          <w:p w14:paraId="0953F745" w14:textId="1FC46F3F" w:rsidR="004C0C0C" w:rsidRPr="009B2051" w:rsidRDefault="009054D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4C0C0C" w:rsidRPr="009B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«Осень»</w:t>
            </w:r>
          </w:p>
          <w:p w14:paraId="7541BFC5" w14:textId="77777777" w:rsidR="004C0C0C" w:rsidRPr="005B1FEC" w:rsidRDefault="004C0C0C" w:rsidP="004C0C0C">
            <w:pPr>
              <w:rPr>
                <w:rFonts w:ascii="Times New Roman" w:hAnsi="Times New Roman" w:cs="Times New Roman"/>
              </w:rPr>
            </w:pPr>
            <w:r w:rsidRPr="005B1FEC">
              <w:rPr>
                <w:rFonts w:ascii="Times New Roman" w:hAnsi="Times New Roman" w:cs="Times New Roman"/>
              </w:rPr>
              <w:t xml:space="preserve">Вышли пальчики гулять, </w:t>
            </w:r>
          </w:p>
          <w:p w14:paraId="7666E11F" w14:textId="77777777" w:rsidR="004C0C0C" w:rsidRPr="005B1FEC" w:rsidRDefault="004C0C0C" w:rsidP="004C0C0C">
            <w:pPr>
              <w:rPr>
                <w:rFonts w:ascii="Times New Roman" w:hAnsi="Times New Roman" w:cs="Times New Roman"/>
                <w:i/>
                <w:iCs/>
              </w:rPr>
            </w:pPr>
            <w:r w:rsidRPr="005B1FEC">
              <w:rPr>
                <w:rFonts w:ascii="Times New Roman" w:hAnsi="Times New Roman" w:cs="Times New Roman"/>
                <w:i/>
                <w:iCs/>
              </w:rPr>
              <w:t>шагаем пальчиками по столу</w:t>
            </w:r>
          </w:p>
          <w:p w14:paraId="63D76C81" w14:textId="77777777" w:rsidR="004C0C0C" w:rsidRPr="005B1FEC" w:rsidRDefault="004C0C0C" w:rsidP="004C0C0C">
            <w:pPr>
              <w:rPr>
                <w:rFonts w:ascii="Times New Roman" w:hAnsi="Times New Roman" w:cs="Times New Roman"/>
              </w:rPr>
            </w:pPr>
            <w:r w:rsidRPr="005B1FEC">
              <w:rPr>
                <w:rFonts w:ascii="Times New Roman" w:hAnsi="Times New Roman" w:cs="Times New Roman"/>
              </w:rPr>
              <w:t xml:space="preserve">Стали листья собирать, </w:t>
            </w:r>
          </w:p>
          <w:p w14:paraId="5A6A6FA5" w14:textId="77777777" w:rsidR="004C0C0C" w:rsidRPr="005B1FEC" w:rsidRDefault="004C0C0C" w:rsidP="004C0C0C">
            <w:pPr>
              <w:rPr>
                <w:rFonts w:ascii="Times New Roman" w:hAnsi="Times New Roman" w:cs="Times New Roman"/>
                <w:i/>
                <w:iCs/>
              </w:rPr>
            </w:pPr>
            <w:r w:rsidRPr="005B1FEC">
              <w:rPr>
                <w:rFonts w:ascii="Times New Roman" w:hAnsi="Times New Roman" w:cs="Times New Roman"/>
                <w:i/>
                <w:iCs/>
              </w:rPr>
              <w:t>собираем листики в ручку</w:t>
            </w:r>
          </w:p>
          <w:p w14:paraId="404A0487" w14:textId="77777777" w:rsidR="004C0C0C" w:rsidRPr="005B1FEC" w:rsidRDefault="004C0C0C" w:rsidP="004C0C0C">
            <w:pPr>
              <w:rPr>
                <w:rFonts w:ascii="Times New Roman" w:hAnsi="Times New Roman" w:cs="Times New Roman"/>
              </w:rPr>
            </w:pPr>
            <w:r w:rsidRPr="005B1FEC">
              <w:rPr>
                <w:rFonts w:ascii="Times New Roman" w:hAnsi="Times New Roman" w:cs="Times New Roman"/>
              </w:rPr>
              <w:t>Красный листик,</w:t>
            </w:r>
          </w:p>
          <w:p w14:paraId="729C84FC" w14:textId="77777777" w:rsidR="004C0C0C" w:rsidRPr="005B1FEC" w:rsidRDefault="004C0C0C" w:rsidP="004C0C0C">
            <w:pPr>
              <w:rPr>
                <w:rFonts w:ascii="Times New Roman" w:hAnsi="Times New Roman" w:cs="Times New Roman"/>
              </w:rPr>
            </w:pPr>
            <w:r w:rsidRPr="005B1FEC">
              <w:rPr>
                <w:rFonts w:ascii="Times New Roman" w:hAnsi="Times New Roman" w:cs="Times New Roman"/>
              </w:rPr>
              <w:t>Жёлтый листик,</w:t>
            </w:r>
          </w:p>
          <w:p w14:paraId="79A69E7F" w14:textId="77777777" w:rsidR="004C0C0C" w:rsidRPr="005B1FEC" w:rsidRDefault="004C0C0C" w:rsidP="004C0C0C">
            <w:pPr>
              <w:rPr>
                <w:rFonts w:ascii="Times New Roman" w:hAnsi="Times New Roman" w:cs="Times New Roman"/>
              </w:rPr>
            </w:pPr>
            <w:r w:rsidRPr="005B1FEC">
              <w:rPr>
                <w:rFonts w:ascii="Times New Roman" w:hAnsi="Times New Roman" w:cs="Times New Roman"/>
              </w:rPr>
              <w:t xml:space="preserve">Будем их сейчас считать </w:t>
            </w:r>
          </w:p>
          <w:p w14:paraId="081B5E29" w14:textId="77777777" w:rsidR="004C0C0C" w:rsidRPr="005B1FEC" w:rsidRDefault="004C0C0C" w:rsidP="004C0C0C">
            <w:pPr>
              <w:rPr>
                <w:rFonts w:ascii="Times New Roman" w:hAnsi="Times New Roman" w:cs="Times New Roman"/>
                <w:i/>
                <w:iCs/>
              </w:rPr>
            </w:pPr>
            <w:r w:rsidRPr="005B1FEC">
              <w:rPr>
                <w:rFonts w:ascii="Times New Roman" w:hAnsi="Times New Roman" w:cs="Times New Roman"/>
                <w:i/>
                <w:iCs/>
              </w:rPr>
              <w:t>хлопаем в ладоши</w:t>
            </w:r>
          </w:p>
          <w:p w14:paraId="1CF7ED4A" w14:textId="77777777" w:rsidR="004C0C0C" w:rsidRPr="005B1FEC" w:rsidRDefault="004C0C0C" w:rsidP="004C0C0C">
            <w:pPr>
              <w:rPr>
                <w:rFonts w:ascii="Times New Roman" w:hAnsi="Times New Roman" w:cs="Times New Roman"/>
              </w:rPr>
            </w:pPr>
            <w:r w:rsidRPr="005B1FEC">
              <w:rPr>
                <w:rFonts w:ascii="Times New Roman" w:hAnsi="Times New Roman" w:cs="Times New Roman"/>
              </w:rPr>
              <w:t>Сколько листиков собрали</w:t>
            </w:r>
          </w:p>
          <w:p w14:paraId="6E56F1AB" w14:textId="77777777" w:rsidR="004C0C0C" w:rsidRPr="005B1FEC" w:rsidRDefault="004C0C0C" w:rsidP="004C0C0C">
            <w:pPr>
              <w:rPr>
                <w:rFonts w:ascii="Times New Roman" w:hAnsi="Times New Roman" w:cs="Times New Roman"/>
              </w:rPr>
            </w:pPr>
            <w:r w:rsidRPr="005B1FEC">
              <w:rPr>
                <w:rFonts w:ascii="Times New Roman" w:hAnsi="Times New Roman" w:cs="Times New Roman"/>
              </w:rPr>
              <w:t xml:space="preserve">Раз, два, три, четыре, пять! </w:t>
            </w:r>
          </w:p>
          <w:p w14:paraId="18821965" w14:textId="77777777" w:rsidR="004C0C0C" w:rsidRPr="005B1FEC" w:rsidRDefault="004C0C0C" w:rsidP="004C0C0C">
            <w:pPr>
              <w:rPr>
                <w:rFonts w:ascii="Times New Roman" w:hAnsi="Times New Roman" w:cs="Times New Roman"/>
                <w:i/>
                <w:iCs/>
              </w:rPr>
            </w:pPr>
            <w:r w:rsidRPr="005B1FEC">
              <w:rPr>
                <w:rFonts w:ascii="Times New Roman" w:hAnsi="Times New Roman" w:cs="Times New Roman"/>
                <w:i/>
                <w:iCs/>
              </w:rPr>
              <w:t>загибаем пальчики</w:t>
            </w:r>
          </w:p>
          <w:p w14:paraId="5214FD4D" w14:textId="77777777" w:rsidR="004C0C0C" w:rsidRPr="005B1FEC" w:rsidRDefault="004C0C0C" w:rsidP="004C0C0C">
            <w:pPr>
              <w:rPr>
                <w:rFonts w:ascii="Times New Roman" w:hAnsi="Times New Roman" w:cs="Times New Roman"/>
              </w:rPr>
            </w:pPr>
            <w:r w:rsidRPr="005B1FEC">
              <w:rPr>
                <w:rFonts w:ascii="Times New Roman" w:hAnsi="Times New Roman" w:cs="Times New Roman"/>
              </w:rPr>
              <w:t xml:space="preserve">Можно с ними поиграть </w:t>
            </w:r>
          </w:p>
          <w:p w14:paraId="0A464300" w14:textId="77777777" w:rsidR="004C0C0C" w:rsidRPr="005B1FEC" w:rsidRDefault="004C0C0C" w:rsidP="004C0C0C">
            <w:pPr>
              <w:rPr>
                <w:rFonts w:ascii="Times New Roman" w:hAnsi="Times New Roman" w:cs="Times New Roman"/>
                <w:i/>
                <w:iCs/>
              </w:rPr>
            </w:pPr>
            <w:r w:rsidRPr="005B1FEC">
              <w:rPr>
                <w:rFonts w:ascii="Times New Roman" w:hAnsi="Times New Roman" w:cs="Times New Roman"/>
                <w:i/>
                <w:iCs/>
              </w:rPr>
              <w:t>поднимаем руки вверх, делаем "фонарики"</w:t>
            </w:r>
          </w:p>
          <w:p w14:paraId="7AFD6647" w14:textId="5E5CE3A9" w:rsidR="0004411A" w:rsidRPr="0004411A" w:rsidRDefault="00A939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04411A" w:rsidRPr="000441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№1</w:t>
            </w:r>
          </w:p>
          <w:p w14:paraId="00D58FDE" w14:textId="77777777" w:rsidR="009B2051" w:rsidRDefault="0004411A" w:rsidP="0004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25">
              <w:rPr>
                <w:rFonts w:ascii="Times New Roman" w:hAnsi="Times New Roman" w:cs="Times New Roman"/>
                <w:sz w:val="24"/>
                <w:szCs w:val="24"/>
              </w:rPr>
              <w:t xml:space="preserve">«Бегемотик»,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«Улыбка», «Хоботок», «Хомячок»,  «Лопаточка», «Заборчик»,</w:t>
            </w:r>
          </w:p>
          <w:p w14:paraId="36CB8FA6" w14:textId="77777777" w:rsidR="00FE45EA" w:rsidRPr="00FE45EA" w:rsidRDefault="009B2051">
            <w:pPr>
              <w:pStyle w:val="a4"/>
              <w:numPr>
                <w:ilvl w:val="0"/>
                <w:numId w:val="5"/>
              </w:numPr>
            </w:pPr>
            <w:r w:rsidRPr="00FE4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недели.</w:t>
            </w:r>
            <w:r w:rsidR="0004411A" w:rsidRPr="00FE4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7CFD820" w14:textId="77777777" w:rsidR="00FE45EA" w:rsidRPr="005B1FEC" w:rsidRDefault="00FE45EA" w:rsidP="00FE45EA">
            <w:pPr>
              <w:rPr>
                <w:rFonts w:ascii="Times New Roman" w:hAnsi="Times New Roman" w:cs="Times New Roman"/>
              </w:rPr>
            </w:pPr>
            <w:r w:rsidRPr="005B1FEC">
              <w:rPr>
                <w:rFonts w:ascii="Times New Roman" w:hAnsi="Times New Roman" w:cs="Times New Roman"/>
              </w:rPr>
              <w:t xml:space="preserve">Дарит </w:t>
            </w:r>
            <w:r w:rsidRPr="005B1FEC">
              <w:rPr>
                <w:rStyle w:val="a6"/>
                <w:rFonts w:ascii="Times New Roman" w:hAnsi="Times New Roman" w:cs="Times New Roman"/>
                <w:b w:val="0"/>
                <w:bCs w:val="0"/>
              </w:rPr>
              <w:t>осень чудеса</w:t>
            </w:r>
            <w:r w:rsidRPr="005B1FEC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660DBEB8" w14:textId="77777777" w:rsidR="00FE45EA" w:rsidRPr="005B1FEC" w:rsidRDefault="00FE45EA" w:rsidP="00FE45EA">
            <w:pPr>
              <w:rPr>
                <w:rFonts w:ascii="Times New Roman" w:hAnsi="Times New Roman" w:cs="Times New Roman"/>
              </w:rPr>
            </w:pPr>
            <w:r w:rsidRPr="005B1FEC">
              <w:rPr>
                <w:rFonts w:ascii="Times New Roman" w:hAnsi="Times New Roman" w:cs="Times New Roman"/>
              </w:rPr>
              <w:t>Да ещё какие!</w:t>
            </w:r>
          </w:p>
          <w:p w14:paraId="31000C5A" w14:textId="77777777" w:rsidR="00FE45EA" w:rsidRPr="005B1FEC" w:rsidRDefault="00FE45EA" w:rsidP="00FE45EA">
            <w:pPr>
              <w:rPr>
                <w:rFonts w:ascii="Times New Roman" w:hAnsi="Times New Roman" w:cs="Times New Roman"/>
              </w:rPr>
            </w:pPr>
            <w:proofErr w:type="spellStart"/>
            <w:r w:rsidRPr="005B1FEC">
              <w:rPr>
                <w:rFonts w:ascii="Times New Roman" w:hAnsi="Times New Roman" w:cs="Times New Roman"/>
              </w:rPr>
              <w:t>Разнаряжены</w:t>
            </w:r>
            <w:proofErr w:type="spellEnd"/>
            <w:r w:rsidRPr="005B1FEC">
              <w:rPr>
                <w:rFonts w:ascii="Times New Roman" w:hAnsi="Times New Roman" w:cs="Times New Roman"/>
              </w:rPr>
              <w:t xml:space="preserve"> леса</w:t>
            </w:r>
          </w:p>
          <w:p w14:paraId="0577AFB7" w14:textId="77777777" w:rsidR="00FE45EA" w:rsidRPr="005B1FEC" w:rsidRDefault="00FE45EA" w:rsidP="00FE45EA">
            <w:pPr>
              <w:rPr>
                <w:rFonts w:ascii="Times New Roman" w:hAnsi="Times New Roman" w:cs="Times New Roman"/>
              </w:rPr>
            </w:pPr>
            <w:r w:rsidRPr="005B1FEC">
              <w:rPr>
                <w:rFonts w:ascii="Times New Roman" w:hAnsi="Times New Roman" w:cs="Times New Roman"/>
              </w:rPr>
              <w:t>В шапки золотые.</w:t>
            </w:r>
          </w:p>
          <w:p w14:paraId="20B71C83" w14:textId="77777777" w:rsidR="00FE45EA" w:rsidRPr="005B1FEC" w:rsidRDefault="00FE45EA" w:rsidP="00FE45EA">
            <w:pPr>
              <w:rPr>
                <w:rFonts w:ascii="Times New Roman" w:hAnsi="Times New Roman" w:cs="Times New Roman"/>
              </w:rPr>
            </w:pPr>
            <w:r w:rsidRPr="005B1FEC">
              <w:rPr>
                <w:rFonts w:ascii="Times New Roman" w:hAnsi="Times New Roman" w:cs="Times New Roman"/>
              </w:rPr>
              <w:t>На пеньке сидят гурьбой</w:t>
            </w:r>
          </w:p>
          <w:p w14:paraId="4FB18897" w14:textId="77777777" w:rsidR="00FE45EA" w:rsidRPr="005B1FEC" w:rsidRDefault="00FE45EA" w:rsidP="00FE45EA">
            <w:pPr>
              <w:rPr>
                <w:rFonts w:ascii="Times New Roman" w:hAnsi="Times New Roman" w:cs="Times New Roman"/>
              </w:rPr>
            </w:pPr>
            <w:r w:rsidRPr="005B1FEC">
              <w:rPr>
                <w:rFonts w:ascii="Times New Roman" w:hAnsi="Times New Roman" w:cs="Times New Roman"/>
              </w:rPr>
              <w:t>Рыжие опята,</w:t>
            </w:r>
          </w:p>
          <w:p w14:paraId="0433C164" w14:textId="77777777" w:rsidR="00FE45EA" w:rsidRPr="005B1FEC" w:rsidRDefault="00FE45EA" w:rsidP="00FE45EA">
            <w:pPr>
              <w:rPr>
                <w:rFonts w:ascii="Times New Roman" w:hAnsi="Times New Roman" w:cs="Times New Roman"/>
              </w:rPr>
            </w:pPr>
            <w:r w:rsidRPr="005B1FEC">
              <w:rPr>
                <w:rFonts w:ascii="Times New Roman" w:hAnsi="Times New Roman" w:cs="Times New Roman"/>
              </w:rPr>
              <w:t>И паук – ловкач какой! –</w:t>
            </w:r>
          </w:p>
          <w:p w14:paraId="176F8B54" w14:textId="77777777" w:rsidR="00FE45EA" w:rsidRPr="005B1FEC" w:rsidRDefault="00FE45EA" w:rsidP="00FE45EA">
            <w:pPr>
              <w:rPr>
                <w:rFonts w:ascii="Times New Roman" w:hAnsi="Times New Roman" w:cs="Times New Roman"/>
              </w:rPr>
            </w:pPr>
            <w:r w:rsidRPr="005B1FEC">
              <w:rPr>
                <w:rFonts w:ascii="Times New Roman" w:hAnsi="Times New Roman" w:cs="Times New Roman"/>
              </w:rPr>
              <w:t>Тянет сеть куда-то.</w:t>
            </w:r>
          </w:p>
          <w:p w14:paraId="0F1082CA" w14:textId="77777777" w:rsidR="00FE45EA" w:rsidRPr="005B1FEC" w:rsidRDefault="00FE45EA" w:rsidP="00FE45EA">
            <w:pPr>
              <w:rPr>
                <w:rFonts w:ascii="Times New Roman" w:hAnsi="Times New Roman" w:cs="Times New Roman"/>
              </w:rPr>
            </w:pPr>
            <w:r w:rsidRPr="005B1FEC">
              <w:rPr>
                <w:rFonts w:ascii="Times New Roman" w:hAnsi="Times New Roman" w:cs="Times New Roman"/>
              </w:rPr>
              <w:t>Дождь и жухлая трава</w:t>
            </w:r>
          </w:p>
          <w:p w14:paraId="7F9094EA" w14:textId="77777777" w:rsidR="00FE45EA" w:rsidRPr="005B1FEC" w:rsidRDefault="00FE45EA" w:rsidP="00FE45EA">
            <w:pPr>
              <w:rPr>
                <w:rFonts w:ascii="Times New Roman" w:hAnsi="Times New Roman" w:cs="Times New Roman"/>
              </w:rPr>
            </w:pPr>
            <w:r w:rsidRPr="005B1FEC">
              <w:rPr>
                <w:rFonts w:ascii="Times New Roman" w:hAnsi="Times New Roman" w:cs="Times New Roman"/>
              </w:rPr>
              <w:t>В сонной чаще ночью</w:t>
            </w:r>
          </w:p>
          <w:p w14:paraId="101D9F94" w14:textId="77777777" w:rsidR="00FE45EA" w:rsidRPr="005B1FEC" w:rsidRDefault="00FE45EA" w:rsidP="00FE45EA">
            <w:pPr>
              <w:rPr>
                <w:rFonts w:ascii="Times New Roman" w:hAnsi="Times New Roman" w:cs="Times New Roman"/>
              </w:rPr>
            </w:pPr>
            <w:r w:rsidRPr="005B1FEC">
              <w:rPr>
                <w:rFonts w:ascii="Times New Roman" w:hAnsi="Times New Roman" w:cs="Times New Roman"/>
              </w:rPr>
              <w:t>Непонятные слова</w:t>
            </w:r>
          </w:p>
          <w:p w14:paraId="66CC1BAF" w14:textId="5B7F97F4" w:rsidR="009B2051" w:rsidRPr="005B1FEC" w:rsidRDefault="00FE45EA" w:rsidP="009B2051">
            <w:pPr>
              <w:rPr>
                <w:rFonts w:ascii="Times New Roman" w:hAnsi="Times New Roman" w:cs="Times New Roman"/>
              </w:rPr>
            </w:pPr>
            <w:r w:rsidRPr="005B1FEC">
              <w:rPr>
                <w:rFonts w:ascii="Times New Roman" w:hAnsi="Times New Roman" w:cs="Times New Roman"/>
              </w:rPr>
              <w:t>До утра бормочут.</w:t>
            </w:r>
          </w:p>
          <w:p w14:paraId="56FC419E" w14:textId="1BD1EF68" w:rsidR="00A939B1" w:rsidRDefault="00A939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2A418790" w14:textId="266E3027" w:rsidR="00A939B1" w:rsidRPr="009054DB" w:rsidRDefault="00A939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</w:tc>
        <w:tc>
          <w:tcPr>
            <w:tcW w:w="8146" w:type="dxa"/>
          </w:tcPr>
          <w:p w14:paraId="5A8BFF9E" w14:textId="77777777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14:paraId="47DA30FB" w14:textId="2BFC0117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4B0B8EEC" w14:textId="0977350D" w:rsidR="00887BCB" w:rsidRDefault="007A08A0" w:rsidP="0088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8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Осень в стихах и картинах. Сезонные изменения.</w:t>
            </w:r>
          </w:p>
          <w:p w14:paraId="6C41E117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37829A78" w14:textId="2E3873B4" w:rsidR="00092560" w:rsidRPr="00092560" w:rsidRDefault="00092560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286CCF14" w14:textId="14EE2AF2" w:rsidR="00092560" w:rsidRPr="00092560" w:rsidRDefault="00092560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«Олени», «Кулачки»</w:t>
            </w:r>
          </w:p>
          <w:p w14:paraId="2BCA910C" w14:textId="77777777" w:rsidR="00143EC4" w:rsidRPr="00143EC4" w:rsidRDefault="00092560">
            <w:pPr>
              <w:pStyle w:val="a4"/>
              <w:numPr>
                <w:ilvl w:val="0"/>
                <w:numId w:val="44"/>
              </w:numPr>
              <w:spacing w:after="160" w:line="259" w:lineRule="auto"/>
            </w:pPr>
            <w:r w:rsidRPr="00143EC4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4624AEDB" w14:textId="77777777" w:rsidR="00143EC4" w:rsidRPr="004A68C3" w:rsidRDefault="00143EC4" w:rsidP="00143EC4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Ежик, ежик – чудачок</w:t>
            </w:r>
          </w:p>
          <w:p w14:paraId="4BA85079" w14:textId="675003AA" w:rsidR="00143EC4" w:rsidRPr="004A68C3" w:rsidRDefault="00143EC4" w:rsidP="00143EC4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Сшил колючий пиджачок           (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прокатывать мяч в ладонях вперед – назад)</w:t>
            </w:r>
          </w:p>
          <w:p w14:paraId="019B8597" w14:textId="77777777" w:rsidR="00143EC4" w:rsidRPr="004A68C3" w:rsidRDefault="00143EC4" w:rsidP="00143EC4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Встал с утра, и в лес – гулять,       (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поднять руки вверх)</w:t>
            </w:r>
          </w:p>
          <w:p w14:paraId="18877D6F" w14:textId="77777777" w:rsidR="004A68C3" w:rsidRDefault="00143EC4" w:rsidP="00143EC4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Чтоб друзей всех повидать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          (перебирать мяч пальцами, опуская  </w:t>
            </w:r>
          </w:p>
          <w:p w14:paraId="3DFE6594" w14:textId="3F6C2850" w:rsidR="00143EC4" w:rsidRPr="004A68C3" w:rsidRDefault="004A68C3" w:rsidP="00143EC4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</w:t>
            </w:r>
            <w:r w:rsidR="00143EC4"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медленно руки вниз)</w:t>
            </w:r>
          </w:p>
          <w:p w14:paraId="7869BCB9" w14:textId="77777777" w:rsidR="00143EC4" w:rsidRPr="004A68C3" w:rsidRDefault="00143EC4" w:rsidP="00143EC4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Ежик топал по тропинке               (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постучать мячом по столу)</w:t>
            </w:r>
          </w:p>
          <w:p w14:paraId="1F64217D" w14:textId="77777777" w:rsidR="004A68C3" w:rsidRDefault="00143EC4" w:rsidP="00143EC4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 грибочек нес на спинке.            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(завести руки с мячом за голову, покатать</w:t>
            </w:r>
          </w:p>
          <w:p w14:paraId="1E9DB421" w14:textId="70330154" w:rsidR="00143EC4" w:rsidRPr="004A68C3" w:rsidRDefault="004A68C3" w:rsidP="00143EC4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</w:t>
            </w:r>
            <w:r w:rsidR="00143EC4"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мяч по шее)</w:t>
            </w:r>
          </w:p>
          <w:p w14:paraId="3A8159A2" w14:textId="77777777" w:rsidR="004A68C3" w:rsidRDefault="00143EC4" w:rsidP="00143EC4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Ежик топал не </w:t>
            </w:r>
            <w:proofErr w:type="gramStart"/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спеша,   </w:t>
            </w:r>
            <w:proofErr w:type="gramEnd"/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                 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(прокатываем мяч по одной коленке  </w:t>
            </w:r>
          </w:p>
          <w:p w14:paraId="274DA55A" w14:textId="28C341F5" w:rsidR="00143EC4" w:rsidRPr="004A68C3" w:rsidRDefault="004A68C3" w:rsidP="00143EC4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</w:t>
            </w:r>
            <w:r w:rsidR="00143EC4"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вперед)</w:t>
            </w:r>
          </w:p>
          <w:p w14:paraId="7EF647D8" w14:textId="77777777" w:rsidR="004A68C3" w:rsidRDefault="00143EC4" w:rsidP="00143EC4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Тихо листьями шурша.                   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(прокатываем мяч по другой коленке </w:t>
            </w:r>
          </w:p>
          <w:p w14:paraId="4AC2728D" w14:textId="1384BE39" w:rsidR="00143EC4" w:rsidRPr="004A68C3" w:rsidRDefault="004A68C3" w:rsidP="00143EC4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</w:t>
            </w:r>
            <w:r w:rsidR="00143EC4"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назад)</w:t>
            </w:r>
          </w:p>
          <w:p w14:paraId="036133D7" w14:textId="77777777" w:rsidR="004A68C3" w:rsidRPr="004A68C3" w:rsidRDefault="00143EC4" w:rsidP="004A68C3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А навстречу скачет зайка, </w:t>
            </w:r>
          </w:p>
          <w:p w14:paraId="563935CA" w14:textId="77777777" w:rsidR="004A68C3" w:rsidRPr="004A68C3" w:rsidRDefault="00143EC4" w:rsidP="004A68C3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Длинноухий </w:t>
            </w:r>
            <w:proofErr w:type="spellStart"/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Попрыгайка</w:t>
            </w:r>
            <w:proofErr w:type="spellEnd"/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,             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(подбрасываем и ловим мячик)</w:t>
            </w:r>
          </w:p>
          <w:p w14:paraId="4913DE5A" w14:textId="77777777" w:rsidR="004A68C3" w:rsidRPr="004A68C3" w:rsidRDefault="00143EC4" w:rsidP="004A68C3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В огороде чьем – то ловко </w:t>
            </w:r>
          </w:p>
          <w:p w14:paraId="6D564D88" w14:textId="5D19FD36" w:rsidR="00143EC4" w:rsidRPr="004A68C3" w:rsidRDefault="00143EC4" w:rsidP="004A68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Раздобыл косой морковку!            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(завести руки за спину и спрятать мяч)</w:t>
            </w:r>
          </w:p>
          <w:p w14:paraId="29867210" w14:textId="6B7147CE" w:rsidR="00D34031" w:rsidRPr="00D34031" w:rsidRDefault="00D3403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25D2AB74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1E083A3D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3CAEF95F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1FA188BB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130731E6" w14:textId="29B46C7E" w:rsidR="00D34031" w:rsidRPr="00D34031" w:rsidRDefault="00D3403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68910233" w14:textId="77777777" w:rsidR="00400229" w:rsidRPr="00EF794B" w:rsidRDefault="00400229" w:rsidP="00400229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7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«Спасибо скажем»</w:t>
            </w:r>
          </w:p>
          <w:p w14:paraId="1E0E3AB1" w14:textId="77777777" w:rsidR="00400229" w:rsidRPr="00EF794B" w:rsidRDefault="00400229" w:rsidP="00400229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скажем мы не раз.</w:t>
            </w:r>
            <w:r w:rsidRPr="00EF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Всему живому вокруг нас:</w:t>
            </w:r>
            <w:r w:rsidRPr="00EF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хорошо на свете жить,</w:t>
            </w:r>
            <w:r w:rsidRPr="00EF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хорошо уметь дружить!</w:t>
            </w:r>
          </w:p>
          <w:p w14:paraId="2EFA611A" w14:textId="1576CBDA" w:rsidR="007A08A0" w:rsidRPr="006A52E0" w:rsidRDefault="007A08A0" w:rsidP="00143E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8A0" w14:paraId="2328165F" w14:textId="77777777" w:rsidTr="006A52E0">
        <w:tc>
          <w:tcPr>
            <w:tcW w:w="8145" w:type="dxa"/>
          </w:tcPr>
          <w:p w14:paraId="4A92F9ED" w14:textId="2E070C56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  <w:p w14:paraId="038AE90B" w14:textId="55862DAF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неделя. Утренний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031B0CB6" w14:textId="73B4881B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87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Деревья и кустарники.</w:t>
            </w:r>
          </w:p>
          <w:p w14:paraId="36651316" w14:textId="6D2CBDAB" w:rsid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0D330E57" w14:textId="77777777" w:rsidR="00F05AF7" w:rsidRPr="00F05AF7" w:rsidRDefault="00F05A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5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 «Здравствуй»</w:t>
            </w:r>
          </w:p>
          <w:p w14:paraId="68754CD8" w14:textId="695D219C" w:rsidR="00F05AF7" w:rsidRPr="00F05AF7" w:rsidRDefault="00F05AF7" w:rsidP="00F0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F7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 небо голубое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05A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смотрим вверх</w:t>
            </w:r>
            <w:r w:rsidRPr="00F05A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Здравствуй солнышко родное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05A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руки вверх</w:t>
            </w:r>
            <w:r w:rsidRPr="00F05A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Здравствуй матушка Земля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05A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кланяемся</w:t>
            </w:r>
            <w:r w:rsidRPr="00F05A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Здравствуй 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F05A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пожимаем друг другу руки</w:t>
            </w:r>
            <w:r w:rsidRPr="00F05A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здравствуй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F05A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руки к груди</w:t>
            </w:r>
          </w:p>
          <w:p w14:paraId="74C3E34B" w14:textId="548A262D" w:rsidR="009054DB" w:rsidRPr="009054DB" w:rsidRDefault="009054DB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</w:t>
            </w:r>
          </w:p>
          <w:p w14:paraId="1FE7C550" w14:textId="2B125CF7" w:rsidR="005702FA" w:rsidRPr="005702FA" w:rsidRDefault="009054D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5702FA" w:rsidRPr="00570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02FA" w:rsidRPr="005702FA"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  <w:p w14:paraId="19894B22" w14:textId="77777777" w:rsidR="005702FA" w:rsidRPr="005702FA" w:rsidRDefault="005702FA" w:rsidP="005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sz w:val="24"/>
                <w:szCs w:val="24"/>
              </w:rPr>
              <w:t>Вот деревья:</w:t>
            </w:r>
          </w:p>
          <w:p w14:paraId="7326D63A" w14:textId="374F8316" w:rsidR="005702FA" w:rsidRPr="005702FA" w:rsidRDefault="005702FA" w:rsidP="005702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показывают ладони обеих рук с разжатыми пальцами</w:t>
            </w:r>
          </w:p>
          <w:p w14:paraId="33F56D40" w14:textId="77777777" w:rsidR="005702FA" w:rsidRPr="005702FA" w:rsidRDefault="005702FA" w:rsidP="005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sz w:val="24"/>
                <w:szCs w:val="24"/>
              </w:rPr>
              <w:t>Клен, рябина, липа,</w:t>
            </w:r>
          </w:p>
          <w:p w14:paraId="696D0597" w14:textId="77777777" w:rsidR="005702FA" w:rsidRPr="005702FA" w:rsidRDefault="005702FA" w:rsidP="005702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перечисляя названия деревьев, дети загибают</w:t>
            </w:r>
          </w:p>
          <w:p w14:paraId="167C6DCA" w14:textId="77777777" w:rsidR="005702FA" w:rsidRPr="005702FA" w:rsidRDefault="005702FA" w:rsidP="005702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пальцы сначала на одной, а затем на другой руке</w:t>
            </w:r>
          </w:p>
          <w:p w14:paraId="3E8CA27E" w14:textId="77777777" w:rsidR="005702FA" w:rsidRPr="005702FA" w:rsidRDefault="005702FA" w:rsidP="005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sz w:val="24"/>
                <w:szCs w:val="24"/>
              </w:rPr>
              <w:t>Дуб, береза, вяз,</w:t>
            </w:r>
          </w:p>
          <w:p w14:paraId="344299E2" w14:textId="77777777" w:rsidR="005702FA" w:rsidRPr="005702FA" w:rsidRDefault="005702FA" w:rsidP="005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sz w:val="24"/>
                <w:szCs w:val="24"/>
              </w:rPr>
              <w:t>Ясень, тополь, елка, пихта,</w:t>
            </w:r>
          </w:p>
          <w:p w14:paraId="7A165255" w14:textId="77777777" w:rsidR="005702FA" w:rsidRDefault="005702FA" w:rsidP="005702FA">
            <w:r w:rsidRPr="005702FA">
              <w:rPr>
                <w:rFonts w:ascii="Times New Roman" w:hAnsi="Times New Roman" w:cs="Times New Roman"/>
                <w:sz w:val="24"/>
                <w:szCs w:val="24"/>
              </w:rPr>
              <w:t>Мы в лесу встречаем вас.</w:t>
            </w:r>
          </w:p>
          <w:p w14:paraId="3F60EA47" w14:textId="5F02614C" w:rsidR="0004411A" w:rsidRPr="0004411A" w:rsidRDefault="00A939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04411A" w:rsidRPr="000441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№1</w:t>
            </w:r>
          </w:p>
          <w:p w14:paraId="66C33E75" w14:textId="77777777" w:rsidR="005702FA" w:rsidRDefault="0004411A" w:rsidP="0004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25">
              <w:rPr>
                <w:rFonts w:ascii="Times New Roman" w:hAnsi="Times New Roman" w:cs="Times New Roman"/>
                <w:sz w:val="24"/>
                <w:szCs w:val="24"/>
              </w:rPr>
              <w:t xml:space="preserve">«Бегемотик»,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«Улыбка», «Хоботок», «Хомячок»,  «Лопаточка», «Заборчик»</w:t>
            </w:r>
            <w:r w:rsidR="00570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875A94" w14:textId="3CE1A5C1" w:rsidR="005702FA" w:rsidRPr="005702FA" w:rsidRDefault="000441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2FA" w:rsidRPr="00570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недели</w:t>
            </w:r>
          </w:p>
          <w:p w14:paraId="0AAAB99C" w14:textId="77777777" w:rsidR="005702FA" w:rsidRPr="005702FA" w:rsidRDefault="005702FA" w:rsidP="005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sz w:val="24"/>
                <w:szCs w:val="24"/>
              </w:rPr>
              <w:t>Белоствольная берёза –</w:t>
            </w:r>
          </w:p>
          <w:p w14:paraId="529F40FB" w14:textId="77777777" w:rsidR="005702FA" w:rsidRPr="005702FA" w:rsidRDefault="005702FA" w:rsidP="005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sz w:val="24"/>
                <w:szCs w:val="24"/>
              </w:rPr>
              <w:t>Символ Родины моей.</w:t>
            </w:r>
          </w:p>
          <w:p w14:paraId="428CB693" w14:textId="77777777" w:rsidR="005702FA" w:rsidRPr="005702FA" w:rsidRDefault="005702FA" w:rsidP="005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sz w:val="24"/>
                <w:szCs w:val="24"/>
              </w:rPr>
              <w:t>Нету деревца другого</w:t>
            </w:r>
          </w:p>
          <w:p w14:paraId="2B44F3A1" w14:textId="77777777" w:rsidR="005702FA" w:rsidRPr="005702FA" w:rsidRDefault="005702FA" w:rsidP="005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sz w:val="24"/>
                <w:szCs w:val="24"/>
              </w:rPr>
              <w:t>Сердцу русскому милей.</w:t>
            </w:r>
          </w:p>
          <w:p w14:paraId="0F43333E" w14:textId="77777777" w:rsidR="005702FA" w:rsidRPr="005702FA" w:rsidRDefault="005702FA" w:rsidP="005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sz w:val="24"/>
                <w:szCs w:val="24"/>
              </w:rPr>
              <w:t>Изумрудная весною,</w:t>
            </w:r>
          </w:p>
          <w:p w14:paraId="20119D81" w14:textId="77777777" w:rsidR="005702FA" w:rsidRPr="005702FA" w:rsidRDefault="005702FA" w:rsidP="005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sz w:val="24"/>
                <w:szCs w:val="24"/>
              </w:rPr>
              <w:t>А зимою – в серебре,</w:t>
            </w:r>
          </w:p>
          <w:p w14:paraId="5ED41861" w14:textId="77777777" w:rsidR="005702FA" w:rsidRPr="005702FA" w:rsidRDefault="005702FA" w:rsidP="005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sz w:val="24"/>
                <w:szCs w:val="24"/>
              </w:rPr>
              <w:t>Машет веткой золотою</w:t>
            </w:r>
          </w:p>
          <w:p w14:paraId="09B83C20" w14:textId="77777777" w:rsidR="005702FA" w:rsidRPr="005702FA" w:rsidRDefault="005702FA" w:rsidP="005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sz w:val="24"/>
                <w:szCs w:val="24"/>
              </w:rPr>
              <w:t>Всем детишкам в сентябре.</w:t>
            </w:r>
          </w:p>
          <w:p w14:paraId="7BE746E7" w14:textId="77777777" w:rsidR="005702FA" w:rsidRPr="005702FA" w:rsidRDefault="005702FA" w:rsidP="005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sz w:val="24"/>
                <w:szCs w:val="24"/>
              </w:rPr>
              <w:t>Каждый листик, как сердечко,</w:t>
            </w:r>
          </w:p>
          <w:p w14:paraId="7297FD5B" w14:textId="77777777" w:rsidR="005702FA" w:rsidRPr="005702FA" w:rsidRDefault="005702FA" w:rsidP="005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sz w:val="24"/>
                <w:szCs w:val="24"/>
              </w:rPr>
              <w:t>Полюбуйся, погляди.</w:t>
            </w:r>
          </w:p>
          <w:p w14:paraId="4BDF8C8F" w14:textId="77777777" w:rsidR="005702FA" w:rsidRPr="005702FA" w:rsidRDefault="005702FA" w:rsidP="005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sz w:val="24"/>
                <w:szCs w:val="24"/>
              </w:rPr>
              <w:t>У родимого крылечка</w:t>
            </w:r>
          </w:p>
          <w:p w14:paraId="5A203791" w14:textId="77777777" w:rsidR="005702FA" w:rsidRPr="005702FA" w:rsidRDefault="005702FA" w:rsidP="005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2FA">
              <w:rPr>
                <w:rFonts w:ascii="Times New Roman" w:hAnsi="Times New Roman" w:cs="Times New Roman"/>
                <w:sz w:val="24"/>
                <w:szCs w:val="24"/>
              </w:rPr>
              <w:t>Ты берёзку посади.</w:t>
            </w:r>
          </w:p>
          <w:p w14:paraId="2D9B47F1" w14:textId="4F0A6FAC" w:rsidR="00A939B1" w:rsidRDefault="00A939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1D4E5167" w14:textId="77777777" w:rsidR="00A939B1" w:rsidRPr="005B1FEC" w:rsidRDefault="00A939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  <w:p w14:paraId="56DC33B1" w14:textId="3796552C" w:rsidR="005B1FEC" w:rsidRPr="005B1FEC" w:rsidRDefault="005B1FEC" w:rsidP="005B1F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14:paraId="4FC1F82A" w14:textId="77777777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14:paraId="456F461B" w14:textId="0C571FD5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55922892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31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Деревья и кустарники.</w:t>
            </w:r>
          </w:p>
          <w:p w14:paraId="38FD8750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1F3FB233" w14:textId="302F7A10" w:rsidR="00092560" w:rsidRPr="00092560" w:rsidRDefault="00092560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69A41F39" w14:textId="1F63C73E" w:rsidR="00092560" w:rsidRPr="00092560" w:rsidRDefault="00092560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«Олени», «Кулачки»</w:t>
            </w:r>
            <w:r w:rsidR="009E2E1F">
              <w:rPr>
                <w:rFonts w:ascii="Times New Roman" w:hAnsi="Times New Roman" w:cs="Times New Roman"/>
                <w:sz w:val="24"/>
                <w:szCs w:val="24"/>
              </w:rPr>
              <w:t>, «Любопытная варвара», «Пружинки»</w:t>
            </w:r>
          </w:p>
          <w:p w14:paraId="61692E1A" w14:textId="77777777" w:rsidR="00037D6A" w:rsidRPr="00037D6A" w:rsidRDefault="00092560">
            <w:pPr>
              <w:pStyle w:val="a4"/>
              <w:numPr>
                <w:ilvl w:val="0"/>
                <w:numId w:val="45"/>
              </w:numPr>
            </w:pPr>
            <w:r w:rsidRPr="00037D6A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1902098F" w14:textId="77777777" w:rsidR="00037D6A" w:rsidRPr="00037D6A" w:rsidRDefault="00037D6A" w:rsidP="00037D6A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7D6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Этот шарик не простой                  </w:t>
            </w:r>
            <w:r w:rsidRPr="00037D6A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(Движения выполняются по тексту)</w:t>
            </w:r>
          </w:p>
          <w:p w14:paraId="70B25A5A" w14:textId="77777777" w:rsidR="00037D6A" w:rsidRPr="00037D6A" w:rsidRDefault="00037D6A" w:rsidP="00037D6A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037D6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Весь колючий, вот такой.</w:t>
            </w:r>
          </w:p>
          <w:p w14:paraId="1DC34B8C" w14:textId="77777777" w:rsidR="00037D6A" w:rsidRPr="00037D6A" w:rsidRDefault="00037D6A" w:rsidP="00037D6A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037D6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Меж ладошками кладем</w:t>
            </w:r>
          </w:p>
          <w:p w14:paraId="11548633" w14:textId="77777777" w:rsidR="00037D6A" w:rsidRPr="00037D6A" w:rsidRDefault="00037D6A" w:rsidP="00037D6A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037D6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Им ладошки разотрем.</w:t>
            </w:r>
          </w:p>
          <w:p w14:paraId="4A0FDB8F" w14:textId="77777777" w:rsidR="00037D6A" w:rsidRPr="00037D6A" w:rsidRDefault="00037D6A" w:rsidP="00037D6A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037D6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Вверх и вниз его катаем</w:t>
            </w:r>
          </w:p>
          <w:p w14:paraId="75ACD5BC" w14:textId="77777777" w:rsidR="00037D6A" w:rsidRPr="00037D6A" w:rsidRDefault="00037D6A" w:rsidP="00037D6A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037D6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Свои ручки развиваем!</w:t>
            </w:r>
          </w:p>
          <w:p w14:paraId="0F403C92" w14:textId="77777777" w:rsidR="00037D6A" w:rsidRPr="00037D6A" w:rsidRDefault="00037D6A" w:rsidP="00037D6A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037D6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Можно шар катать по кругу</w:t>
            </w:r>
          </w:p>
          <w:p w14:paraId="2297D8CD" w14:textId="77777777" w:rsidR="00037D6A" w:rsidRPr="00037D6A" w:rsidRDefault="00037D6A" w:rsidP="00037D6A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037D6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Перекидывать друг другу.</w:t>
            </w:r>
          </w:p>
          <w:p w14:paraId="4EC32207" w14:textId="77777777" w:rsidR="00037D6A" w:rsidRPr="00037D6A" w:rsidRDefault="00037D6A" w:rsidP="00037D6A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037D6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1, 2, 3, 4, 5 –</w:t>
            </w:r>
          </w:p>
          <w:p w14:paraId="0F1C1DD6" w14:textId="57B4D102" w:rsidR="00037D6A" w:rsidRPr="00037D6A" w:rsidRDefault="00037D6A" w:rsidP="0003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6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Всем пора нам отдыхать!</w:t>
            </w:r>
          </w:p>
          <w:p w14:paraId="1ADDFDB4" w14:textId="5AB2DCF9" w:rsidR="00D34031" w:rsidRPr="00D34031" w:rsidRDefault="00D34031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515AB230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1F72C670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113378DA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7EB00594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41D2FC6C" w14:textId="03CD73EB" w:rsidR="00D34031" w:rsidRPr="00D34031" w:rsidRDefault="00D34031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46E6EC89" w14:textId="77777777" w:rsidR="00400229" w:rsidRPr="00343E6C" w:rsidRDefault="00400229" w:rsidP="00400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6C">
              <w:rPr>
                <w:rFonts w:ascii="Times New Roman" w:hAnsi="Times New Roman" w:cs="Times New Roman"/>
                <w:b/>
                <w:sz w:val="24"/>
                <w:szCs w:val="24"/>
              </w:rPr>
              <w:t>«От сердца к сердцу»</w:t>
            </w:r>
          </w:p>
          <w:p w14:paraId="240D2986" w14:textId="77777777" w:rsidR="00400229" w:rsidRPr="009137D8" w:rsidRDefault="00400229" w:rsidP="0040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Улыбайтесь чаще, и тогда вы будете здоровыми, сильными и красивыми.</w:t>
            </w:r>
          </w:p>
          <w:p w14:paraId="27FEC6C8" w14:textId="77777777" w:rsidR="00400229" w:rsidRPr="009137D8" w:rsidRDefault="00400229" w:rsidP="0040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Давайте закончим наш день в кругу радости следующими словами:</w:t>
            </w:r>
          </w:p>
          <w:p w14:paraId="741CBCF9" w14:textId="77777777" w:rsidR="00400229" w:rsidRPr="009137D8" w:rsidRDefault="00400229" w:rsidP="0040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Нежные, добрые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девочки!(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воспитатель идёт по внешнему кругу)</w:t>
            </w:r>
          </w:p>
          <w:p w14:paraId="0D8A7FE4" w14:textId="77777777" w:rsidR="00400229" w:rsidRPr="009137D8" w:rsidRDefault="00400229" w:rsidP="0040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Сильные, смелые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мальчики!(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обращаясь то к девочке, то к мальчику)</w:t>
            </w:r>
          </w:p>
          <w:p w14:paraId="155902CE" w14:textId="77777777" w:rsidR="00400229" w:rsidRPr="009137D8" w:rsidRDefault="00400229" w:rsidP="0040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И встанем в круг, за руки все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возьмёмся(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соединяет их руки),</w:t>
            </w:r>
          </w:p>
          <w:p w14:paraId="12CD5C6D" w14:textId="77777777" w:rsidR="00400229" w:rsidRPr="009137D8" w:rsidRDefault="00400229" w:rsidP="0040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 радостно друг другу улыбнёмся!</w:t>
            </w:r>
          </w:p>
          <w:p w14:paraId="6B5F6EED" w14:textId="77777777" w:rsidR="00400229" w:rsidRPr="009137D8" w:rsidRDefault="00400229" w:rsidP="0040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(дети заглядывают в глаза друг другу и улыбаются)</w:t>
            </w:r>
          </w:p>
          <w:p w14:paraId="58B7EDBB" w14:textId="5E9A03D7" w:rsidR="005D2A98" w:rsidRPr="006A52E0" w:rsidRDefault="005D2A98" w:rsidP="00037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8A0" w14:paraId="7BA70CC6" w14:textId="77777777" w:rsidTr="006A52E0">
        <w:tc>
          <w:tcPr>
            <w:tcW w:w="8145" w:type="dxa"/>
          </w:tcPr>
          <w:p w14:paraId="2BF77AA3" w14:textId="77777777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  <w:p w14:paraId="39CF0BAF" w14:textId="562B8B75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Утренний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56FFFDA8" w14:textId="21AA3508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31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Транспорт. Безопасность на дороге.</w:t>
            </w:r>
          </w:p>
          <w:p w14:paraId="48A16E73" w14:textId="77777777" w:rsidR="008573CA" w:rsidRDefault="005D2A98" w:rsidP="008573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134D945D" w14:textId="77777777" w:rsidR="008573CA" w:rsidRPr="009054DB" w:rsidRDefault="008573C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</w:t>
            </w:r>
            <w:r w:rsidRPr="00905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«Передай улыбку по кругу»</w:t>
            </w:r>
          </w:p>
          <w:p w14:paraId="63DB30E3" w14:textId="31E0ACAF" w:rsidR="008573CA" w:rsidRPr="008573CA" w:rsidRDefault="008573CA" w:rsidP="00857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CA">
              <w:rPr>
                <w:rFonts w:ascii="Times New Roman" w:hAnsi="Times New Roman" w:cs="Times New Roman"/>
                <w:sz w:val="24"/>
                <w:szCs w:val="24"/>
              </w:rPr>
              <w:t>У меня хорошее настроение, и я хочу передать свою улыбку вам по кругу</w:t>
            </w:r>
            <w:r w:rsidRPr="00857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573CA">
              <w:rPr>
                <w:rFonts w:ascii="Times New Roman" w:hAnsi="Times New Roman" w:cs="Times New Roman"/>
                <w:sz w:val="24"/>
                <w:szCs w:val="24"/>
              </w:rPr>
              <w:t>(воспитатель улыбается рядом стоящему ребенку, этот ребенок улыбается своему соседу и т. д.).</w:t>
            </w:r>
          </w:p>
          <w:p w14:paraId="3C852248" w14:textId="77777777" w:rsidR="009054DB" w:rsidRPr="009054DB" w:rsidRDefault="009054D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 w:rsidRPr="009054DB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</w:t>
            </w:r>
          </w:p>
          <w:p w14:paraId="632ADF74" w14:textId="034CC66B" w:rsidR="0014596A" w:rsidRPr="0014596A" w:rsidRDefault="009054D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14596A" w:rsidRPr="0014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«Транспорт»</w:t>
            </w:r>
          </w:p>
          <w:p w14:paraId="5B4F3A66" w14:textId="17399BD7" w:rsidR="0014596A" w:rsidRPr="0014596A" w:rsidRDefault="0014596A" w:rsidP="0014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6A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1459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сжимают и разжимают пальчики</w:t>
            </w:r>
          </w:p>
          <w:p w14:paraId="098045AE" w14:textId="77777777" w:rsidR="0014596A" w:rsidRPr="0014596A" w:rsidRDefault="0014596A" w:rsidP="0014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6A">
              <w:rPr>
                <w:rFonts w:ascii="Times New Roman" w:hAnsi="Times New Roman" w:cs="Times New Roman"/>
                <w:sz w:val="24"/>
                <w:szCs w:val="24"/>
              </w:rPr>
              <w:t>Буду транспорт я считать.</w:t>
            </w:r>
          </w:p>
          <w:p w14:paraId="6002CD2E" w14:textId="4B8DEEC0" w:rsidR="0014596A" w:rsidRPr="0014596A" w:rsidRDefault="0014596A" w:rsidP="0014596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596A">
              <w:rPr>
                <w:rFonts w:ascii="Times New Roman" w:hAnsi="Times New Roman" w:cs="Times New Roman"/>
                <w:sz w:val="24"/>
                <w:szCs w:val="24"/>
              </w:rPr>
              <w:t xml:space="preserve">Автобус, лодка и </w:t>
            </w:r>
            <w:proofErr w:type="gramStart"/>
            <w:r w:rsidRPr="0014596A">
              <w:rPr>
                <w:rFonts w:ascii="Times New Roman" w:hAnsi="Times New Roman" w:cs="Times New Roman"/>
                <w:sz w:val="24"/>
                <w:szCs w:val="24"/>
              </w:rPr>
              <w:t>мопед,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459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поочередно сжимают пальчики обеих рук в</w:t>
            </w:r>
          </w:p>
          <w:p w14:paraId="6686597E" w14:textId="3DE556C8" w:rsidR="0014596A" w:rsidRPr="0014596A" w:rsidRDefault="0014596A" w:rsidP="0014596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59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кулачки, начиная с мизинца левой руки</w:t>
            </w:r>
          </w:p>
          <w:p w14:paraId="4B24134F" w14:textId="77777777" w:rsidR="0014596A" w:rsidRPr="0014596A" w:rsidRDefault="0014596A" w:rsidP="0014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6A">
              <w:rPr>
                <w:rFonts w:ascii="Times New Roman" w:hAnsi="Times New Roman" w:cs="Times New Roman"/>
                <w:sz w:val="24"/>
                <w:szCs w:val="24"/>
              </w:rPr>
              <w:t>Мотоцикл, велосипед,</w:t>
            </w:r>
          </w:p>
          <w:p w14:paraId="4205A40D" w14:textId="77777777" w:rsidR="0014596A" w:rsidRPr="0014596A" w:rsidRDefault="0014596A" w:rsidP="0014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6A">
              <w:rPr>
                <w:rFonts w:ascii="Times New Roman" w:hAnsi="Times New Roman" w:cs="Times New Roman"/>
                <w:sz w:val="24"/>
                <w:szCs w:val="24"/>
              </w:rPr>
              <w:t>Автомобиль и самолет,</w:t>
            </w:r>
          </w:p>
          <w:p w14:paraId="6D736534" w14:textId="77777777" w:rsidR="0014596A" w:rsidRPr="0014596A" w:rsidRDefault="0014596A" w:rsidP="0014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6A">
              <w:rPr>
                <w:rFonts w:ascii="Times New Roman" w:hAnsi="Times New Roman" w:cs="Times New Roman"/>
                <w:sz w:val="24"/>
                <w:szCs w:val="24"/>
              </w:rPr>
              <w:t>Корабль, поезд, вертолет</w:t>
            </w:r>
          </w:p>
          <w:p w14:paraId="2578DF67" w14:textId="00EED7C4" w:rsidR="0004411A" w:rsidRPr="0004411A" w:rsidRDefault="00A939B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04411A" w:rsidRPr="000441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№1</w:t>
            </w:r>
          </w:p>
          <w:p w14:paraId="0748CA16" w14:textId="77777777" w:rsidR="0014596A" w:rsidRDefault="0004411A" w:rsidP="0004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25">
              <w:rPr>
                <w:rFonts w:ascii="Times New Roman" w:hAnsi="Times New Roman" w:cs="Times New Roman"/>
                <w:sz w:val="24"/>
                <w:szCs w:val="24"/>
              </w:rPr>
              <w:t xml:space="preserve">«Бегемотик»,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«Улыбка», «Хоботок», «Хомячок»,  «Лопаточка», «Заборчик»</w:t>
            </w:r>
            <w:r w:rsidR="00145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DB44BC" w14:textId="46005809" w:rsidR="0014596A" w:rsidRPr="0014596A" w:rsidRDefault="0014596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недели</w:t>
            </w:r>
          </w:p>
          <w:p w14:paraId="2BE8A4B5" w14:textId="77777777" w:rsidR="0014596A" w:rsidRPr="0014596A" w:rsidRDefault="0014596A" w:rsidP="0014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6A">
              <w:rPr>
                <w:rFonts w:ascii="Times New Roman" w:hAnsi="Times New Roman" w:cs="Times New Roman"/>
                <w:sz w:val="24"/>
                <w:szCs w:val="24"/>
              </w:rPr>
              <w:t>Ты скажи-ка, умница,</w:t>
            </w:r>
          </w:p>
          <w:p w14:paraId="17038760" w14:textId="77777777" w:rsidR="0014596A" w:rsidRPr="0014596A" w:rsidRDefault="0014596A" w:rsidP="0014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6A">
              <w:rPr>
                <w:rFonts w:ascii="Times New Roman" w:hAnsi="Times New Roman" w:cs="Times New Roman"/>
                <w:sz w:val="24"/>
                <w:szCs w:val="24"/>
              </w:rPr>
              <w:t>Что же это? — Улица!</w:t>
            </w:r>
          </w:p>
          <w:p w14:paraId="7D6D3C9F" w14:textId="77777777" w:rsidR="0014596A" w:rsidRPr="0014596A" w:rsidRDefault="0014596A" w:rsidP="0014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6A">
              <w:rPr>
                <w:rFonts w:ascii="Times New Roman" w:hAnsi="Times New Roman" w:cs="Times New Roman"/>
                <w:sz w:val="24"/>
                <w:szCs w:val="24"/>
              </w:rPr>
              <w:t>Интересная картина:</w:t>
            </w:r>
          </w:p>
          <w:p w14:paraId="62BB9C4A" w14:textId="77777777" w:rsidR="0014596A" w:rsidRPr="0014596A" w:rsidRDefault="0014596A" w:rsidP="0014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6A">
              <w:rPr>
                <w:rFonts w:ascii="Times New Roman" w:hAnsi="Times New Roman" w:cs="Times New Roman"/>
                <w:sz w:val="24"/>
                <w:szCs w:val="24"/>
              </w:rPr>
              <w:t>Вот автобус, вот машина,</w:t>
            </w:r>
          </w:p>
          <w:p w14:paraId="5267BEE3" w14:textId="77777777" w:rsidR="0014596A" w:rsidRPr="0014596A" w:rsidRDefault="0014596A" w:rsidP="0014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6A">
              <w:rPr>
                <w:rFonts w:ascii="Times New Roman" w:hAnsi="Times New Roman" w:cs="Times New Roman"/>
                <w:sz w:val="24"/>
                <w:szCs w:val="24"/>
              </w:rPr>
              <w:t>Едет самосвал большой,</w:t>
            </w:r>
          </w:p>
          <w:p w14:paraId="7112FBE7" w14:textId="77777777" w:rsidR="0014596A" w:rsidRPr="0014596A" w:rsidRDefault="0014596A" w:rsidP="0014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6A">
              <w:rPr>
                <w:rFonts w:ascii="Times New Roman" w:hAnsi="Times New Roman" w:cs="Times New Roman"/>
                <w:sz w:val="24"/>
                <w:szCs w:val="24"/>
              </w:rPr>
              <w:t>Вот идет трамвай с дугой,</w:t>
            </w:r>
          </w:p>
          <w:p w14:paraId="0056CD46" w14:textId="77777777" w:rsidR="0014596A" w:rsidRPr="0014596A" w:rsidRDefault="0014596A" w:rsidP="0014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6A">
              <w:rPr>
                <w:rFonts w:ascii="Times New Roman" w:hAnsi="Times New Roman" w:cs="Times New Roman"/>
                <w:sz w:val="24"/>
                <w:szCs w:val="24"/>
              </w:rPr>
              <w:t>В небе самолет летит,</w:t>
            </w:r>
          </w:p>
          <w:p w14:paraId="1D0DAFC1" w14:textId="77777777" w:rsidR="0014596A" w:rsidRPr="0014596A" w:rsidRDefault="0014596A" w:rsidP="0014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6A">
              <w:rPr>
                <w:rFonts w:ascii="Times New Roman" w:hAnsi="Times New Roman" w:cs="Times New Roman"/>
                <w:sz w:val="24"/>
                <w:szCs w:val="24"/>
              </w:rPr>
              <w:t>Рядом вертолет гудит,</w:t>
            </w:r>
          </w:p>
          <w:p w14:paraId="311C30DE" w14:textId="77777777" w:rsidR="0014596A" w:rsidRPr="0014596A" w:rsidRDefault="0014596A" w:rsidP="0014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6A">
              <w:rPr>
                <w:rFonts w:ascii="Times New Roman" w:hAnsi="Times New Roman" w:cs="Times New Roman"/>
                <w:sz w:val="24"/>
                <w:szCs w:val="24"/>
              </w:rPr>
              <w:t>По реке плывет «ракета».</w:t>
            </w:r>
          </w:p>
          <w:p w14:paraId="291F3255" w14:textId="255E28BC" w:rsidR="0004411A" w:rsidRPr="00A83D25" w:rsidRDefault="0014596A" w:rsidP="0004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6A">
              <w:rPr>
                <w:rFonts w:ascii="Times New Roman" w:hAnsi="Times New Roman" w:cs="Times New Roman"/>
                <w:sz w:val="24"/>
                <w:szCs w:val="24"/>
              </w:rPr>
              <w:t>Это транспорт, транспорт это!</w:t>
            </w:r>
            <w:r w:rsidR="00044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9AB77F" w14:textId="4858E513" w:rsidR="00A939B1" w:rsidRDefault="00A939B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61389661" w14:textId="3D7E2D8C" w:rsidR="00A939B1" w:rsidRPr="009054DB" w:rsidRDefault="00A939B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  <w:p w14:paraId="12B4B87A" w14:textId="77777777" w:rsidR="007A08A0" w:rsidRDefault="007A08A0" w:rsidP="00A93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818737" w14:textId="77777777" w:rsidR="005B1FEC" w:rsidRDefault="005B1FEC" w:rsidP="00A93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2FE659" w14:textId="77777777" w:rsidR="005B1FEC" w:rsidRDefault="005B1FEC" w:rsidP="00A93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9CB823" w14:textId="77777777" w:rsidR="005B1FEC" w:rsidRDefault="005B1FEC" w:rsidP="00A93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F022DE" w14:textId="77777777" w:rsidR="005B1FEC" w:rsidRDefault="005B1FEC" w:rsidP="00A93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241C76" w14:textId="6450E1B7" w:rsidR="005B1FEC" w:rsidRPr="006A52E0" w:rsidRDefault="005B1FEC" w:rsidP="00A93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14:paraId="0D363632" w14:textId="77777777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14:paraId="2F60B063" w14:textId="58A38F0F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3D44B683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31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Транспорт. Безопасность на дороге.</w:t>
            </w:r>
          </w:p>
          <w:p w14:paraId="101AA186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030D8D6D" w14:textId="77777777" w:rsidR="00092560" w:rsidRPr="00092560" w:rsidRDefault="00092560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39F74226" w14:textId="4C4B8669" w:rsidR="00092560" w:rsidRPr="009E2E1F" w:rsidRDefault="00092560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Pr="009E2E1F">
              <w:rPr>
                <w:rFonts w:ascii="Times New Roman" w:hAnsi="Times New Roman" w:cs="Times New Roman"/>
                <w:sz w:val="24"/>
                <w:szCs w:val="24"/>
              </w:rPr>
              <w:t>«Олени», «Кулачки»</w:t>
            </w:r>
            <w:r w:rsidR="009E2E1F" w:rsidRPr="009E2E1F">
              <w:rPr>
                <w:rFonts w:ascii="Times New Roman" w:hAnsi="Times New Roman" w:cs="Times New Roman"/>
                <w:sz w:val="24"/>
                <w:szCs w:val="24"/>
              </w:rPr>
              <w:t xml:space="preserve"> «Любопытная варвара», «Пружинки»</w:t>
            </w:r>
          </w:p>
          <w:p w14:paraId="61984E0D" w14:textId="77777777" w:rsidR="00780504" w:rsidRPr="00780504" w:rsidRDefault="00092560">
            <w:pPr>
              <w:pStyle w:val="a4"/>
              <w:numPr>
                <w:ilvl w:val="0"/>
                <w:numId w:val="46"/>
              </w:numPr>
            </w:pPr>
            <w:r w:rsidRPr="00780504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13D9DC59" w14:textId="77777777" w:rsidR="00C97F3F" w:rsidRPr="00C97F3F" w:rsidRDefault="00780504" w:rsidP="00780504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Катится колючий ежик               </w:t>
            </w:r>
            <w:proofErr w:type="gramStart"/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   </w:t>
            </w:r>
            <w:r w:rsidRPr="00C97F3F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C97F3F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выполняем круговые движения </w:t>
            </w:r>
          </w:p>
          <w:p w14:paraId="33248A9C" w14:textId="1FE348A6" w:rsidR="00780504" w:rsidRPr="00C97F3F" w:rsidRDefault="00C97F3F" w:rsidP="00780504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7F3F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</w:t>
            </w:r>
            <w:r w:rsidR="00780504" w:rsidRPr="00C97F3F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мячиком  между ладонями)</w:t>
            </w:r>
          </w:p>
          <w:p w14:paraId="71000ADC" w14:textId="77777777" w:rsidR="00780504" w:rsidRPr="00780504" w:rsidRDefault="00780504" w:rsidP="00780504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Нет ни головы, ни ножек.</w:t>
            </w:r>
          </w:p>
          <w:p w14:paraId="46B10B4B" w14:textId="77777777" w:rsidR="00780504" w:rsidRPr="00780504" w:rsidRDefault="00780504" w:rsidP="00780504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По ладошкам он бежит </w:t>
            </w:r>
          </w:p>
          <w:p w14:paraId="395F357B" w14:textId="77777777" w:rsidR="00780504" w:rsidRPr="00780504" w:rsidRDefault="00780504" w:rsidP="00780504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 пыхтит, пыхтит, пыхтит.</w:t>
            </w:r>
          </w:p>
          <w:p w14:paraId="6FC879B6" w14:textId="77777777" w:rsidR="00780504" w:rsidRPr="00780504" w:rsidRDefault="00780504" w:rsidP="00780504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Мне по пальчикам бежит               (</w:t>
            </w:r>
            <w:r w:rsidRPr="00C97F3F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перебираем мяч пальчиками)</w:t>
            </w:r>
          </w:p>
          <w:p w14:paraId="19D9262B" w14:textId="77777777" w:rsidR="00780504" w:rsidRPr="00780504" w:rsidRDefault="00780504" w:rsidP="00780504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  пыхтит, пыхтит, пыхтит</w:t>
            </w:r>
          </w:p>
          <w:p w14:paraId="0ACA810B" w14:textId="77777777" w:rsidR="00780504" w:rsidRPr="00780504" w:rsidRDefault="00780504" w:rsidP="00780504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Бегает туда, сюда! Мне щекотно?  (</w:t>
            </w:r>
            <w:r w:rsidRPr="00C97F3F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движения мячом по пальчикам)</w:t>
            </w:r>
          </w:p>
          <w:p w14:paraId="1780E480" w14:textId="77777777" w:rsidR="00780504" w:rsidRPr="00780504" w:rsidRDefault="00780504" w:rsidP="00780504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Да, да, да!</w:t>
            </w:r>
          </w:p>
          <w:p w14:paraId="4F94F2A5" w14:textId="77777777" w:rsidR="00780504" w:rsidRPr="00C97F3F" w:rsidRDefault="00780504" w:rsidP="00780504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Уходи, колючий </w:t>
            </w:r>
            <w:proofErr w:type="gramStart"/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еж,   </w:t>
            </w:r>
            <w:proofErr w:type="gramEnd"/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                     </w:t>
            </w:r>
            <w:r w:rsidRPr="00C97F3F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(пускаем по столу и ловим  </w:t>
            </w:r>
          </w:p>
          <w:p w14:paraId="2942872A" w14:textId="299F3F8D" w:rsidR="00780504" w:rsidRPr="00C97F3F" w:rsidRDefault="00780504" w:rsidP="00780504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7F3F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подушечками  пальцев)</w:t>
            </w:r>
          </w:p>
          <w:p w14:paraId="630877B0" w14:textId="68FC11C4" w:rsidR="00780504" w:rsidRDefault="00780504" w:rsidP="00780504"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 темный лес, где ты живешь!</w:t>
            </w:r>
          </w:p>
          <w:p w14:paraId="2D67F49F" w14:textId="0ECF569A" w:rsidR="00D34031" w:rsidRPr="00D34031" w:rsidRDefault="00D34031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08203C66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57B9D737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0F8241BC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13207A3A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5FFDCDFF" w14:textId="69925697" w:rsidR="00D34031" w:rsidRPr="00D34031" w:rsidRDefault="00D34031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11CF6CD0" w14:textId="77777777" w:rsidR="00400229" w:rsidRDefault="00400229" w:rsidP="00400229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2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«Тепло рук и сердец»</w:t>
            </w:r>
          </w:p>
          <w:p w14:paraId="5D8E2E25" w14:textId="77777777" w:rsidR="00400229" w:rsidRPr="0055223A" w:rsidRDefault="00400229" w:rsidP="00400229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встают в круг и передают в ладошке соседу свое имя, улыбаясь самой доброй улыбкой. Педагог просит детей подарить ему что-нибудь на прощание! У вас нет ничего с собой, но у вас есть тепло сердец, которое можно почувствовать это тепло ваших ладошек. Рукопожатие по кругу.</w:t>
            </w:r>
          </w:p>
          <w:p w14:paraId="266494A4" w14:textId="7EAFE72D" w:rsidR="005D2A98" w:rsidRPr="006A52E0" w:rsidRDefault="005D2A98" w:rsidP="007805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8A0" w14:paraId="3977ABEC" w14:textId="77777777" w:rsidTr="006A52E0">
        <w:tc>
          <w:tcPr>
            <w:tcW w:w="8145" w:type="dxa"/>
          </w:tcPr>
          <w:p w14:paraId="429EBA0C" w14:textId="77777777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  <w:p w14:paraId="0D58740F" w14:textId="5E55BE85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Утренний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156909E4" w14:textId="695B42F2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31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Москва – столица нашей Родины. Государственные символы России.</w:t>
            </w:r>
          </w:p>
          <w:p w14:paraId="467CAA03" w14:textId="77777777" w:rsidR="00BE554A" w:rsidRDefault="005D2A98" w:rsidP="00BE55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3C17621F" w14:textId="54E345B9" w:rsidR="00BE554A" w:rsidRPr="00BE554A" w:rsidRDefault="00BE55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Приветствие.</w:t>
            </w:r>
          </w:p>
          <w:p w14:paraId="46628F1B" w14:textId="77777777" w:rsidR="00BE554A" w:rsidRPr="00BE554A" w:rsidRDefault="00BE554A" w:rsidP="00BE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4A">
              <w:rPr>
                <w:rFonts w:ascii="Times New Roman" w:hAnsi="Times New Roman" w:cs="Times New Roman"/>
                <w:sz w:val="24"/>
                <w:szCs w:val="24"/>
              </w:rPr>
              <w:t>Сядем рядышком, по кругу,</w:t>
            </w:r>
          </w:p>
          <w:p w14:paraId="58CCF650" w14:textId="77777777" w:rsidR="00BE554A" w:rsidRPr="00BE554A" w:rsidRDefault="00BE554A" w:rsidP="00BE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4A">
              <w:rPr>
                <w:rFonts w:ascii="Times New Roman" w:hAnsi="Times New Roman" w:cs="Times New Roman"/>
                <w:sz w:val="24"/>
                <w:szCs w:val="24"/>
              </w:rPr>
              <w:t>Скажем  "Здравствуйте!" друг другу.</w:t>
            </w:r>
          </w:p>
          <w:p w14:paraId="628EB9AB" w14:textId="77777777" w:rsidR="00BE554A" w:rsidRPr="00BE554A" w:rsidRDefault="00BE554A" w:rsidP="00BE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4A">
              <w:rPr>
                <w:rFonts w:ascii="Times New Roman" w:hAnsi="Times New Roman" w:cs="Times New Roman"/>
                <w:sz w:val="24"/>
                <w:szCs w:val="24"/>
              </w:rPr>
              <w:t>Нам здороваться ни лень:</w:t>
            </w:r>
          </w:p>
          <w:p w14:paraId="5771E716" w14:textId="77777777" w:rsidR="00BE554A" w:rsidRPr="00BE554A" w:rsidRDefault="00BE554A" w:rsidP="00BE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4A">
              <w:rPr>
                <w:rFonts w:ascii="Times New Roman" w:hAnsi="Times New Roman" w:cs="Times New Roman"/>
                <w:sz w:val="24"/>
                <w:szCs w:val="24"/>
              </w:rPr>
              <w:t>Всем "Привет!" и "Добрый день!"</w:t>
            </w:r>
          </w:p>
          <w:p w14:paraId="06382349" w14:textId="6658B522" w:rsidR="00BE554A" w:rsidRPr="00BE554A" w:rsidRDefault="00BE554A" w:rsidP="00BE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4A">
              <w:rPr>
                <w:rFonts w:ascii="Times New Roman" w:hAnsi="Times New Roman" w:cs="Times New Roman"/>
                <w:sz w:val="24"/>
                <w:szCs w:val="24"/>
              </w:rPr>
              <w:t>Если каждый улыбнётся –</w:t>
            </w:r>
          </w:p>
          <w:p w14:paraId="2BA71A2D" w14:textId="7264204D" w:rsidR="00BE554A" w:rsidRDefault="00BE554A" w:rsidP="00BE554A">
            <w:r w:rsidRPr="00BE554A">
              <w:rPr>
                <w:rFonts w:ascii="Times New Roman" w:hAnsi="Times New Roman" w:cs="Times New Roman"/>
                <w:sz w:val="24"/>
                <w:szCs w:val="24"/>
              </w:rPr>
              <w:t>Утро доброе начнётся</w:t>
            </w:r>
            <w:r>
              <w:t>.</w:t>
            </w:r>
          </w:p>
          <w:p w14:paraId="08357DFB" w14:textId="77777777" w:rsidR="000E7263" w:rsidRPr="009054DB" w:rsidRDefault="000E7263">
            <w:pPr>
              <w:pStyle w:val="a4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</w:t>
            </w:r>
          </w:p>
          <w:p w14:paraId="1DB8E068" w14:textId="5F4C2C0D" w:rsidR="007C5501" w:rsidRPr="005638D0" w:rsidRDefault="000E726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7C5501" w:rsidRPr="00563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«Российский флаг»</w:t>
            </w:r>
          </w:p>
          <w:p w14:paraId="0153B05B" w14:textId="77777777" w:rsidR="007C5501" w:rsidRDefault="007C5501" w:rsidP="007C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флаг трёхцветный –</w:t>
            </w:r>
          </w:p>
          <w:p w14:paraId="1FEFCC3F" w14:textId="36E786D7" w:rsidR="007C5501" w:rsidRDefault="007C5501" w:rsidP="007C5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Бело-сине-</w:t>
            </w:r>
            <w:proofErr w:type="gramStart"/>
            <w:r w:rsidRPr="007C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C55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загибают пальчики</w:t>
            </w:r>
          </w:p>
          <w:p w14:paraId="6931361E" w14:textId="77777777" w:rsidR="007C5501" w:rsidRPr="005638D0" w:rsidRDefault="007C5501" w:rsidP="007C550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Белый- цвет чистоты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C55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поглаживают тыльную сторону то одной,</w:t>
            </w:r>
          </w:p>
          <w:p w14:paraId="2B033FE5" w14:textId="77777777" w:rsidR="007C5501" w:rsidRPr="005638D0" w:rsidRDefault="007C5501" w:rsidP="007C550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8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7C55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то другой руки</w:t>
            </w:r>
          </w:p>
          <w:p w14:paraId="37C6EA77" w14:textId="77777777" w:rsidR="005638D0" w:rsidRDefault="007C5501" w:rsidP="0056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Синий- неба синевы </w:t>
            </w:r>
            <w:r w:rsidR="0056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C55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вверх ладонями</w:t>
            </w:r>
          </w:p>
          <w:p w14:paraId="39EC40ED" w14:textId="77777777" w:rsidR="005638D0" w:rsidRDefault="007C5501" w:rsidP="0056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Третий- ярко-красный, как рассвет прекрасный</w:t>
            </w:r>
          </w:p>
          <w:p w14:paraId="105641AF" w14:textId="3E9D7708" w:rsidR="007C5501" w:rsidRPr="007C5501" w:rsidRDefault="007C5501" w:rsidP="005638D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C55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пальцы рук совместить и напрячь – сделать круглое солнышко, поднимать снизу-вверх – </w:t>
            </w:r>
            <w:proofErr w:type="gramStart"/>
            <w:r w:rsidRPr="007C55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показать</w:t>
            </w:r>
            <w:proofErr w:type="gramEnd"/>
            <w:r w:rsidRPr="007C55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как «Солнце всходит»</w:t>
            </w:r>
          </w:p>
          <w:p w14:paraId="00B8AE72" w14:textId="2F1FFBE2" w:rsidR="0004411A" w:rsidRPr="0004411A" w:rsidRDefault="00A939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04411A" w:rsidRPr="000441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№1</w:t>
            </w:r>
          </w:p>
          <w:p w14:paraId="1FAE3566" w14:textId="77777777" w:rsidR="005638D0" w:rsidRDefault="0004411A" w:rsidP="0004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25">
              <w:rPr>
                <w:rFonts w:ascii="Times New Roman" w:hAnsi="Times New Roman" w:cs="Times New Roman"/>
                <w:sz w:val="24"/>
                <w:szCs w:val="24"/>
              </w:rPr>
              <w:t xml:space="preserve">«Бегемотик»,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«Улыбка», «Хоботок», «Хомячок»,  «Лопаточка», «Заборчик»</w:t>
            </w:r>
            <w:r w:rsidR="0056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08FC44" w14:textId="75EFE76F" w:rsidR="0004411A" w:rsidRDefault="0004411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недели</w:t>
            </w:r>
          </w:p>
          <w:p w14:paraId="0F8E746E" w14:textId="231A1776" w:rsidR="005638D0" w:rsidRPr="005638D0" w:rsidRDefault="005638D0" w:rsidP="0056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8D0">
              <w:rPr>
                <w:rFonts w:ascii="Times New Roman" w:hAnsi="Times New Roman" w:cs="Times New Roman"/>
                <w:sz w:val="24"/>
                <w:szCs w:val="24"/>
              </w:rPr>
              <w:t>Москва-Столица России.</w:t>
            </w:r>
            <w:r w:rsidRPr="005638D0">
              <w:rPr>
                <w:rFonts w:ascii="Times New Roman" w:hAnsi="Times New Roman" w:cs="Times New Roman"/>
                <w:sz w:val="24"/>
                <w:szCs w:val="24"/>
              </w:rPr>
              <w:br/>
              <w:t>Москва-это сердце страны.</w:t>
            </w:r>
            <w:r w:rsidRPr="005638D0">
              <w:rPr>
                <w:rFonts w:ascii="Times New Roman" w:hAnsi="Times New Roman" w:cs="Times New Roman"/>
                <w:sz w:val="24"/>
                <w:szCs w:val="24"/>
              </w:rPr>
              <w:br/>
              <w:t>Нет лучшего города в мире</w:t>
            </w:r>
            <w:r w:rsidRPr="005638D0">
              <w:rPr>
                <w:rFonts w:ascii="Times New Roman" w:hAnsi="Times New Roman" w:cs="Times New Roman"/>
                <w:sz w:val="24"/>
                <w:szCs w:val="24"/>
              </w:rPr>
              <w:br/>
              <w:t>Для русской просторной души.</w:t>
            </w:r>
            <w:r w:rsidRPr="005638D0">
              <w:rPr>
                <w:rFonts w:ascii="Times New Roman" w:hAnsi="Times New Roman" w:cs="Times New Roman"/>
                <w:sz w:val="24"/>
                <w:szCs w:val="24"/>
              </w:rPr>
              <w:br/>
              <w:t>Красивы Твои переулки!</w:t>
            </w:r>
            <w:r w:rsidRPr="005638D0">
              <w:rPr>
                <w:rFonts w:ascii="Times New Roman" w:hAnsi="Times New Roman" w:cs="Times New Roman"/>
                <w:sz w:val="24"/>
                <w:szCs w:val="24"/>
              </w:rPr>
              <w:br/>
              <w:t>Прекрасны Твои купола!</w:t>
            </w:r>
            <w:r w:rsidRPr="005638D0">
              <w:rPr>
                <w:rFonts w:ascii="Times New Roman" w:hAnsi="Times New Roman" w:cs="Times New Roman"/>
                <w:sz w:val="24"/>
                <w:szCs w:val="24"/>
              </w:rPr>
              <w:br/>
              <w:t>Величествен колокол с пушкой</w:t>
            </w:r>
            <w:r w:rsidRPr="005638D0">
              <w:rPr>
                <w:rFonts w:ascii="Times New Roman" w:hAnsi="Times New Roman" w:cs="Times New Roman"/>
                <w:sz w:val="24"/>
                <w:szCs w:val="24"/>
              </w:rPr>
              <w:br/>
              <w:t>И Спасская башня кремля!</w:t>
            </w:r>
          </w:p>
          <w:p w14:paraId="5472444D" w14:textId="5F629E33" w:rsidR="00A939B1" w:rsidRDefault="00A939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7D1A4A5F" w14:textId="3EB3109E" w:rsidR="00A939B1" w:rsidRPr="000E7263" w:rsidRDefault="00A939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  <w:p w14:paraId="76B475B8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BD15F3" w14:textId="77777777" w:rsidR="000969F7" w:rsidRDefault="000969F7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D5BFE0" w14:textId="04151B18" w:rsidR="000969F7" w:rsidRPr="006A52E0" w:rsidRDefault="000969F7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14:paraId="0E9B27C9" w14:textId="77777777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14:paraId="033B8CFC" w14:textId="1B274267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42C3E66F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31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Москва – столица нашей Родины. Государственные символы России.</w:t>
            </w:r>
          </w:p>
          <w:p w14:paraId="706C00A5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70515F20" w14:textId="77777777" w:rsidR="00092560" w:rsidRPr="00092560" w:rsidRDefault="0009256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7CBB3A5E" w14:textId="3B0DC94C" w:rsidR="00092560" w:rsidRPr="009E2E1F" w:rsidRDefault="0009256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2E1F" w:rsidRPr="009E2E1F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</w:t>
            </w:r>
          </w:p>
          <w:p w14:paraId="79CE0093" w14:textId="77777777" w:rsidR="003221C3" w:rsidRPr="003221C3" w:rsidRDefault="00092560">
            <w:pPr>
              <w:pStyle w:val="a4"/>
              <w:numPr>
                <w:ilvl w:val="0"/>
                <w:numId w:val="47"/>
              </w:num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6DDAFC8F" w14:textId="6AFC3987" w:rsidR="003221C3" w:rsidRPr="003221C3" w:rsidRDefault="003221C3" w:rsidP="0032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«Ежик» в руки нужно взять,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              </w:t>
            </w: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2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берем массажный мячик)</w:t>
            </w: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4EE892B" w14:textId="5EB4383B" w:rsidR="003221C3" w:rsidRPr="003221C3" w:rsidRDefault="003221C3" w:rsidP="0032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Чтоб иголки посчитать.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                       </w:t>
            </w: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2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катаем между ладошек)</w:t>
            </w: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8954706" w14:textId="4F973931" w:rsidR="003221C3" w:rsidRPr="003221C3" w:rsidRDefault="003221C3" w:rsidP="0032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 </w:t>
            </w:r>
            <w:r w:rsidRPr="00322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(пальчиками одной руки нажимаем на шипики)</w:t>
            </w:r>
          </w:p>
          <w:p w14:paraId="541296DF" w14:textId="31A747C4" w:rsidR="003221C3" w:rsidRPr="003221C3" w:rsidRDefault="003221C3" w:rsidP="0032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Начинаем счет опять.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                             </w:t>
            </w: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2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перекладываем мячик в другую руку)</w:t>
            </w: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0826269" w14:textId="1E7EC05F" w:rsidR="003221C3" w:rsidRPr="003221C3" w:rsidRDefault="003221C3" w:rsidP="003221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пять!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22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(пальчиками другой руки нажимаем на шипики) </w:t>
            </w:r>
          </w:p>
          <w:p w14:paraId="7EB60BA1" w14:textId="537C4BA2" w:rsidR="00D34031" w:rsidRPr="00D34031" w:rsidRDefault="00D3403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28E91008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1018D628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23DC6871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70224CAC" w14:textId="77777777" w:rsidR="00400229" w:rsidRDefault="00D34031" w:rsidP="0040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5C193477" w14:textId="60097EA1" w:rsidR="00400229" w:rsidRPr="00400229" w:rsidRDefault="00D3403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0229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400229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11A8AF7B" w14:textId="77777777" w:rsidR="000D5C79" w:rsidRPr="000D5C79" w:rsidRDefault="000D5C79" w:rsidP="004002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«Очень жаль нам расставаться»</w:t>
            </w:r>
          </w:p>
          <w:p w14:paraId="468ED370" w14:textId="75351D0F" w:rsidR="00400229" w:rsidRDefault="00400229" w:rsidP="00400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жаль нам расставаться,</w:t>
            </w:r>
          </w:p>
          <w:p w14:paraId="4758D715" w14:textId="77777777" w:rsidR="00400229" w:rsidRDefault="00400229" w:rsidP="00400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пришла пора прощаться.</w:t>
            </w:r>
          </w:p>
          <w:p w14:paraId="3D453406" w14:textId="77777777" w:rsidR="00400229" w:rsidRDefault="00400229" w:rsidP="00400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нам не унывать,</w:t>
            </w:r>
          </w:p>
          <w:p w14:paraId="788A1FCA" w14:textId="56A2C3FA" w:rsidR="00400229" w:rsidRPr="00400229" w:rsidRDefault="00400229" w:rsidP="00400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крепко всех обнять </w:t>
            </w:r>
            <w:proofErr w:type="gramStart"/>
            <w:r w:rsidRPr="0040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дети</w:t>
            </w:r>
            <w:proofErr w:type="gramEnd"/>
            <w:r w:rsidRPr="0040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обнимают друг друга по кругу)</w:t>
            </w:r>
          </w:p>
          <w:p w14:paraId="2F2F024A" w14:textId="68B354AA" w:rsidR="005D2A98" w:rsidRPr="006A52E0" w:rsidRDefault="005D2A98" w:rsidP="00322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8A0" w14:paraId="1458F0F6" w14:textId="77777777" w:rsidTr="006A52E0">
        <w:tc>
          <w:tcPr>
            <w:tcW w:w="8145" w:type="dxa"/>
          </w:tcPr>
          <w:p w14:paraId="143D090C" w14:textId="77777777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  <w:p w14:paraId="57574196" w14:textId="1177CB9E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Утренний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497C0304" w14:textId="3C9F70B6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31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Домашние птицы</w:t>
            </w:r>
            <w:r w:rsidR="0023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A61AF5A" w14:textId="52868E1B" w:rsid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0CDA226C" w14:textId="77777777" w:rsidR="00C23C30" w:rsidRPr="00C23C30" w:rsidRDefault="00C23C30">
            <w:pPr>
              <w:pStyle w:val="a4"/>
              <w:numPr>
                <w:ilvl w:val="0"/>
                <w:numId w:val="8"/>
              </w:numPr>
            </w:pPr>
            <w:r w:rsidRPr="00C2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Приветствие.</w:t>
            </w:r>
          </w:p>
          <w:p w14:paraId="791F9F6A" w14:textId="189CB6A3" w:rsidR="00C23C30" w:rsidRPr="00506DE0" w:rsidRDefault="00C23C30" w:rsidP="00C23C30">
            <w:pPr>
              <w:rPr>
                <w:rStyle w:val="c2"/>
                <w:rFonts w:ascii="Times New Roman" w:hAnsi="Times New Roman" w:cs="Times New Roman"/>
              </w:rPr>
            </w:pPr>
            <w:r w:rsidRPr="00506DE0">
              <w:rPr>
                <w:rStyle w:val="c5"/>
                <w:rFonts w:ascii="Times New Roman" w:hAnsi="Times New Roman" w:cs="Times New Roman"/>
              </w:rPr>
              <w:t xml:space="preserve">Здравствуй правая рука                                </w:t>
            </w:r>
            <w:r w:rsidRPr="00506DE0">
              <w:rPr>
                <w:rStyle w:val="c2"/>
                <w:rFonts w:ascii="Times New Roman" w:hAnsi="Times New Roman" w:cs="Times New Roman"/>
                <w:i/>
                <w:iCs/>
              </w:rPr>
              <w:t>протягиваем вперёд,</w:t>
            </w:r>
          </w:p>
          <w:p w14:paraId="16E79C42" w14:textId="68269E74" w:rsidR="00C23C30" w:rsidRPr="00506DE0" w:rsidRDefault="00C23C30" w:rsidP="00C23C30">
            <w:pPr>
              <w:rPr>
                <w:rStyle w:val="c2"/>
                <w:rFonts w:ascii="Times New Roman" w:hAnsi="Times New Roman" w:cs="Times New Roman"/>
              </w:rPr>
            </w:pPr>
            <w:r w:rsidRPr="00506DE0">
              <w:rPr>
                <w:rStyle w:val="c5"/>
                <w:rFonts w:ascii="Times New Roman" w:hAnsi="Times New Roman" w:cs="Times New Roman"/>
              </w:rPr>
              <w:t xml:space="preserve">Здравствуй левая рука                                  </w:t>
            </w:r>
            <w:r w:rsidRPr="00506DE0">
              <w:rPr>
                <w:rStyle w:val="c2"/>
                <w:rFonts w:ascii="Times New Roman" w:hAnsi="Times New Roman" w:cs="Times New Roman"/>
                <w:i/>
                <w:iCs/>
              </w:rPr>
              <w:t>протягиваем вперёд</w:t>
            </w:r>
            <w:r w:rsidRPr="00506DE0">
              <w:rPr>
                <w:rStyle w:val="c2"/>
                <w:rFonts w:ascii="Times New Roman" w:hAnsi="Times New Roman" w:cs="Times New Roman"/>
              </w:rPr>
              <w:t>,</w:t>
            </w:r>
          </w:p>
          <w:p w14:paraId="58C8F60D" w14:textId="766AFB6B" w:rsidR="00C23C30" w:rsidRPr="00506DE0" w:rsidRDefault="00C23C30" w:rsidP="00C23C30">
            <w:pPr>
              <w:rPr>
                <w:rStyle w:val="c2"/>
                <w:rFonts w:ascii="Times New Roman" w:hAnsi="Times New Roman" w:cs="Times New Roman"/>
              </w:rPr>
            </w:pPr>
            <w:r w:rsidRPr="00506DE0">
              <w:rPr>
                <w:rStyle w:val="c5"/>
                <w:rFonts w:ascii="Times New Roman" w:hAnsi="Times New Roman" w:cs="Times New Roman"/>
              </w:rPr>
              <w:t xml:space="preserve">Здравствуй друг                                            </w:t>
            </w:r>
            <w:r w:rsidRPr="00506DE0">
              <w:rPr>
                <w:rStyle w:val="c2"/>
                <w:rFonts w:ascii="Times New Roman" w:hAnsi="Times New Roman" w:cs="Times New Roman"/>
                <w:i/>
                <w:iCs/>
              </w:rPr>
              <w:t>берёмся одной рукой с соседом</w:t>
            </w:r>
            <w:r w:rsidRPr="00506DE0">
              <w:rPr>
                <w:rStyle w:val="c2"/>
                <w:rFonts w:ascii="Times New Roman" w:hAnsi="Times New Roman" w:cs="Times New Roman"/>
              </w:rPr>
              <w:t>,</w:t>
            </w:r>
          </w:p>
          <w:p w14:paraId="43D86E5B" w14:textId="6F74EC62" w:rsidR="00C23C30" w:rsidRPr="00506DE0" w:rsidRDefault="00C23C30" w:rsidP="00C23C30">
            <w:pPr>
              <w:rPr>
                <w:rStyle w:val="c1"/>
                <w:rFonts w:ascii="Times New Roman" w:hAnsi="Times New Roman" w:cs="Times New Roman"/>
              </w:rPr>
            </w:pPr>
            <w:r w:rsidRPr="00506DE0">
              <w:rPr>
                <w:rStyle w:val="c5"/>
                <w:rFonts w:ascii="Times New Roman" w:hAnsi="Times New Roman" w:cs="Times New Roman"/>
              </w:rPr>
              <w:t xml:space="preserve">Здравствуй друг                                            </w:t>
            </w:r>
            <w:r w:rsidRPr="00506DE0">
              <w:rPr>
                <w:rStyle w:val="c2"/>
                <w:rFonts w:ascii="Times New Roman" w:hAnsi="Times New Roman" w:cs="Times New Roman"/>
                <w:i/>
                <w:iCs/>
              </w:rPr>
              <w:t>берёмся другой рукой</w:t>
            </w:r>
            <w:r w:rsidRPr="00506DE0">
              <w:rPr>
                <w:rStyle w:val="c1"/>
                <w:rFonts w:ascii="Times New Roman" w:hAnsi="Times New Roman" w:cs="Times New Roman"/>
                <w:i/>
                <w:iCs/>
              </w:rPr>
              <w:t>,</w:t>
            </w:r>
          </w:p>
          <w:p w14:paraId="1501C3B5" w14:textId="7A7E1845" w:rsidR="00C23C30" w:rsidRPr="00506DE0" w:rsidRDefault="00C23C30" w:rsidP="00C23C30">
            <w:pPr>
              <w:rPr>
                <w:rFonts w:ascii="Times New Roman" w:hAnsi="Times New Roman" w:cs="Times New Roman"/>
              </w:rPr>
            </w:pPr>
            <w:r w:rsidRPr="00506DE0">
              <w:rPr>
                <w:rStyle w:val="c5"/>
                <w:rFonts w:ascii="Times New Roman" w:hAnsi="Times New Roman" w:cs="Times New Roman"/>
              </w:rPr>
              <w:t xml:space="preserve">Здравствуй, здравствуй дружный круг      </w:t>
            </w:r>
            <w:r w:rsidRPr="00506DE0">
              <w:rPr>
                <w:rStyle w:val="c2"/>
                <w:rFonts w:ascii="Times New Roman" w:hAnsi="Times New Roman" w:cs="Times New Roman"/>
                <w:i/>
                <w:iCs/>
              </w:rPr>
              <w:t>качаем руками</w:t>
            </w:r>
          </w:p>
          <w:p w14:paraId="21D841B4" w14:textId="77777777" w:rsidR="000E7263" w:rsidRPr="009054DB" w:rsidRDefault="000E7263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</w:t>
            </w:r>
          </w:p>
          <w:p w14:paraId="25B21FA7" w14:textId="77777777" w:rsidR="00A44077" w:rsidRDefault="000E7263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7014CA" w:rsidRPr="00A44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077" w:rsidRPr="00A4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Цыплята</w:t>
            </w:r>
          </w:p>
          <w:p w14:paraId="22C8195F" w14:textId="6C443223" w:rsidR="00EA3984" w:rsidRPr="00506DE0" w:rsidRDefault="00A44077" w:rsidP="00A44077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06DE0">
              <w:rPr>
                <w:rFonts w:ascii="Times New Roman" w:eastAsia="Times New Roman" w:hAnsi="Times New Roman" w:cs="Times New Roman"/>
                <w:lang w:eastAsia="ru-RU"/>
              </w:rPr>
              <w:t>Раз, два, три, четыре пять</w:t>
            </w:r>
            <w:r w:rsidR="00EA3984" w:rsidRPr="00506DE0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506DE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соединяют пальцы обеих рук, образуя шар</w:t>
            </w:r>
            <w:r w:rsidRPr="00506DE0">
              <w:rPr>
                <w:rFonts w:ascii="Times New Roman" w:eastAsia="Times New Roman" w:hAnsi="Times New Roman" w:cs="Times New Roman"/>
                <w:lang w:eastAsia="ru-RU"/>
              </w:rPr>
              <w:br/>
              <w:t>Будем мы цыплят считать</w:t>
            </w:r>
            <w:r w:rsidR="00EA3984" w:rsidRPr="00506DE0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506DE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ритмично сжимают и разжимают кулачки</w:t>
            </w:r>
            <w:r w:rsidRPr="00506DE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Раз — цыпленок на </w:t>
            </w:r>
            <w:proofErr w:type="gramStart"/>
            <w:r w:rsidRPr="00506DE0">
              <w:rPr>
                <w:rFonts w:ascii="Times New Roman" w:eastAsia="Times New Roman" w:hAnsi="Times New Roman" w:cs="Times New Roman"/>
                <w:lang w:eastAsia="ru-RU"/>
              </w:rPr>
              <w:t>крыльце,</w:t>
            </w:r>
            <w:r w:rsidR="00EA3984" w:rsidRPr="00506DE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End"/>
            <w:r w:rsidR="00EA3984" w:rsidRPr="00506DE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506DE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загибают по одному пальчику на обеих </w:t>
            </w:r>
          </w:p>
          <w:p w14:paraId="61B8F0B7" w14:textId="4A5240F8" w:rsidR="00EA3984" w:rsidRPr="00506DE0" w:rsidRDefault="00EA3984" w:rsidP="00A44077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06DE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                                         </w:t>
            </w:r>
            <w:r w:rsidR="00A44077" w:rsidRPr="00506DE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руках, начиная с больших, на каждый счет</w:t>
            </w:r>
            <w:r w:rsidR="00A44077" w:rsidRPr="00506DE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Два — еще сидит в </w:t>
            </w:r>
            <w:proofErr w:type="gramStart"/>
            <w:r w:rsidR="00A44077" w:rsidRPr="00506DE0">
              <w:rPr>
                <w:rFonts w:ascii="Times New Roman" w:eastAsia="Times New Roman" w:hAnsi="Times New Roman" w:cs="Times New Roman"/>
                <w:lang w:eastAsia="ru-RU"/>
              </w:rPr>
              <w:t>яйце,</w:t>
            </w:r>
            <w:r w:rsidR="00A44077" w:rsidRPr="00506DE0">
              <w:rPr>
                <w:rFonts w:ascii="Times New Roman" w:eastAsia="Times New Roman" w:hAnsi="Times New Roman" w:cs="Times New Roman"/>
                <w:lang w:eastAsia="ru-RU"/>
              </w:rPr>
              <w:br/>
              <w:t>Три</w:t>
            </w:r>
            <w:proofErr w:type="gramEnd"/>
            <w:r w:rsidR="00A44077" w:rsidRPr="00506DE0">
              <w:rPr>
                <w:rFonts w:ascii="Times New Roman" w:eastAsia="Times New Roman" w:hAnsi="Times New Roman" w:cs="Times New Roman"/>
                <w:lang w:eastAsia="ru-RU"/>
              </w:rPr>
              <w:t xml:space="preserve"> — цыпленок самый смелый,</w:t>
            </w:r>
            <w:r w:rsidR="00A44077" w:rsidRPr="00506DE0">
              <w:rPr>
                <w:rFonts w:ascii="Times New Roman" w:eastAsia="Times New Roman" w:hAnsi="Times New Roman" w:cs="Times New Roman"/>
                <w:lang w:eastAsia="ru-RU"/>
              </w:rPr>
              <w:br/>
              <w:t>А четыре — самый белый,</w:t>
            </w:r>
            <w:r w:rsidR="00A44077" w:rsidRPr="00506DE0">
              <w:rPr>
                <w:rFonts w:ascii="Times New Roman" w:eastAsia="Times New Roman" w:hAnsi="Times New Roman" w:cs="Times New Roman"/>
                <w:lang w:eastAsia="ru-RU"/>
              </w:rPr>
              <w:br/>
              <w:t>Пятый — маленький цыпленок,</w:t>
            </w:r>
            <w:r w:rsidRPr="00506DE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A44077" w:rsidRPr="00506DE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загнув мизинец, прижимают кулачки </w:t>
            </w:r>
          </w:p>
          <w:p w14:paraId="0DFC5DA1" w14:textId="3C265F0F" w:rsidR="00EA3984" w:rsidRPr="00506DE0" w:rsidRDefault="00EA3984" w:rsidP="00A44077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06DE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                                            </w:t>
            </w:r>
            <w:r w:rsidR="00A44077" w:rsidRPr="00506DE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друг к другу</w:t>
            </w:r>
            <w:r w:rsidR="00A44077" w:rsidRPr="00506DE0">
              <w:rPr>
                <w:rFonts w:ascii="Times New Roman" w:eastAsia="Times New Roman" w:hAnsi="Times New Roman" w:cs="Times New Roman"/>
                <w:lang w:eastAsia="ru-RU"/>
              </w:rPr>
              <w:br/>
              <w:t>Кушать захотел спросонок.</w:t>
            </w:r>
            <w:r w:rsidRPr="00506DE0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="00A44077" w:rsidRPr="00506DE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стучат указательным пальцем правой </w:t>
            </w:r>
          </w:p>
          <w:p w14:paraId="289E753D" w14:textId="27198D3B" w:rsidR="00A44077" w:rsidRPr="00EA3984" w:rsidRDefault="00EA3984" w:rsidP="00A4407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6DE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                                            </w:t>
            </w:r>
            <w:r w:rsidR="00A44077" w:rsidRPr="00506DE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руки по левой ладони</w:t>
            </w:r>
          </w:p>
          <w:p w14:paraId="6D03EBC0" w14:textId="620465AC" w:rsidR="0004411A" w:rsidRPr="00A44077" w:rsidRDefault="00A939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04411A" w:rsidRPr="00A440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№1</w:t>
            </w:r>
          </w:p>
          <w:p w14:paraId="6556AC80" w14:textId="77777777" w:rsidR="00A44077" w:rsidRDefault="0004411A" w:rsidP="00A4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25">
              <w:rPr>
                <w:rFonts w:ascii="Times New Roman" w:hAnsi="Times New Roman" w:cs="Times New Roman"/>
                <w:sz w:val="24"/>
                <w:szCs w:val="24"/>
              </w:rPr>
              <w:t xml:space="preserve">«Бегемотик»,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«Улыбка», «Хоботок», «Хомячок»,  «Лопаточка», «Заборчик»</w:t>
            </w:r>
            <w:r w:rsidR="00A4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22213B" w14:textId="7D168E1B" w:rsidR="00A44077" w:rsidRPr="00A44077" w:rsidRDefault="00A44077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недели.</w:t>
            </w:r>
          </w:p>
          <w:p w14:paraId="501EBC2D" w14:textId="77777777" w:rsidR="00A44077" w:rsidRPr="000969F7" w:rsidRDefault="00A44077" w:rsidP="00A44077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9F7">
              <w:rPr>
                <w:rFonts w:ascii="Times New Roman" w:eastAsia="Times New Roman" w:hAnsi="Times New Roman" w:cs="Times New Roman"/>
                <w:lang w:eastAsia="ru-RU"/>
              </w:rPr>
              <w:t>- Утка, Утка, почему</w:t>
            </w:r>
            <w:r w:rsidRPr="000969F7">
              <w:rPr>
                <w:rFonts w:ascii="Times New Roman" w:eastAsia="Times New Roman" w:hAnsi="Times New Roman" w:cs="Times New Roman"/>
                <w:lang w:eastAsia="ru-RU"/>
              </w:rPr>
              <w:br/>
              <w:t>Не намокла ты в пруду - </w:t>
            </w:r>
            <w:r w:rsidRPr="000969F7">
              <w:rPr>
                <w:rFonts w:ascii="Times New Roman" w:eastAsia="Times New Roman" w:hAnsi="Times New Roman" w:cs="Times New Roman"/>
                <w:lang w:eastAsia="ru-RU"/>
              </w:rPr>
              <w:br/>
              <w:t>Плавала, купалась,</w:t>
            </w:r>
            <w:r w:rsidRPr="000969F7">
              <w:rPr>
                <w:rFonts w:ascii="Times New Roman" w:eastAsia="Times New Roman" w:hAnsi="Times New Roman" w:cs="Times New Roman"/>
                <w:lang w:eastAsia="ru-RU"/>
              </w:rPr>
              <w:br/>
              <w:t>Но сухой осталась?!</w:t>
            </w:r>
          </w:p>
          <w:p w14:paraId="50DBFA03" w14:textId="4625E89B" w:rsidR="00A44077" w:rsidRPr="000969F7" w:rsidRDefault="00A44077" w:rsidP="00A44077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0969F7">
              <w:rPr>
                <w:rFonts w:ascii="Times New Roman" w:eastAsia="Times New Roman" w:hAnsi="Times New Roman" w:cs="Times New Roman"/>
                <w:lang w:eastAsia="ru-RU"/>
              </w:rPr>
              <w:t>- По секрету вам скажу:</w:t>
            </w:r>
            <w:r w:rsidRPr="000969F7">
              <w:rPr>
                <w:rFonts w:ascii="Times New Roman" w:eastAsia="Times New Roman" w:hAnsi="Times New Roman" w:cs="Times New Roman"/>
                <w:lang w:eastAsia="ru-RU"/>
              </w:rPr>
              <w:br/>
              <w:t>Я за внешностью слежу - </w:t>
            </w:r>
            <w:r w:rsidRPr="000969F7">
              <w:rPr>
                <w:rFonts w:ascii="Times New Roman" w:eastAsia="Times New Roman" w:hAnsi="Times New Roman" w:cs="Times New Roman"/>
                <w:lang w:eastAsia="ru-RU"/>
              </w:rPr>
              <w:br/>
              <w:t>Сидя в своем гнездышке,</w:t>
            </w:r>
            <w:r w:rsidRPr="000969F7">
              <w:rPr>
                <w:rFonts w:ascii="Times New Roman" w:eastAsia="Times New Roman" w:hAnsi="Times New Roman" w:cs="Times New Roman"/>
                <w:lang w:eastAsia="ru-RU"/>
              </w:rPr>
              <w:br/>
              <w:t>Жиром мажу перышки,</w:t>
            </w:r>
            <w:r w:rsidRPr="000969F7">
              <w:rPr>
                <w:rFonts w:ascii="Times New Roman" w:eastAsia="Times New Roman" w:hAnsi="Times New Roman" w:cs="Times New Roman"/>
                <w:lang w:eastAsia="ru-RU"/>
              </w:rPr>
              <w:br/>
              <w:t>А по пёрышкам вода </w:t>
            </w:r>
            <w:r w:rsidRPr="000969F7">
              <w:rPr>
                <w:rFonts w:ascii="Times New Roman" w:eastAsia="Times New Roman" w:hAnsi="Times New Roman" w:cs="Times New Roman"/>
                <w:lang w:eastAsia="ru-RU"/>
              </w:rPr>
              <w:br/>
              <w:t>Вмиг стекает без труда,</w:t>
            </w:r>
            <w:r w:rsidRPr="000969F7">
              <w:rPr>
                <w:rFonts w:ascii="Times New Roman" w:eastAsia="Times New Roman" w:hAnsi="Times New Roman" w:cs="Times New Roman"/>
                <w:lang w:eastAsia="ru-RU"/>
              </w:rPr>
              <w:br/>
              <w:t>Потому-то, детвора, </w:t>
            </w:r>
            <w:r w:rsidRPr="000969F7">
              <w:rPr>
                <w:rFonts w:ascii="Times New Roman" w:eastAsia="Times New Roman" w:hAnsi="Times New Roman" w:cs="Times New Roman"/>
                <w:lang w:eastAsia="ru-RU"/>
              </w:rPr>
              <w:br/>
              <w:t>Я не мокну НИКОГДА!</w:t>
            </w:r>
          </w:p>
          <w:p w14:paraId="44D18BF5" w14:textId="133A85F8" w:rsidR="00A939B1" w:rsidRPr="00A44077" w:rsidRDefault="00A939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42CF19AF" w14:textId="35F31371" w:rsidR="00A939B1" w:rsidRPr="000E7263" w:rsidRDefault="00A939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  <w:p w14:paraId="0C5B4108" w14:textId="77777777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14:paraId="4A666A3B" w14:textId="77777777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14:paraId="69A567CE" w14:textId="66BCE49B" w:rsidR="007A08A0" w:rsidRPr="006A52E0" w:rsidRDefault="0090372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25FF549E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23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Домашние птицы</w:t>
            </w:r>
          </w:p>
          <w:p w14:paraId="4F5DF2E3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66FEACEE" w14:textId="77777777" w:rsidR="00092560" w:rsidRPr="00092560" w:rsidRDefault="0009256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0ACB0EA3" w14:textId="55B6E441" w:rsidR="009E2E1F" w:rsidRPr="009E2E1F" w:rsidRDefault="0009256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2E1F" w:rsidRPr="009E2E1F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</w:t>
            </w:r>
          </w:p>
          <w:p w14:paraId="4A783BAC" w14:textId="2AFD4B4C" w:rsidR="003221C3" w:rsidRPr="003221C3" w:rsidRDefault="00092560">
            <w:pPr>
              <w:pStyle w:val="a4"/>
              <w:numPr>
                <w:ilvl w:val="0"/>
                <w:numId w:val="48"/>
              </w:num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04BE1A6D" w14:textId="77777777" w:rsidR="003221C3" w:rsidRPr="006D0113" w:rsidRDefault="003221C3" w:rsidP="0032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13">
              <w:rPr>
                <w:rFonts w:ascii="Times New Roman" w:hAnsi="Times New Roman" w:cs="Times New Roman"/>
                <w:sz w:val="24"/>
                <w:szCs w:val="24"/>
              </w:rPr>
              <w:t xml:space="preserve">Гладь мои </w:t>
            </w:r>
            <w:proofErr w:type="gramStart"/>
            <w:r w:rsidRPr="006D0113">
              <w:rPr>
                <w:rFonts w:ascii="Times New Roman" w:hAnsi="Times New Roman" w:cs="Times New Roman"/>
                <w:sz w:val="24"/>
                <w:szCs w:val="24"/>
              </w:rPr>
              <w:t>ладошки ,</w:t>
            </w:r>
            <w:proofErr w:type="gramEnd"/>
            <w:r w:rsidRPr="006D0113">
              <w:rPr>
                <w:rFonts w:ascii="Times New Roman" w:hAnsi="Times New Roman" w:cs="Times New Roman"/>
                <w:sz w:val="24"/>
                <w:szCs w:val="24"/>
              </w:rPr>
              <w:t xml:space="preserve"> еж! </w:t>
            </w:r>
          </w:p>
          <w:p w14:paraId="3D48FB94" w14:textId="77777777" w:rsidR="003221C3" w:rsidRPr="006D0113" w:rsidRDefault="003221C3" w:rsidP="0032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13">
              <w:rPr>
                <w:rFonts w:ascii="Times New Roman" w:hAnsi="Times New Roman" w:cs="Times New Roman"/>
                <w:sz w:val="24"/>
                <w:szCs w:val="24"/>
              </w:rPr>
              <w:t>Ты колючий, ну и что ж? </w:t>
            </w:r>
          </w:p>
          <w:p w14:paraId="796FD36E" w14:textId="77777777" w:rsidR="003221C3" w:rsidRPr="006D0113" w:rsidRDefault="003221C3" w:rsidP="0032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13">
              <w:rPr>
                <w:rFonts w:ascii="Times New Roman" w:hAnsi="Times New Roman" w:cs="Times New Roman"/>
                <w:sz w:val="24"/>
                <w:szCs w:val="24"/>
              </w:rPr>
              <w:t>Я хочу тебя погладить! </w:t>
            </w:r>
          </w:p>
          <w:p w14:paraId="69508482" w14:textId="77777777" w:rsidR="006D0113" w:rsidRDefault="003221C3" w:rsidP="003221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0113">
              <w:rPr>
                <w:rFonts w:ascii="Times New Roman" w:hAnsi="Times New Roman" w:cs="Times New Roman"/>
                <w:sz w:val="24"/>
                <w:szCs w:val="24"/>
              </w:rPr>
              <w:t>Я хочу с тобой поладить!</w:t>
            </w:r>
            <w:r w:rsidR="006D011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D01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(Катаем мячик между ладошками, гладим </w:t>
            </w:r>
          </w:p>
          <w:p w14:paraId="06BDB429" w14:textId="00C9A853" w:rsidR="003221C3" w:rsidRPr="006D0113" w:rsidRDefault="006D0113" w:rsidP="003221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</w:t>
            </w:r>
            <w:r w:rsidR="003221C3" w:rsidRPr="006D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его, дотрагиваемся пальцами до отдельных "колючек".)  </w:t>
            </w:r>
          </w:p>
          <w:p w14:paraId="2BB1131E" w14:textId="022E5612" w:rsidR="00D34031" w:rsidRPr="00D34031" w:rsidRDefault="00D34031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4337224A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352B5A28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5B2E923D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24AD029B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573B0B16" w14:textId="77777777" w:rsidR="000D5C79" w:rsidRPr="000D5C79" w:rsidRDefault="00D34031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  <w:r w:rsidR="000D5C79">
              <w:t xml:space="preserve"> </w:t>
            </w:r>
          </w:p>
          <w:p w14:paraId="0021F116" w14:textId="77777777" w:rsidR="000D5C79" w:rsidRDefault="000D5C79" w:rsidP="000D5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 сердца к сердцу»</w:t>
            </w:r>
          </w:p>
          <w:p w14:paraId="6BB5F63F" w14:textId="31B176A9" w:rsidR="000D5C79" w:rsidRPr="000D5C79" w:rsidRDefault="000D5C79" w:rsidP="000D5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Улыбайтесь чаще, и тогда вы будете здоровыми, сильными и красивыми. Давайте закончим наш день в кругу радости следующими словами:</w:t>
            </w:r>
            <w:r w:rsidRPr="000D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Нежные, добрые девочки! (Воспитатель идет по внешнему кругу)</w:t>
            </w:r>
            <w:r w:rsidRPr="000D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Сильные, смелые мальчики! (Обращаясь то к девочке, то к мальчику)</w:t>
            </w:r>
            <w:r w:rsidRPr="000D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встанем в круг, за руки все возьмемся   (Соединяет их руки),</w:t>
            </w:r>
            <w:r w:rsidRPr="000D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радостно друг другу улыбнемся!    (Дети заглядывают в глаза друг другу и улыбаются).</w:t>
            </w:r>
          </w:p>
          <w:p w14:paraId="23DA9A2A" w14:textId="109101D0" w:rsidR="005D2A98" w:rsidRPr="006A52E0" w:rsidRDefault="005D2A98" w:rsidP="00322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8A0" w14:paraId="3155FF66" w14:textId="77777777" w:rsidTr="006A52E0">
        <w:tc>
          <w:tcPr>
            <w:tcW w:w="8145" w:type="dxa"/>
          </w:tcPr>
          <w:p w14:paraId="6604132C" w14:textId="585759D1" w:rsidR="007A08A0" w:rsidRPr="00362D87" w:rsidRDefault="00903720" w:rsidP="007A08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2D87">
              <w:rPr>
                <w:rFonts w:ascii="Times New Roman" w:hAnsi="Times New Roman" w:cs="Times New Roman"/>
                <w:b/>
                <w:bCs/>
              </w:rPr>
              <w:lastRenderedPageBreak/>
              <w:t>Ноябрь</w:t>
            </w:r>
          </w:p>
          <w:p w14:paraId="45607A9E" w14:textId="0D423E9A" w:rsidR="007A08A0" w:rsidRPr="00362D87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2D87">
              <w:rPr>
                <w:rFonts w:ascii="Times New Roman" w:hAnsi="Times New Roman" w:cs="Times New Roman"/>
                <w:b/>
                <w:bCs/>
              </w:rPr>
              <w:t>1 неделя. Утренний круг №1</w:t>
            </w:r>
            <w:r w:rsidR="00903720" w:rsidRPr="00362D87">
              <w:rPr>
                <w:rFonts w:ascii="Times New Roman" w:hAnsi="Times New Roman" w:cs="Times New Roman"/>
                <w:b/>
                <w:bCs/>
              </w:rPr>
              <w:t>0</w:t>
            </w:r>
          </w:p>
          <w:p w14:paraId="214CCE00" w14:textId="4BB3BCA0" w:rsidR="007A08A0" w:rsidRPr="00362D87" w:rsidRDefault="007A08A0" w:rsidP="007A08A0">
            <w:pPr>
              <w:jc w:val="center"/>
              <w:rPr>
                <w:rFonts w:ascii="Times New Roman" w:hAnsi="Times New Roman" w:cs="Times New Roman"/>
              </w:rPr>
            </w:pPr>
            <w:r w:rsidRPr="00362D87">
              <w:rPr>
                <w:rFonts w:ascii="Times New Roman" w:hAnsi="Times New Roman" w:cs="Times New Roman"/>
                <w:b/>
                <w:bCs/>
              </w:rPr>
              <w:t>Тема:</w:t>
            </w:r>
            <w:r w:rsidR="00232EF9" w:rsidRPr="00362D87">
              <w:rPr>
                <w:rFonts w:ascii="Times New Roman" w:hAnsi="Times New Roman" w:cs="Times New Roman"/>
                <w:b/>
                <w:bCs/>
              </w:rPr>
              <w:t xml:space="preserve"> День народного единства.</w:t>
            </w:r>
          </w:p>
          <w:p w14:paraId="4B3049E4" w14:textId="3413390D" w:rsidR="005D2A98" w:rsidRPr="00362D87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D87">
              <w:rPr>
                <w:rFonts w:ascii="Times New Roman" w:hAnsi="Times New Roman" w:cs="Times New Roman"/>
                <w:b/>
                <w:bCs/>
                <w:i/>
                <w:iCs/>
              </w:rPr>
              <w:t>Условный сигнал. (звон колокольчика, мелодия)</w:t>
            </w:r>
          </w:p>
          <w:p w14:paraId="18CF5988" w14:textId="683A0503" w:rsidR="00A30EDF" w:rsidRPr="00362D87" w:rsidRDefault="00A30ED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Cs/>
              </w:rPr>
            </w:pPr>
            <w:r w:rsidRPr="00362D87">
              <w:rPr>
                <w:rFonts w:ascii="Times New Roman" w:hAnsi="Times New Roman" w:cs="Times New Roman"/>
                <w:b/>
                <w:iCs/>
              </w:rPr>
              <w:t>Приветствие «Друг»</w:t>
            </w:r>
          </w:p>
          <w:p w14:paraId="65AA781E" w14:textId="77777777" w:rsidR="00A30EDF" w:rsidRPr="00362D87" w:rsidRDefault="00A30EDF" w:rsidP="00A30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Здравствуй, Небо!                       </w:t>
            </w: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Руки поднять вверх</w:t>
            </w:r>
          </w:p>
          <w:p w14:paraId="57CEFC33" w14:textId="77777777" w:rsidR="00A30EDF" w:rsidRPr="00362D87" w:rsidRDefault="00A30EDF" w:rsidP="00A30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Здравствуй, Солнце!                   </w:t>
            </w: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Руками над головой описать большой круг</w:t>
            </w:r>
          </w:p>
          <w:p w14:paraId="3AAE208C" w14:textId="77777777" w:rsidR="00A30EDF" w:rsidRPr="00362D87" w:rsidRDefault="00A30EDF" w:rsidP="00A30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>Здравствуй, Земля!                      </w:t>
            </w: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Плавно опустить руки на ковер</w:t>
            </w:r>
          </w:p>
          <w:p w14:paraId="4523638A" w14:textId="77777777" w:rsidR="00A30EDF" w:rsidRPr="00362D87" w:rsidRDefault="00A30EDF" w:rsidP="00A30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Здравствуй, планета Земля!       </w:t>
            </w: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Описать большой круг над головой</w:t>
            </w:r>
          </w:p>
          <w:p w14:paraId="79AE8650" w14:textId="77777777" w:rsidR="00A30EDF" w:rsidRPr="00362D87" w:rsidRDefault="00A30EDF" w:rsidP="00A30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>Здравствуй, наша большая семья!</w:t>
            </w:r>
          </w:p>
          <w:p w14:paraId="37639B75" w14:textId="77777777" w:rsidR="00A30EDF" w:rsidRPr="00362D87" w:rsidRDefault="00A30EDF" w:rsidP="00A30ED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(Все ребята берутся за руки и поднимают их вверх)</w:t>
            </w:r>
          </w:p>
          <w:p w14:paraId="2195CDFA" w14:textId="77777777" w:rsidR="004E1E1D" w:rsidRPr="00362D87" w:rsidRDefault="000E7263">
            <w:pPr>
              <w:pStyle w:val="a4"/>
              <w:numPr>
                <w:ilvl w:val="0"/>
                <w:numId w:val="9"/>
              </w:numPr>
              <w:spacing w:after="160" w:line="259" w:lineRule="auto"/>
            </w:pPr>
            <w:r w:rsidRPr="00362D87">
              <w:rPr>
                <w:rFonts w:ascii="Times New Roman" w:hAnsi="Times New Roman" w:cs="Times New Roman"/>
                <w:b/>
                <w:bCs/>
              </w:rPr>
              <w:t xml:space="preserve">Упражнения на релаксацию; </w:t>
            </w:r>
            <w:r w:rsidRPr="00362D87">
              <w:rPr>
                <w:rFonts w:ascii="Times New Roman" w:hAnsi="Times New Roman" w:cs="Times New Roman"/>
              </w:rPr>
              <w:t>«Олени», «Кулачки», «Любопытная варвара», «Пружинки», «Палуба», «Штанга»</w:t>
            </w:r>
          </w:p>
          <w:p w14:paraId="18FB36B9" w14:textId="77777777" w:rsidR="004E1E1D" w:rsidRPr="00362D87" w:rsidRDefault="000E7263">
            <w:pPr>
              <w:pStyle w:val="a4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362D87">
              <w:rPr>
                <w:rFonts w:ascii="Times New Roman" w:hAnsi="Times New Roman" w:cs="Times New Roman"/>
                <w:b/>
                <w:bCs/>
              </w:rPr>
              <w:t>Пальчиковая гимнастика</w:t>
            </w:r>
            <w:r w:rsidR="004E1E1D" w:rsidRPr="00362D87">
              <w:rPr>
                <w:rFonts w:ascii="Times New Roman" w:hAnsi="Times New Roman" w:cs="Times New Roman"/>
                <w:b/>
                <w:bCs/>
              </w:rPr>
              <w:t xml:space="preserve"> «Российская земля»</w:t>
            </w:r>
          </w:p>
          <w:p w14:paraId="6B1114BB" w14:textId="74486407" w:rsidR="004E1E1D" w:rsidRPr="00362D87" w:rsidRDefault="004E1E1D" w:rsidP="004E1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Живут в России разные                </w:t>
            </w: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энергично сжимать и разжимать кулачки</w:t>
            </w:r>
          </w:p>
          <w:p w14:paraId="0955359C" w14:textId="77777777" w:rsidR="004E1E1D" w:rsidRPr="00362D87" w:rsidRDefault="004E1E1D" w:rsidP="004E1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>Народы с давних пор,</w:t>
            </w:r>
          </w:p>
          <w:p w14:paraId="65CB231A" w14:textId="4EFBC1DE" w:rsidR="004E1E1D" w:rsidRPr="00362D87" w:rsidRDefault="004E1E1D" w:rsidP="004E1E1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Одним – тайга по нраву,              </w:t>
            </w: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соединить большой и указательный пальцы</w:t>
            </w:r>
          </w:p>
          <w:p w14:paraId="194A2330" w14:textId="1F670A1D" w:rsidR="004E1E1D" w:rsidRPr="00362D87" w:rsidRDefault="004E1E1D" w:rsidP="004E1E1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правой руки</w:t>
            </w:r>
          </w:p>
          <w:p w14:paraId="18CFB75F" w14:textId="311C9757" w:rsidR="004E1E1D" w:rsidRPr="00362D87" w:rsidRDefault="004E1E1D" w:rsidP="004E1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Другим – родной простор            </w:t>
            </w: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соединить большой и средний</w:t>
            </w:r>
          </w:p>
          <w:p w14:paraId="55C34E3F" w14:textId="7F2A285D" w:rsidR="004E1E1D" w:rsidRPr="00362D87" w:rsidRDefault="004E1E1D" w:rsidP="004E1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У каждого народа                         </w:t>
            </w: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соединить большой и безымянный</w:t>
            </w:r>
          </w:p>
          <w:p w14:paraId="7E08A4C0" w14:textId="5CDBA950" w:rsidR="004E1E1D" w:rsidRPr="00362D87" w:rsidRDefault="004E1E1D" w:rsidP="004E1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Язык свой и наряд                        </w:t>
            </w: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соединить большой и мизинец</w:t>
            </w:r>
          </w:p>
          <w:p w14:paraId="14F9F31B" w14:textId="77777777" w:rsidR="004E1E1D" w:rsidRPr="00362D87" w:rsidRDefault="004E1E1D" w:rsidP="004E1E1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Один черкеску носит,                  </w:t>
            </w: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соединить большой и указательный пальцы</w:t>
            </w:r>
          </w:p>
          <w:p w14:paraId="5EAC750F" w14:textId="25E42986" w:rsidR="004E1E1D" w:rsidRPr="00362D87" w:rsidRDefault="004E1E1D" w:rsidP="004E1E1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левой руки</w:t>
            </w:r>
          </w:p>
          <w:p w14:paraId="216EAAE9" w14:textId="7B17F16C" w:rsidR="004E1E1D" w:rsidRPr="00362D87" w:rsidRDefault="004E1E1D" w:rsidP="004E1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Другой надел халат.                     </w:t>
            </w: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соединить большой и средний</w:t>
            </w:r>
          </w:p>
          <w:p w14:paraId="5628F794" w14:textId="1AD1FB31" w:rsidR="004E1E1D" w:rsidRPr="00362D87" w:rsidRDefault="004E1E1D" w:rsidP="004E1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Одни – рыбак с рожденья,           </w:t>
            </w: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соединить большой и безымянный</w:t>
            </w:r>
          </w:p>
          <w:p w14:paraId="5A71C331" w14:textId="5E3FBA20" w:rsidR="004E1E1D" w:rsidRPr="00362D87" w:rsidRDefault="004E1E1D" w:rsidP="004E1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Другой – оленевод                        </w:t>
            </w: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соединить большой и мизинец</w:t>
            </w:r>
          </w:p>
          <w:p w14:paraId="6E94470A" w14:textId="5E5008A2" w:rsidR="004E1E1D" w:rsidRPr="00362D87" w:rsidRDefault="004E1E1D" w:rsidP="004E1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Одни кумыс готовит,                    </w:t>
            </w: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круговое поглаживание живота рукой</w:t>
            </w:r>
          </w:p>
          <w:p w14:paraId="592A909C" w14:textId="69ACDAA6" w:rsidR="004E1E1D" w:rsidRPr="00362D87" w:rsidRDefault="004E1E1D" w:rsidP="004E1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Другой готовит мед                      </w:t>
            </w: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тыльной стороной ладони вытирают рот.</w:t>
            </w:r>
          </w:p>
          <w:p w14:paraId="38F95A3C" w14:textId="1BC408E3" w:rsidR="004E1E1D" w:rsidRPr="00362D87" w:rsidRDefault="004E1E1D" w:rsidP="004E1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Одним милее осень             </w:t>
            </w: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руки опускают сверху вниз, потряхивая кистями</w:t>
            </w: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8EC28A" w14:textId="29C387DB" w:rsidR="004E1E1D" w:rsidRPr="00362D87" w:rsidRDefault="004E1E1D" w:rsidP="004E1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Другим – милей весна,                 </w:t>
            </w: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приседают, поглаживают «траву».</w:t>
            </w:r>
          </w:p>
          <w:p w14:paraId="4DC9ECC4" w14:textId="4C03CDB4" w:rsidR="004E1E1D" w:rsidRPr="00362D87" w:rsidRDefault="004E1E1D" w:rsidP="004E1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>А Родина – Россия</w:t>
            </w:r>
            <w:r w:rsidR="00EE501D"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«Домик».</w:t>
            </w:r>
          </w:p>
          <w:p w14:paraId="568D03BA" w14:textId="32F80036" w:rsidR="004E1E1D" w:rsidRPr="00362D87" w:rsidRDefault="004E1E1D" w:rsidP="004E1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У нас у всех одна                          </w:t>
            </w:r>
            <w:r w:rsidRPr="00362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берутся за руки</w:t>
            </w:r>
          </w:p>
          <w:p w14:paraId="3A2818F7" w14:textId="2BBF16DC" w:rsidR="00BE6213" w:rsidRPr="00362D87" w:rsidRDefault="00A939B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</w:rPr>
            </w:pPr>
            <w:r w:rsidRPr="00362D87">
              <w:rPr>
                <w:rFonts w:ascii="Times New Roman" w:hAnsi="Times New Roman" w:cs="Times New Roman"/>
                <w:b/>
                <w:bCs/>
              </w:rPr>
              <w:t>Артикуляционная гимнастика</w:t>
            </w:r>
            <w:r w:rsidR="00BE6213" w:rsidRPr="00362D87">
              <w:rPr>
                <w:rFonts w:ascii="Times New Roman" w:hAnsi="Times New Roman" w:cs="Times New Roman"/>
                <w:i/>
                <w:iCs/>
              </w:rPr>
              <w:t xml:space="preserve"> Комплекс №1</w:t>
            </w:r>
          </w:p>
          <w:p w14:paraId="2F5294E5" w14:textId="0CAFF120" w:rsidR="00BE6213" w:rsidRPr="00362D87" w:rsidRDefault="00BE6213" w:rsidP="00BE6213">
            <w:pPr>
              <w:rPr>
                <w:rFonts w:ascii="Times New Roman" w:hAnsi="Times New Roman" w:cs="Times New Roman"/>
              </w:rPr>
            </w:pPr>
            <w:r w:rsidRPr="00362D87">
              <w:rPr>
                <w:rFonts w:ascii="Times New Roman" w:hAnsi="Times New Roman" w:cs="Times New Roman"/>
              </w:rPr>
              <w:t>«Бегемотик», «Улыбка», «Хоботок», «Хомячок»,  «Лопаточка», «Заборчик»</w:t>
            </w:r>
            <w:r w:rsidR="00EE501D" w:rsidRPr="00362D87">
              <w:rPr>
                <w:rFonts w:ascii="Times New Roman" w:hAnsi="Times New Roman" w:cs="Times New Roman"/>
              </w:rPr>
              <w:t>.</w:t>
            </w:r>
          </w:p>
          <w:p w14:paraId="54C20A4D" w14:textId="217F31B7" w:rsidR="00EE501D" w:rsidRPr="00362D87" w:rsidRDefault="00EE501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</w:rPr>
            </w:pPr>
            <w:r w:rsidRPr="00362D87">
              <w:rPr>
                <w:rFonts w:ascii="Times New Roman" w:hAnsi="Times New Roman" w:cs="Times New Roman"/>
                <w:b/>
                <w:bCs/>
              </w:rPr>
              <w:t>Стихотворение недели</w:t>
            </w:r>
          </w:p>
          <w:p w14:paraId="27A2F700" w14:textId="042EED50" w:rsidR="00EE501D" w:rsidRPr="00362D87" w:rsidRDefault="00EE501D" w:rsidP="00EE50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>В День единства будем рядом,</w:t>
            </w:r>
            <w:r w:rsidR="00362D87"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>удем вместе навсегда, </w:t>
            </w:r>
            <w:r w:rsidRPr="00362D87">
              <w:rPr>
                <w:rFonts w:ascii="Times New Roman" w:hAnsi="Times New Roman" w:cs="Times New Roman"/>
                <w:sz w:val="20"/>
                <w:szCs w:val="20"/>
              </w:rPr>
              <w:br/>
              <w:t>Все народности России</w:t>
            </w:r>
            <w:r w:rsidR="00362D87"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 дальних селах, городах!</w:t>
            </w:r>
            <w:r w:rsidRPr="00362D87">
              <w:rPr>
                <w:rFonts w:ascii="Times New Roman" w:hAnsi="Times New Roman" w:cs="Times New Roman"/>
                <w:sz w:val="20"/>
                <w:szCs w:val="20"/>
              </w:rPr>
              <w:br/>
              <w:t>Вместе жить, работать, строить, </w:t>
            </w:r>
            <w:r w:rsidR="00362D87" w:rsidRPr="00362D8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>еять хлеб, растить детей,</w:t>
            </w:r>
            <w:r w:rsidRPr="00362D87">
              <w:rPr>
                <w:rFonts w:ascii="Times New Roman" w:hAnsi="Times New Roman" w:cs="Times New Roman"/>
                <w:sz w:val="20"/>
                <w:szCs w:val="20"/>
              </w:rPr>
              <w:br/>
              <w:t>Созидать, любить и спорить</w:t>
            </w:r>
            <w:r w:rsidR="00362D87"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>хранять покой людей,</w:t>
            </w:r>
            <w:r w:rsidRPr="00362D87">
              <w:rPr>
                <w:rFonts w:ascii="Times New Roman" w:hAnsi="Times New Roman" w:cs="Times New Roman"/>
                <w:sz w:val="20"/>
                <w:szCs w:val="20"/>
              </w:rPr>
              <w:br/>
              <w:t>Предков чтить, дела их помнить,</w:t>
            </w:r>
            <w:r w:rsidR="00362D87" w:rsidRPr="00362D8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>ойн, конфликтов избегать,</w:t>
            </w:r>
            <w:r w:rsidRPr="00362D87">
              <w:rPr>
                <w:rFonts w:ascii="Times New Roman" w:hAnsi="Times New Roman" w:cs="Times New Roman"/>
                <w:sz w:val="20"/>
                <w:szCs w:val="20"/>
              </w:rPr>
              <w:br/>
              <w:t>Чтобы счастьем жизнь наполнить, </w:t>
            </w:r>
            <w:r w:rsidR="00362D87" w:rsidRPr="00362D8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62D87">
              <w:rPr>
                <w:rFonts w:ascii="Times New Roman" w:hAnsi="Times New Roman" w:cs="Times New Roman"/>
                <w:sz w:val="20"/>
                <w:szCs w:val="20"/>
              </w:rPr>
              <w:t>тоб под мирным небом спать! </w:t>
            </w:r>
          </w:p>
          <w:p w14:paraId="5C4C87C1" w14:textId="6A3D13B4" w:rsidR="00A939B1" w:rsidRPr="00362D87" w:rsidRDefault="00A939B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</w:rPr>
            </w:pPr>
            <w:r w:rsidRPr="00362D87">
              <w:rPr>
                <w:rFonts w:ascii="Times New Roman" w:hAnsi="Times New Roman" w:cs="Times New Roman"/>
                <w:b/>
                <w:bCs/>
              </w:rPr>
              <w:t>Введение в тему недели.</w:t>
            </w:r>
            <w:r w:rsidR="00C32F2F" w:rsidRPr="00362D87">
              <w:rPr>
                <w:rFonts w:ascii="Times New Roman" w:hAnsi="Times New Roman" w:cs="Times New Roman"/>
                <w:b/>
                <w:bCs/>
              </w:rPr>
              <w:t xml:space="preserve"> Обмен новостями. Обмен информацией.</w:t>
            </w:r>
          </w:p>
          <w:p w14:paraId="5BBA5038" w14:textId="7F00CB7B" w:rsidR="00A939B1" w:rsidRPr="00362D87" w:rsidRDefault="00A939B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62D87">
              <w:rPr>
                <w:rFonts w:ascii="Times New Roman" w:hAnsi="Times New Roman" w:cs="Times New Roman"/>
                <w:b/>
                <w:bCs/>
              </w:rPr>
              <w:t xml:space="preserve">Выбор дежурных. Работа с календарем </w:t>
            </w:r>
            <w:r w:rsidRPr="00362D87">
              <w:rPr>
                <w:rFonts w:ascii="Times New Roman" w:hAnsi="Times New Roman" w:cs="Times New Roman"/>
                <w:i/>
                <w:iCs/>
              </w:rPr>
              <w:t>(число, день недели, месяц, сезон, погодные карточки)</w:t>
            </w:r>
          </w:p>
          <w:p w14:paraId="16F350D2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B3DEBB" w14:textId="7531EA38" w:rsidR="00362D87" w:rsidRPr="00362D87" w:rsidRDefault="00362D87" w:rsidP="007A08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6" w:type="dxa"/>
          </w:tcPr>
          <w:p w14:paraId="29217146" w14:textId="77777777" w:rsidR="00903720" w:rsidRPr="006A52E0" w:rsidRDefault="00903720" w:rsidP="00903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14:paraId="5FCE1B2B" w14:textId="41684421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неделя. Вечерний круг №1</w:t>
            </w:r>
            <w:r w:rsidR="0090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7AB86466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23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 народного единства.</w:t>
            </w:r>
          </w:p>
          <w:p w14:paraId="31EE8E9A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48899663" w14:textId="77777777" w:rsidR="00092560" w:rsidRPr="00092560" w:rsidRDefault="00092560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615B2735" w14:textId="56A1AE1B" w:rsidR="00092560" w:rsidRPr="00092560" w:rsidRDefault="00092560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2E1F" w:rsidRPr="004E1E1D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</w:t>
            </w:r>
          </w:p>
          <w:p w14:paraId="00FC14E5" w14:textId="77777777" w:rsidR="00092560" w:rsidRPr="00DC05D2" w:rsidRDefault="00092560">
            <w:pPr>
              <w:pStyle w:val="a4"/>
              <w:numPr>
                <w:ilvl w:val="0"/>
                <w:numId w:val="49"/>
              </w:num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2732DB4F" w14:textId="16ACDBF5" w:rsidR="00496646" w:rsidRPr="00496646" w:rsidRDefault="00496646" w:rsidP="004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>На поляне, на лужайке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катать шарик между ладонями</w:t>
            </w:r>
          </w:p>
          <w:p w14:paraId="52A2FC27" w14:textId="007EFBA8" w:rsidR="00496646" w:rsidRPr="00496646" w:rsidRDefault="00496646" w:rsidP="004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 xml:space="preserve">Целый день скакали зайки.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96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прыгать по ладошке шариком</w:t>
            </w:r>
          </w:p>
          <w:p w14:paraId="7186E18D" w14:textId="2289119B" w:rsidR="00496646" w:rsidRPr="00496646" w:rsidRDefault="00496646" w:rsidP="004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 xml:space="preserve">И катались по траве,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496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катать шарик вперед – назад</w:t>
            </w:r>
          </w:p>
          <w:p w14:paraId="5E87D00A" w14:textId="77777777" w:rsidR="00496646" w:rsidRPr="00496646" w:rsidRDefault="00496646" w:rsidP="004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>От хвоста и к голове.</w:t>
            </w:r>
          </w:p>
          <w:p w14:paraId="3D3F1E52" w14:textId="7F753C46" w:rsidR="00496646" w:rsidRPr="00496646" w:rsidRDefault="00496646" w:rsidP="004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 xml:space="preserve">Долго зайцы так скакали,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96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прыгать по ладошке шариком</w:t>
            </w:r>
          </w:p>
          <w:p w14:paraId="3E898A0B" w14:textId="4F965462" w:rsidR="00496646" w:rsidRPr="00496646" w:rsidRDefault="00496646" w:rsidP="004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>Но напрыгались, устали.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положить шарик на ладошку</w:t>
            </w:r>
          </w:p>
          <w:p w14:paraId="2F477624" w14:textId="55301B14" w:rsidR="00496646" w:rsidRPr="00496646" w:rsidRDefault="00496646" w:rsidP="004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 xml:space="preserve">Мимо змеи проползали,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96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вести шариком по ладошке</w:t>
            </w:r>
          </w:p>
          <w:p w14:paraId="638C1E44" w14:textId="77777777" w:rsidR="00496646" w:rsidRPr="00496646" w:rsidRDefault="00496646" w:rsidP="004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>«С добрым утром! » - им сказали.</w:t>
            </w:r>
          </w:p>
          <w:p w14:paraId="1171F2B8" w14:textId="77777777" w:rsidR="00496646" w:rsidRPr="00496646" w:rsidRDefault="00496646" w:rsidP="004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>Стала гладить и ласкать</w:t>
            </w:r>
          </w:p>
          <w:p w14:paraId="44BE5B34" w14:textId="77777777" w:rsidR="005D2A98" w:rsidRDefault="00496646" w:rsidP="0049664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 xml:space="preserve">Всех зайчат зайчиха-мать.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96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гладить шариком каждый палец</w:t>
            </w:r>
          </w:p>
          <w:p w14:paraId="55BDAC03" w14:textId="1135BBD0" w:rsidR="00D34031" w:rsidRPr="00D34031" w:rsidRDefault="00D3403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687CCBED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16A81EF6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4AB8915E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25ADA05C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10EDC1C4" w14:textId="101DBE4C" w:rsidR="00D34031" w:rsidRPr="00D34031" w:rsidRDefault="00D3403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39BD06BA" w14:textId="77777777" w:rsidR="00D34031" w:rsidRDefault="000D5C79" w:rsidP="004966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«Спасибо скажем»</w:t>
            </w:r>
          </w:p>
          <w:p w14:paraId="77605565" w14:textId="77777777" w:rsidR="000D5C79" w:rsidRPr="000D5C79" w:rsidRDefault="000D5C79" w:rsidP="000D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79">
              <w:rPr>
                <w:rFonts w:ascii="Times New Roman" w:hAnsi="Times New Roman" w:cs="Times New Roman"/>
                <w:sz w:val="24"/>
                <w:szCs w:val="24"/>
              </w:rPr>
              <w:t>Спасибо скажем мы не раз</w:t>
            </w:r>
          </w:p>
          <w:p w14:paraId="45B8F894" w14:textId="77777777" w:rsidR="000D5C79" w:rsidRPr="000D5C79" w:rsidRDefault="000D5C79" w:rsidP="000D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79">
              <w:rPr>
                <w:rFonts w:ascii="Times New Roman" w:hAnsi="Times New Roman" w:cs="Times New Roman"/>
                <w:sz w:val="24"/>
                <w:szCs w:val="24"/>
              </w:rPr>
              <w:t>Всему живому вокруг нас:</w:t>
            </w:r>
          </w:p>
          <w:p w14:paraId="64252D64" w14:textId="77777777" w:rsidR="000D5C79" w:rsidRPr="000D5C79" w:rsidRDefault="000D5C79" w:rsidP="000D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79">
              <w:rPr>
                <w:rFonts w:ascii="Times New Roman" w:hAnsi="Times New Roman" w:cs="Times New Roman"/>
                <w:sz w:val="24"/>
                <w:szCs w:val="24"/>
              </w:rPr>
              <w:t>Как хорошо на свете жить,</w:t>
            </w:r>
          </w:p>
          <w:p w14:paraId="4C74A11F" w14:textId="014B3730" w:rsidR="000D5C79" w:rsidRPr="000D5C79" w:rsidRDefault="000D5C79" w:rsidP="000D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79">
              <w:rPr>
                <w:rFonts w:ascii="Times New Roman" w:hAnsi="Times New Roman" w:cs="Times New Roman"/>
                <w:sz w:val="24"/>
                <w:szCs w:val="24"/>
              </w:rPr>
              <w:t>Как хорошо уметь дружить!</w:t>
            </w:r>
          </w:p>
        </w:tc>
      </w:tr>
      <w:tr w:rsidR="007A08A0" w14:paraId="06186107" w14:textId="77777777" w:rsidTr="006A52E0">
        <w:tc>
          <w:tcPr>
            <w:tcW w:w="8145" w:type="dxa"/>
          </w:tcPr>
          <w:p w14:paraId="03035330" w14:textId="77777777" w:rsidR="00903720" w:rsidRPr="00362D87" w:rsidRDefault="00903720" w:rsidP="009037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2D87">
              <w:rPr>
                <w:rFonts w:ascii="Times New Roman" w:hAnsi="Times New Roman" w:cs="Times New Roman"/>
                <w:b/>
                <w:bCs/>
              </w:rPr>
              <w:lastRenderedPageBreak/>
              <w:t>Ноябрь</w:t>
            </w:r>
          </w:p>
          <w:p w14:paraId="5994AA83" w14:textId="60C04591" w:rsidR="007A08A0" w:rsidRPr="00362D87" w:rsidRDefault="00903720" w:rsidP="007A08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2D87">
              <w:rPr>
                <w:rFonts w:ascii="Times New Roman" w:hAnsi="Times New Roman" w:cs="Times New Roman"/>
                <w:b/>
                <w:bCs/>
              </w:rPr>
              <w:t>2</w:t>
            </w:r>
            <w:r w:rsidR="007A08A0" w:rsidRPr="00362D87">
              <w:rPr>
                <w:rFonts w:ascii="Times New Roman" w:hAnsi="Times New Roman" w:cs="Times New Roman"/>
                <w:b/>
                <w:bCs/>
              </w:rPr>
              <w:t xml:space="preserve"> неделя. Утренний круг №1</w:t>
            </w:r>
            <w:r w:rsidRPr="00362D87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375E4380" w14:textId="49581D0B" w:rsidR="007A08A0" w:rsidRPr="00362D87" w:rsidRDefault="007A08A0" w:rsidP="007A08A0">
            <w:pPr>
              <w:jc w:val="center"/>
              <w:rPr>
                <w:rFonts w:ascii="Times New Roman" w:hAnsi="Times New Roman" w:cs="Times New Roman"/>
              </w:rPr>
            </w:pPr>
            <w:r w:rsidRPr="00362D87">
              <w:rPr>
                <w:rFonts w:ascii="Times New Roman" w:hAnsi="Times New Roman" w:cs="Times New Roman"/>
                <w:b/>
                <w:bCs/>
              </w:rPr>
              <w:t>Тема:</w:t>
            </w:r>
            <w:r w:rsidR="00232EF9" w:rsidRPr="00362D87">
              <w:rPr>
                <w:rFonts w:ascii="Times New Roman" w:hAnsi="Times New Roman" w:cs="Times New Roman"/>
                <w:b/>
                <w:bCs/>
              </w:rPr>
              <w:t xml:space="preserve"> Зимующие птицы.</w:t>
            </w:r>
          </w:p>
          <w:p w14:paraId="168F9B94" w14:textId="6B17A21F" w:rsidR="005D2A98" w:rsidRPr="00362D87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D87">
              <w:rPr>
                <w:rFonts w:ascii="Times New Roman" w:hAnsi="Times New Roman" w:cs="Times New Roman"/>
                <w:b/>
                <w:bCs/>
                <w:i/>
                <w:iCs/>
              </w:rPr>
              <w:t>Условный сигнал. (звон колокольчика, мелодия)</w:t>
            </w:r>
          </w:p>
          <w:p w14:paraId="747B91FE" w14:textId="5626C88F" w:rsidR="00490733" w:rsidRPr="00362D87" w:rsidRDefault="0049073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  <w:r w:rsidRPr="00362D87">
              <w:rPr>
                <w:rFonts w:ascii="Times New Roman" w:hAnsi="Times New Roman" w:cs="Times New Roman"/>
                <w:b/>
                <w:iCs/>
              </w:rPr>
              <w:t>Приветствие:</w:t>
            </w:r>
            <w:r w:rsidRPr="00362D8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62D87">
              <w:rPr>
                <w:rFonts w:ascii="Times New Roman" w:hAnsi="Times New Roman" w:cs="Times New Roman"/>
              </w:rPr>
              <w:t>«Солнечный круг»</w:t>
            </w:r>
            <w:r w:rsidRPr="00362D87">
              <w:rPr>
                <w:rFonts w:ascii="Times New Roman" w:hAnsi="Times New Roman" w:cs="Times New Roman"/>
                <w:b/>
                <w:i/>
              </w:rPr>
              <w:t xml:space="preserve">        </w:t>
            </w:r>
          </w:p>
          <w:p w14:paraId="439CB6F5" w14:textId="77777777" w:rsidR="00490733" w:rsidRPr="00362D87" w:rsidRDefault="00490733" w:rsidP="00490733">
            <w:pPr>
              <w:rPr>
                <w:rFonts w:ascii="Times New Roman" w:hAnsi="Times New Roman" w:cs="Times New Roman"/>
              </w:rPr>
            </w:pPr>
            <w:r w:rsidRPr="00362D87">
              <w:rPr>
                <w:rFonts w:ascii="Times New Roman" w:hAnsi="Times New Roman" w:cs="Times New Roman"/>
              </w:rPr>
              <w:t xml:space="preserve">Воспитатель: </w:t>
            </w:r>
          </w:p>
          <w:p w14:paraId="6E23AE3E" w14:textId="77777777" w:rsidR="00490733" w:rsidRPr="00362D87" w:rsidRDefault="00490733" w:rsidP="00490733">
            <w:pPr>
              <w:rPr>
                <w:rFonts w:ascii="Times New Roman" w:hAnsi="Times New Roman" w:cs="Times New Roman"/>
              </w:rPr>
            </w:pPr>
            <w:r w:rsidRPr="00362D87">
              <w:rPr>
                <w:rFonts w:ascii="Times New Roman" w:hAnsi="Times New Roman" w:cs="Times New Roman"/>
              </w:rPr>
              <w:t>- Давайте возьмемся за руки, посмотрим на того, кто стоит рядом с нами, и улыбнемся соседям своей самой доброй улыбкой.</w:t>
            </w:r>
          </w:p>
          <w:p w14:paraId="69E0672C" w14:textId="77777777" w:rsidR="00490733" w:rsidRPr="00362D87" w:rsidRDefault="00490733" w:rsidP="00490733">
            <w:pPr>
              <w:rPr>
                <w:rFonts w:ascii="Times New Roman" w:hAnsi="Times New Roman" w:cs="Times New Roman"/>
              </w:rPr>
            </w:pPr>
            <w:r w:rsidRPr="00362D87">
              <w:rPr>
                <w:rFonts w:ascii="Times New Roman" w:hAnsi="Times New Roman" w:cs="Times New Roman"/>
              </w:rPr>
              <w:t>А теперь закроем глаза; не отпуская рук, вытянем их вперед и соединим в центре круга. Представьте себе, что каждый из вас сейчас теплый солнечный лучик. Вы чувствуете рядом с собой такие же теплые лучики. Откройте глаза. У нас накопилось очень много тепла, и мы готовы поделиться им со всем миром! Потому что все вместе мы — большое яркое солнце! Мы связаны крепкой дружбой, и никакие тучи не смогут нас разъединить.</w:t>
            </w:r>
          </w:p>
          <w:p w14:paraId="04B37AD3" w14:textId="60E2FD7E" w:rsidR="00490733" w:rsidRPr="00362D87" w:rsidRDefault="00490733" w:rsidP="00490733">
            <w:pPr>
              <w:rPr>
                <w:rFonts w:ascii="Times New Roman" w:hAnsi="Times New Roman" w:cs="Times New Roman"/>
              </w:rPr>
            </w:pPr>
            <w:r w:rsidRPr="00362D87">
              <w:rPr>
                <w:rFonts w:ascii="Times New Roman" w:hAnsi="Times New Roman" w:cs="Times New Roman"/>
              </w:rPr>
              <w:t>Теперь мы можем опустить руки, но сила и дружба останутся с нами</w:t>
            </w:r>
          </w:p>
          <w:p w14:paraId="58777036" w14:textId="77777777" w:rsidR="00D96B62" w:rsidRPr="00362D87" w:rsidRDefault="000E7263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color w:val="000000"/>
              </w:rPr>
            </w:pPr>
            <w:r w:rsidRPr="00362D87">
              <w:rPr>
                <w:rFonts w:ascii="Times New Roman" w:hAnsi="Times New Roman" w:cs="Times New Roman"/>
                <w:b/>
                <w:bCs/>
              </w:rPr>
              <w:t xml:space="preserve">Упражнения на релаксацию; </w:t>
            </w:r>
            <w:r w:rsidRPr="00362D87">
              <w:rPr>
                <w:rFonts w:ascii="Times New Roman" w:hAnsi="Times New Roman" w:cs="Times New Roman"/>
              </w:rPr>
              <w:t>«Олени», «Кулачки», «Любопытная варвара», «Пружинки», «Палуба», «Штанга»</w:t>
            </w:r>
          </w:p>
          <w:p w14:paraId="4FA398E4" w14:textId="77777777" w:rsidR="00D96B62" w:rsidRPr="00362D87" w:rsidRDefault="000E7263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color w:val="000000"/>
              </w:rPr>
            </w:pPr>
            <w:r w:rsidRPr="00362D87">
              <w:rPr>
                <w:rFonts w:ascii="Times New Roman" w:hAnsi="Times New Roman" w:cs="Times New Roman"/>
                <w:b/>
                <w:bCs/>
              </w:rPr>
              <w:t>Пальчиковая гимнастика</w:t>
            </w:r>
            <w:r w:rsidR="00D96B62" w:rsidRPr="00362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6AE5EE0" w14:textId="653FB9F3" w:rsidR="00D96B62" w:rsidRPr="00362D87" w:rsidRDefault="00D96B62" w:rsidP="00D96B62">
            <w:pPr>
              <w:rPr>
                <w:rFonts w:ascii="Times New Roman" w:hAnsi="Times New Roman" w:cs="Times New Roman"/>
              </w:rPr>
            </w:pPr>
            <w:r w:rsidRPr="00362D87">
              <w:rPr>
                <w:rFonts w:ascii="Times New Roman" w:hAnsi="Times New Roman" w:cs="Times New Roman"/>
              </w:rPr>
              <w:t>Мы зимой жалеем птиц,</w:t>
            </w:r>
            <w:r w:rsidR="008B01D6" w:rsidRPr="00362D87">
              <w:rPr>
                <w:rFonts w:ascii="Times New Roman" w:hAnsi="Times New Roman" w:cs="Times New Roman"/>
              </w:rPr>
              <w:t xml:space="preserve">            </w:t>
            </w:r>
            <w:r w:rsidRPr="00362D87">
              <w:rPr>
                <w:rFonts w:ascii="Times New Roman" w:hAnsi="Times New Roman" w:cs="Times New Roman"/>
                <w:i/>
                <w:iCs/>
              </w:rPr>
              <w:t xml:space="preserve"> гладят одну ладошку о другую</w:t>
            </w:r>
            <w:r w:rsidRPr="00362D87">
              <w:rPr>
                <w:rFonts w:ascii="Times New Roman" w:hAnsi="Times New Roman" w:cs="Times New Roman"/>
              </w:rPr>
              <w:t>;</w:t>
            </w:r>
          </w:p>
          <w:p w14:paraId="0CC85B78" w14:textId="77777777" w:rsidR="008B01D6" w:rsidRPr="00362D87" w:rsidRDefault="00D96B62" w:rsidP="00D96B62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62D87">
              <w:rPr>
                <w:rFonts w:ascii="Times New Roman" w:eastAsia="Times New Roman" w:hAnsi="Times New Roman" w:cs="Times New Roman"/>
                <w:lang w:eastAsia="ru-RU"/>
              </w:rPr>
              <w:t xml:space="preserve">Кормим всех: ворон, синиц, </w:t>
            </w:r>
            <w:r w:rsidR="008B01D6" w:rsidRPr="00362D8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362D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сгибают правые большой и указательный </w:t>
            </w:r>
          </w:p>
          <w:p w14:paraId="0289939C" w14:textId="01DE5C9F" w:rsidR="00D96B62" w:rsidRPr="00362D87" w:rsidRDefault="008B01D6" w:rsidP="00D96B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D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                                      </w:t>
            </w:r>
            <w:r w:rsidR="00D96B62" w:rsidRPr="00362D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пальчики</w:t>
            </w:r>
            <w:r w:rsidR="00D96B62" w:rsidRPr="00362D8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D6C4B7C" w14:textId="7E17AFDD" w:rsidR="00D96B62" w:rsidRPr="00362D87" w:rsidRDefault="00D96B62" w:rsidP="00D96B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D87">
              <w:rPr>
                <w:rFonts w:ascii="Times New Roman" w:eastAsia="Times New Roman" w:hAnsi="Times New Roman" w:cs="Times New Roman"/>
                <w:lang w:eastAsia="ru-RU"/>
              </w:rPr>
              <w:t xml:space="preserve">Соек, воробьев, клестов. </w:t>
            </w:r>
            <w:r w:rsidR="008B01D6" w:rsidRPr="00362D87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362D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правые средний, безымянный и мизинец</w:t>
            </w:r>
            <w:r w:rsidRPr="00362D8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9FEF48A" w14:textId="101C2995" w:rsidR="00D96B62" w:rsidRPr="00362D87" w:rsidRDefault="00D96B62" w:rsidP="00D96B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D87">
              <w:rPr>
                <w:rFonts w:ascii="Times New Roman" w:eastAsia="Times New Roman" w:hAnsi="Times New Roman" w:cs="Times New Roman"/>
                <w:lang w:eastAsia="ru-RU"/>
              </w:rPr>
              <w:t xml:space="preserve">В кормушке всем обед готов. </w:t>
            </w:r>
            <w:r w:rsidR="008B01D6" w:rsidRPr="00362D8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362D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делают хлопок ладошками</w:t>
            </w:r>
            <w:r w:rsidRPr="00362D8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1AE59F0" w14:textId="77777777" w:rsidR="008B01D6" w:rsidRPr="00362D87" w:rsidRDefault="00D96B62" w:rsidP="00D96B62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62D87">
              <w:rPr>
                <w:rFonts w:ascii="Times New Roman" w:eastAsia="Times New Roman" w:hAnsi="Times New Roman" w:cs="Times New Roman"/>
                <w:lang w:eastAsia="ru-RU"/>
              </w:rPr>
              <w:t xml:space="preserve">Там кусочек булки, сало, </w:t>
            </w:r>
            <w:r w:rsidR="008B01D6" w:rsidRPr="00362D87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362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D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сгибают левые большой и указательный </w:t>
            </w:r>
          </w:p>
          <w:p w14:paraId="712B2297" w14:textId="1C72F3E1" w:rsidR="00D96B62" w:rsidRPr="00362D87" w:rsidRDefault="008B01D6" w:rsidP="00D96B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D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                                      </w:t>
            </w:r>
            <w:r w:rsidR="00D96B62" w:rsidRPr="00362D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пальцы</w:t>
            </w:r>
            <w:r w:rsidR="00D96B62" w:rsidRPr="00362D8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FBD4C6E" w14:textId="6B56E7AA" w:rsidR="00D96B62" w:rsidRPr="00362D87" w:rsidRDefault="00D96B62" w:rsidP="00D96B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D87">
              <w:rPr>
                <w:rFonts w:ascii="Times New Roman" w:eastAsia="Times New Roman" w:hAnsi="Times New Roman" w:cs="Times New Roman"/>
                <w:lang w:eastAsia="ru-RU"/>
              </w:rPr>
              <w:t xml:space="preserve">Зерен, семечек немало. </w:t>
            </w:r>
            <w:r w:rsidR="008B01D6" w:rsidRPr="00362D87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362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D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левые средний и безымянный</w:t>
            </w:r>
            <w:r w:rsidRPr="00362D8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1DE810A" w14:textId="474D4524" w:rsidR="00D96B62" w:rsidRPr="00362D87" w:rsidRDefault="00D96B62" w:rsidP="00D96B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D87">
              <w:rPr>
                <w:rFonts w:ascii="Times New Roman" w:eastAsia="Times New Roman" w:hAnsi="Times New Roman" w:cs="Times New Roman"/>
                <w:lang w:eastAsia="ru-RU"/>
              </w:rPr>
              <w:t xml:space="preserve">Кашки тоже положили, </w:t>
            </w:r>
            <w:r w:rsidR="008B01D6" w:rsidRPr="00362D87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362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D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левый мизинец</w:t>
            </w:r>
            <w:r w:rsidRPr="00362D8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69AA7F0" w14:textId="77777777" w:rsidR="00D96B62" w:rsidRPr="00362D87" w:rsidRDefault="00D96B62" w:rsidP="00D96B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D87">
              <w:rPr>
                <w:rFonts w:ascii="Times New Roman" w:eastAsia="Times New Roman" w:hAnsi="Times New Roman" w:cs="Times New Roman"/>
                <w:lang w:eastAsia="ru-RU"/>
              </w:rPr>
              <w:t>Чтобы птички не тужили.</w:t>
            </w:r>
          </w:p>
          <w:p w14:paraId="69BC5C38" w14:textId="77777777" w:rsidR="008B01D6" w:rsidRPr="00362D87" w:rsidRDefault="00D96B62" w:rsidP="00D96B62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62D87">
              <w:rPr>
                <w:rFonts w:ascii="Times New Roman" w:eastAsia="Times New Roman" w:hAnsi="Times New Roman" w:cs="Times New Roman"/>
                <w:lang w:eastAsia="ru-RU"/>
              </w:rPr>
              <w:t xml:space="preserve">Корм для птичек есть всегда, </w:t>
            </w:r>
            <w:r w:rsidR="008B01D6" w:rsidRPr="00362D8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362D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делают движение пальчиками, будто </w:t>
            </w:r>
          </w:p>
          <w:p w14:paraId="154FA993" w14:textId="51F9EA2B" w:rsidR="00D96B62" w:rsidRPr="00362D87" w:rsidRDefault="008B01D6" w:rsidP="00D96B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D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                                      </w:t>
            </w:r>
            <w:r w:rsidR="00D96B62" w:rsidRPr="00362D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насыпают корм</w:t>
            </w:r>
            <w:r w:rsidR="00D96B62" w:rsidRPr="00362D8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3198142" w14:textId="57C040BB" w:rsidR="00D96B62" w:rsidRPr="00362D87" w:rsidRDefault="00D96B62" w:rsidP="00D96B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D87">
              <w:rPr>
                <w:rFonts w:ascii="Times New Roman" w:eastAsia="Times New Roman" w:hAnsi="Times New Roman" w:cs="Times New Roman"/>
                <w:lang w:eastAsia="ru-RU"/>
              </w:rPr>
              <w:t xml:space="preserve">Не страшны им холода. </w:t>
            </w:r>
            <w:r w:rsidR="008B01D6" w:rsidRPr="00362D87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362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D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снова делают хлопок ладошками</w:t>
            </w:r>
            <w:r w:rsidRPr="00362D8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051D303" w14:textId="49FDB4CA" w:rsidR="00BE6213" w:rsidRPr="00362D87" w:rsidRDefault="00A939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</w:rPr>
            </w:pPr>
            <w:r w:rsidRPr="00362D87">
              <w:rPr>
                <w:rFonts w:ascii="Times New Roman" w:hAnsi="Times New Roman" w:cs="Times New Roman"/>
                <w:b/>
                <w:bCs/>
              </w:rPr>
              <w:t>Артикуляционная гимнастика</w:t>
            </w:r>
            <w:r w:rsidR="00BE6213" w:rsidRPr="00362D87">
              <w:rPr>
                <w:rFonts w:ascii="Times New Roman" w:hAnsi="Times New Roman" w:cs="Times New Roman"/>
                <w:i/>
                <w:iCs/>
              </w:rPr>
              <w:t xml:space="preserve"> Комплекс №1</w:t>
            </w:r>
          </w:p>
          <w:p w14:paraId="2E18E1CC" w14:textId="6E1D38AD" w:rsidR="00BE6213" w:rsidRPr="00362D87" w:rsidRDefault="00BE6213" w:rsidP="00BE6213">
            <w:pPr>
              <w:rPr>
                <w:rFonts w:ascii="Times New Roman" w:hAnsi="Times New Roman" w:cs="Times New Roman"/>
              </w:rPr>
            </w:pPr>
            <w:r w:rsidRPr="00362D87">
              <w:rPr>
                <w:rFonts w:ascii="Times New Roman" w:hAnsi="Times New Roman" w:cs="Times New Roman"/>
              </w:rPr>
              <w:t>«Бегемотик», «Улыбка», «Хоботок», «Хомячок»,  «Лопаточка», «Заборчик»</w:t>
            </w:r>
            <w:r w:rsidR="008B01D6" w:rsidRPr="00362D87">
              <w:rPr>
                <w:rFonts w:ascii="Times New Roman" w:hAnsi="Times New Roman" w:cs="Times New Roman"/>
              </w:rPr>
              <w:t>.</w:t>
            </w:r>
          </w:p>
          <w:p w14:paraId="72144353" w14:textId="410B1167" w:rsidR="008B01D6" w:rsidRPr="00362D87" w:rsidRDefault="008B01D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</w:rPr>
            </w:pPr>
            <w:r w:rsidRPr="00362D87">
              <w:rPr>
                <w:rFonts w:ascii="Times New Roman" w:hAnsi="Times New Roman" w:cs="Times New Roman"/>
                <w:b/>
                <w:bCs/>
              </w:rPr>
              <w:t>Стихотворение недели</w:t>
            </w:r>
          </w:p>
          <w:p w14:paraId="60A78637" w14:textId="6E1A5909" w:rsidR="008B01D6" w:rsidRPr="00362D87" w:rsidRDefault="008B01D6" w:rsidP="008B01D6">
            <w:pPr>
              <w:rPr>
                <w:rFonts w:ascii="Times New Roman" w:hAnsi="Times New Roman" w:cs="Times New Roman"/>
                <w:b/>
                <w:bCs/>
              </w:rPr>
            </w:pPr>
            <w:r w:rsidRPr="00362D87">
              <w:rPr>
                <w:rFonts w:ascii="Times New Roman" w:hAnsi="Times New Roman" w:cs="Times New Roman"/>
              </w:rPr>
              <w:t xml:space="preserve">Трудно птицам </w:t>
            </w:r>
            <w:proofErr w:type="gramStart"/>
            <w:r w:rsidRPr="00362D87">
              <w:rPr>
                <w:rFonts w:ascii="Times New Roman" w:hAnsi="Times New Roman" w:cs="Times New Roman"/>
              </w:rPr>
              <w:t>зимовать,</w:t>
            </w:r>
            <w:r w:rsidRPr="00362D87">
              <w:rPr>
                <w:rFonts w:ascii="Times New Roman" w:hAnsi="Times New Roman" w:cs="Times New Roman"/>
              </w:rPr>
              <w:br/>
              <w:t>Надо</w:t>
            </w:r>
            <w:proofErr w:type="gramEnd"/>
            <w:r w:rsidRPr="00362D87">
              <w:rPr>
                <w:rFonts w:ascii="Times New Roman" w:hAnsi="Times New Roman" w:cs="Times New Roman"/>
              </w:rPr>
              <w:t xml:space="preserve"> птицам помогать!</w:t>
            </w:r>
            <w:r w:rsidRPr="00362D87">
              <w:rPr>
                <w:rFonts w:ascii="Times New Roman" w:hAnsi="Times New Roman" w:cs="Times New Roman"/>
              </w:rPr>
              <w:br/>
              <w:t>Распилить я попросил</w:t>
            </w:r>
            <w:r w:rsidRPr="00362D87">
              <w:rPr>
                <w:rFonts w:ascii="Times New Roman" w:hAnsi="Times New Roman" w:cs="Times New Roman"/>
              </w:rPr>
              <w:br/>
            </w:r>
            <w:proofErr w:type="spellStart"/>
            <w:r w:rsidRPr="00362D87">
              <w:rPr>
                <w:rFonts w:ascii="Times New Roman" w:hAnsi="Times New Roman" w:cs="Times New Roman"/>
              </w:rPr>
              <w:t>Дос</w:t>
            </w:r>
            <w:r w:rsidR="00BB4AFA">
              <w:rPr>
                <w:rFonts w:ascii="Times New Roman" w:hAnsi="Times New Roman" w:cs="Times New Roman"/>
              </w:rPr>
              <w:t>т</w:t>
            </w:r>
            <w:r w:rsidRPr="00362D87">
              <w:rPr>
                <w:rFonts w:ascii="Times New Roman" w:hAnsi="Times New Roman" w:cs="Times New Roman"/>
              </w:rPr>
              <w:t>очку</w:t>
            </w:r>
            <w:proofErr w:type="spellEnd"/>
            <w:r w:rsidRPr="00362D87">
              <w:rPr>
                <w:rFonts w:ascii="Times New Roman" w:hAnsi="Times New Roman" w:cs="Times New Roman"/>
              </w:rPr>
              <w:t xml:space="preserve"> еловую,</w:t>
            </w:r>
            <w:r w:rsidRPr="00362D87">
              <w:rPr>
                <w:rFonts w:ascii="Times New Roman" w:hAnsi="Times New Roman" w:cs="Times New Roman"/>
              </w:rPr>
              <w:br/>
              <w:t>Вместе с папой смастерил</w:t>
            </w:r>
            <w:r w:rsidRPr="00362D87">
              <w:rPr>
                <w:rFonts w:ascii="Times New Roman" w:hAnsi="Times New Roman" w:cs="Times New Roman"/>
              </w:rPr>
              <w:br/>
              <w:t>Птичкину столовую.</w:t>
            </w:r>
          </w:p>
          <w:p w14:paraId="26FA11DB" w14:textId="10899338" w:rsidR="00A939B1" w:rsidRPr="00362D87" w:rsidRDefault="00A939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</w:rPr>
            </w:pPr>
            <w:r w:rsidRPr="00362D87">
              <w:rPr>
                <w:rFonts w:ascii="Times New Roman" w:hAnsi="Times New Roman" w:cs="Times New Roman"/>
                <w:b/>
                <w:bCs/>
              </w:rPr>
              <w:t>Введение в тему недели.</w:t>
            </w:r>
            <w:r w:rsidR="00C32F2F" w:rsidRPr="00362D87">
              <w:rPr>
                <w:rFonts w:ascii="Times New Roman" w:hAnsi="Times New Roman" w:cs="Times New Roman"/>
                <w:b/>
                <w:bCs/>
              </w:rPr>
              <w:t xml:space="preserve"> Обмен новостями. Обмен информацией.</w:t>
            </w:r>
          </w:p>
          <w:p w14:paraId="6FFE9EC3" w14:textId="628BD2ED" w:rsidR="00A939B1" w:rsidRPr="00362D87" w:rsidRDefault="00A939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</w:rPr>
            </w:pPr>
            <w:r w:rsidRPr="00362D87">
              <w:rPr>
                <w:rFonts w:ascii="Times New Roman" w:hAnsi="Times New Roman" w:cs="Times New Roman"/>
                <w:b/>
                <w:bCs/>
              </w:rPr>
              <w:t xml:space="preserve">Выбор дежурных. Работа с календарем </w:t>
            </w:r>
            <w:r w:rsidRPr="00362D87">
              <w:rPr>
                <w:rFonts w:ascii="Times New Roman" w:hAnsi="Times New Roman" w:cs="Times New Roman"/>
                <w:i/>
                <w:iCs/>
              </w:rPr>
              <w:t>(число, день недели, месяц, сезон, погодные карточки)</w:t>
            </w:r>
          </w:p>
        </w:tc>
        <w:tc>
          <w:tcPr>
            <w:tcW w:w="8146" w:type="dxa"/>
          </w:tcPr>
          <w:p w14:paraId="7C7BC1B7" w14:textId="77777777" w:rsidR="00903720" w:rsidRPr="006A52E0" w:rsidRDefault="00903720" w:rsidP="00903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14:paraId="41867F63" w14:textId="78F944A3" w:rsidR="007A08A0" w:rsidRPr="006A52E0" w:rsidRDefault="0090372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113ECB0F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23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Зимующие птицы.</w:t>
            </w:r>
          </w:p>
          <w:p w14:paraId="3100A989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7273A7B2" w14:textId="77777777" w:rsidR="00092560" w:rsidRPr="00092560" w:rsidRDefault="00092560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59F55132" w14:textId="25C88B53" w:rsidR="00092560" w:rsidRPr="00092560" w:rsidRDefault="00092560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2E1F" w:rsidRPr="004E1E1D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</w:t>
            </w:r>
          </w:p>
          <w:p w14:paraId="3338DCFB" w14:textId="77777777" w:rsidR="00092560" w:rsidRPr="00DC05D2" w:rsidRDefault="00092560">
            <w:pPr>
              <w:pStyle w:val="a4"/>
              <w:numPr>
                <w:ilvl w:val="0"/>
                <w:numId w:val="50"/>
              </w:num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666B937A" w14:textId="0127D9F3" w:rsidR="0094786D" w:rsidRPr="0094786D" w:rsidRDefault="0094786D" w:rsidP="009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6D">
              <w:rPr>
                <w:rFonts w:ascii="Times New Roman" w:hAnsi="Times New Roman" w:cs="Times New Roman"/>
                <w:sz w:val="24"/>
                <w:szCs w:val="24"/>
              </w:rPr>
              <w:t xml:space="preserve">Шла медведица спросонок,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478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шагать шариком по руке</w:t>
            </w:r>
          </w:p>
          <w:p w14:paraId="1906C913" w14:textId="6FB2E555" w:rsidR="0094786D" w:rsidRPr="0094786D" w:rsidRDefault="0094786D" w:rsidP="009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6D">
              <w:rPr>
                <w:rFonts w:ascii="Times New Roman" w:hAnsi="Times New Roman" w:cs="Times New Roman"/>
                <w:sz w:val="24"/>
                <w:szCs w:val="24"/>
              </w:rPr>
              <w:t xml:space="preserve">А за нею – медвежонок.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478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шагать тихо шариком по руке</w:t>
            </w:r>
          </w:p>
          <w:p w14:paraId="61DCBE65" w14:textId="3D14E1F1" w:rsidR="0094786D" w:rsidRPr="0094786D" w:rsidRDefault="0094786D" w:rsidP="009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6D">
              <w:rPr>
                <w:rFonts w:ascii="Times New Roman" w:hAnsi="Times New Roman" w:cs="Times New Roman"/>
                <w:sz w:val="24"/>
                <w:szCs w:val="24"/>
              </w:rPr>
              <w:t xml:space="preserve">А потом пришли детишки,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478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шагать шариком по руке</w:t>
            </w:r>
          </w:p>
          <w:p w14:paraId="6C8115EF" w14:textId="77777777" w:rsidR="0094786D" w:rsidRPr="0094786D" w:rsidRDefault="0094786D" w:rsidP="009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6D">
              <w:rPr>
                <w:rFonts w:ascii="Times New Roman" w:hAnsi="Times New Roman" w:cs="Times New Roman"/>
                <w:sz w:val="24"/>
                <w:szCs w:val="24"/>
              </w:rPr>
              <w:t>Принесли в портфелях книжки.</w:t>
            </w:r>
          </w:p>
          <w:p w14:paraId="62B31369" w14:textId="652CC253" w:rsidR="0094786D" w:rsidRPr="0094786D" w:rsidRDefault="0094786D" w:rsidP="009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6D">
              <w:rPr>
                <w:rFonts w:ascii="Times New Roman" w:hAnsi="Times New Roman" w:cs="Times New Roman"/>
                <w:sz w:val="24"/>
                <w:szCs w:val="24"/>
              </w:rPr>
              <w:t xml:space="preserve">Стали книжки открывать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478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нажимать шариком на каждый палец</w:t>
            </w:r>
          </w:p>
          <w:p w14:paraId="74EB572D" w14:textId="77777777" w:rsidR="005D2A98" w:rsidRDefault="0094786D" w:rsidP="009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6D">
              <w:rPr>
                <w:rFonts w:ascii="Times New Roman" w:hAnsi="Times New Roman" w:cs="Times New Roman"/>
                <w:sz w:val="24"/>
                <w:szCs w:val="24"/>
              </w:rPr>
              <w:t>И в тетрадочках писать.</w:t>
            </w:r>
          </w:p>
          <w:p w14:paraId="037C6073" w14:textId="1B92AA72" w:rsidR="00D34031" w:rsidRPr="00D34031" w:rsidRDefault="00D34031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558CBC12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1317E365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167B5FE7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161ADBF7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1F754B4E" w14:textId="693A7226" w:rsidR="00D34031" w:rsidRPr="00D34031" w:rsidRDefault="00D34031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42E85191" w14:textId="77777777" w:rsidR="00D34031" w:rsidRDefault="000D5C79" w:rsidP="009478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«Спасибо за приятное занятие»</w:t>
            </w:r>
          </w:p>
          <w:p w14:paraId="161D88DE" w14:textId="60C17B02" w:rsidR="000D5C79" w:rsidRPr="000D5C79" w:rsidRDefault="000D5C79" w:rsidP="009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0D5C79">
              <w:rPr>
                <w:rFonts w:ascii="Times New Roman" w:hAnsi="Times New Roman" w:cs="Times New Roman"/>
                <w:sz w:val="24"/>
                <w:szCs w:val="24"/>
              </w:rPr>
              <w:t xml:space="preserve"> говорит детям: «Пожалуйста, встаньте в круг. Я хочу предложить вам поучаствовать в одной церемонии, которая поможет выразить дружеские чувства. Как это будет происходить? Один из вас становится в центр круга, другой подходит к нему, пожимает руку и говорит: «Спасибо за приятное занятие!» Оба остаются в кругу, держась за руки. Затем подходит третий участник пожимает свободную руку либо первого, либо второго ребёнка и говорит: "Спасибо за приятное занятие!" Постепенно группа в центре круга увеличивается, и все держат друг друга за руки».</w:t>
            </w:r>
          </w:p>
        </w:tc>
      </w:tr>
      <w:tr w:rsidR="007A08A0" w14:paraId="21CCB11F" w14:textId="77777777" w:rsidTr="006A52E0">
        <w:tc>
          <w:tcPr>
            <w:tcW w:w="8145" w:type="dxa"/>
          </w:tcPr>
          <w:p w14:paraId="32C39632" w14:textId="77777777" w:rsidR="00903720" w:rsidRPr="006A52E0" w:rsidRDefault="00903720" w:rsidP="00903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  <w:p w14:paraId="6BD6C743" w14:textId="0C7A8139" w:rsidR="007A08A0" w:rsidRPr="006A52E0" w:rsidRDefault="0090372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Утренний круг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29A73480" w14:textId="79F4BA63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23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Дети разных стран и национальностей – друзья.</w:t>
            </w:r>
          </w:p>
          <w:p w14:paraId="1E5037E3" w14:textId="7E495578" w:rsid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356D4472" w14:textId="6D2BC098" w:rsidR="007E23F7" w:rsidRPr="007E23F7" w:rsidRDefault="007E23F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E23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Приветствие - «Колокольчик»</w:t>
            </w:r>
          </w:p>
          <w:p w14:paraId="3BE79997" w14:textId="77777777" w:rsidR="007E23F7" w:rsidRPr="007E23F7" w:rsidRDefault="007E23F7" w:rsidP="007E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F7">
              <w:rPr>
                <w:rFonts w:ascii="Times New Roman" w:hAnsi="Times New Roman" w:cs="Times New Roman"/>
                <w:sz w:val="24"/>
                <w:szCs w:val="24"/>
              </w:rPr>
              <w:t>Давайте поприветствуем друг друга с помощью колокольчика. Дети, называя имя соседа в ласковой форме, передают друг другу колокольчик. Например:</w:t>
            </w:r>
          </w:p>
          <w:p w14:paraId="3EFBF6F8" w14:textId="77777777" w:rsidR="007E23F7" w:rsidRPr="007E23F7" w:rsidRDefault="007E23F7" w:rsidP="007E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F7">
              <w:rPr>
                <w:rFonts w:ascii="Times New Roman" w:hAnsi="Times New Roman" w:cs="Times New Roman"/>
                <w:sz w:val="24"/>
                <w:szCs w:val="24"/>
              </w:rPr>
              <w:t>– Здравствуй, Настенька! Дин-дон-дон!</w:t>
            </w:r>
          </w:p>
          <w:p w14:paraId="633E5C03" w14:textId="77777777" w:rsidR="007E23F7" w:rsidRPr="007E23F7" w:rsidRDefault="007E23F7" w:rsidP="007E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F7">
              <w:rPr>
                <w:rFonts w:ascii="Times New Roman" w:hAnsi="Times New Roman" w:cs="Times New Roman"/>
                <w:sz w:val="24"/>
                <w:szCs w:val="24"/>
              </w:rPr>
              <w:t>– Здравствуй, Сашенька! Дин-дон-дон!</w:t>
            </w:r>
          </w:p>
          <w:p w14:paraId="6A5CC9B6" w14:textId="3C1EB4F5" w:rsidR="007E23F7" w:rsidRPr="007E23F7" w:rsidRDefault="007E23F7" w:rsidP="007E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F7">
              <w:rPr>
                <w:rFonts w:ascii="Times New Roman" w:hAnsi="Times New Roman" w:cs="Times New Roman"/>
                <w:sz w:val="24"/>
                <w:szCs w:val="24"/>
              </w:rPr>
              <w:t>И так далее, пока колокольчик не обойдет весь круг.</w:t>
            </w:r>
          </w:p>
          <w:p w14:paraId="39B9F6CB" w14:textId="77777777" w:rsidR="00E24D26" w:rsidRPr="00E24D26" w:rsidRDefault="000E7263">
            <w:pPr>
              <w:pStyle w:val="a4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</w:t>
            </w:r>
          </w:p>
          <w:p w14:paraId="5EF2DA94" w14:textId="67D9E7C8" w:rsidR="00E24D26" w:rsidRPr="00E24D26" w:rsidRDefault="000E7263">
            <w:pPr>
              <w:pStyle w:val="a4"/>
              <w:numPr>
                <w:ilvl w:val="0"/>
                <w:numId w:val="11"/>
              </w:numPr>
              <w:spacing w:after="160" w:line="259" w:lineRule="auto"/>
              <w:rPr>
                <w:b/>
                <w:i/>
                <w:sz w:val="24"/>
                <w:szCs w:val="24"/>
              </w:rPr>
            </w:pPr>
            <w:r w:rsidRPr="00E24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E24D26" w:rsidRPr="00E24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4D26" w:rsidRPr="00E24D26">
              <w:rPr>
                <w:rStyle w:val="c16"/>
                <w:rFonts w:ascii="Times New Roman" w:hAnsi="Times New Roman" w:cs="Times New Roman"/>
                <w:b/>
                <w:sz w:val="24"/>
                <w:szCs w:val="24"/>
              </w:rPr>
              <w:t>«Дружба»</w:t>
            </w:r>
            <w:bookmarkStart w:id="0" w:name="1acecc4f8da8abe33cc4b28b6ecfabce0f96ae1c"/>
            <w:bookmarkStart w:id="1" w:name="247"/>
            <w:bookmarkEnd w:id="0"/>
            <w:bookmarkEnd w:id="1"/>
            <w:r w:rsidR="00E24D26" w:rsidRPr="00E24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25B84B24" w14:textId="3D6C4AF7" w:rsidR="00E24D26" w:rsidRPr="00E24D26" w:rsidRDefault="00E24D26" w:rsidP="00E24D2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33A43">
              <w:rPr>
                <w:rFonts w:ascii="Times New Roman" w:hAnsi="Times New Roman" w:cs="Times New Roman"/>
                <w:sz w:val="24"/>
                <w:szCs w:val="24"/>
              </w:rPr>
              <w:t xml:space="preserve">Дружат в нашей группе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4D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пальцы рук соединяют</w:t>
            </w:r>
          </w:p>
          <w:p w14:paraId="2A2762B8" w14:textId="19441C1F" w:rsidR="00E24D26" w:rsidRPr="00E24D26" w:rsidRDefault="00E24D26" w:rsidP="00E24D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Девочки и мальчики.                                          </w:t>
            </w:r>
            <w:r w:rsidRPr="00E24D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замок (несколько раз)</w:t>
            </w:r>
            <w:r w:rsidRPr="00E24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14:paraId="440300FD" w14:textId="77777777" w:rsidR="00E24D26" w:rsidRPr="00E24D26" w:rsidRDefault="00E24D26" w:rsidP="00E24D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D26">
              <w:rPr>
                <w:rFonts w:ascii="Times New Roman" w:hAnsi="Times New Roman" w:cs="Times New Roman"/>
                <w:bCs/>
                <w:sz w:val="24"/>
                <w:szCs w:val="24"/>
              </w:rPr>
              <w:t>Мы с тобой подружим</w:t>
            </w:r>
          </w:p>
          <w:p w14:paraId="4249C313" w14:textId="77777777" w:rsidR="00E24D26" w:rsidRPr="00E24D26" w:rsidRDefault="00E24D26" w:rsidP="00E24D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D26">
              <w:rPr>
                <w:rFonts w:ascii="Times New Roman" w:hAnsi="Times New Roman" w:cs="Times New Roman"/>
                <w:bCs/>
                <w:sz w:val="24"/>
                <w:szCs w:val="24"/>
              </w:rPr>
              <w:t>Маленькие пальчики.</w:t>
            </w:r>
          </w:p>
          <w:p w14:paraId="22CD8F96" w14:textId="51F11175" w:rsidR="00E24D26" w:rsidRPr="00E24D26" w:rsidRDefault="00E24D26" w:rsidP="00E24D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Раз, два, три, четыре, пять                                 </w:t>
            </w:r>
            <w:r w:rsidRPr="00E24D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пальцы с мизинчика поочередно</w:t>
            </w:r>
            <w:r w:rsidRPr="00E24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30A459C" w14:textId="4FAD4083" w:rsidR="00E24D26" w:rsidRPr="00E24D26" w:rsidRDefault="00E24D26" w:rsidP="00E24D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Начинаем мы считать.                                       </w:t>
            </w:r>
            <w:r w:rsidRPr="00E24D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соединяют друг с другом</w:t>
            </w:r>
          </w:p>
          <w:p w14:paraId="7C1D3C86" w14:textId="77777777" w:rsidR="00E24D26" w:rsidRPr="00E24D26" w:rsidRDefault="00E24D26" w:rsidP="00E24D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D26">
              <w:rPr>
                <w:rFonts w:ascii="Times New Roman" w:hAnsi="Times New Roman" w:cs="Times New Roman"/>
                <w:bCs/>
                <w:sz w:val="24"/>
                <w:szCs w:val="24"/>
              </w:rPr>
              <w:t>Раз, два, три, четыре, пять</w:t>
            </w:r>
          </w:p>
          <w:p w14:paraId="08A7CC21" w14:textId="0E30656B" w:rsidR="00E24D26" w:rsidRPr="00E24D26" w:rsidRDefault="00E24D26" w:rsidP="00E24D26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24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закончили считать </w:t>
            </w:r>
            <w:r w:rsidRPr="00E24D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р</w:t>
            </w:r>
            <w:r w:rsidRPr="00E24D2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уки вниз, встряхивают кистями  </w:t>
            </w:r>
          </w:p>
          <w:p w14:paraId="6A6170AF" w14:textId="4A923AC4" w:rsidR="00BE6213" w:rsidRPr="00BE6213" w:rsidRDefault="00A939B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BE6213" w:rsidRPr="00BE62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№1</w:t>
            </w:r>
          </w:p>
          <w:p w14:paraId="1B1D3992" w14:textId="77777777" w:rsidR="00E21A1A" w:rsidRDefault="00BE6213" w:rsidP="00BE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25">
              <w:rPr>
                <w:rFonts w:ascii="Times New Roman" w:hAnsi="Times New Roman" w:cs="Times New Roman"/>
                <w:sz w:val="24"/>
                <w:szCs w:val="24"/>
              </w:rPr>
              <w:t xml:space="preserve">«Бегемотик»,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«Улыбка», «Хоботок», «Хомячок»,  «Лопаточка», «Заборчик»</w:t>
            </w:r>
            <w:r w:rsidR="00E21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2CE32F" w14:textId="03E71E23" w:rsidR="00BE6213" w:rsidRDefault="00E21A1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недели</w:t>
            </w:r>
            <w:r w:rsidR="00BE6213" w:rsidRPr="00E21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7BE215" w14:textId="48BB9FCE" w:rsidR="00E21A1A" w:rsidRPr="00E21A1A" w:rsidRDefault="00E21A1A" w:rsidP="00E21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A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Вместе живут на огромной планете</w:t>
            </w:r>
            <w:r w:rsidRPr="00E21A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1A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Разные взрослые, разные дети.</w:t>
            </w:r>
            <w:r w:rsidRPr="00E21A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1A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Внешностью разные и цветом кожи,</w:t>
            </w:r>
            <w:r w:rsidRPr="00E21A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1A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Но, безусловно, мы в чём-то похожи!</w:t>
            </w:r>
            <w:r w:rsidRPr="00E21A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1A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Всем нам счастливыми хочется быть,</w:t>
            </w:r>
            <w:r w:rsidRPr="00E21A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1A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Новые звёзды на небе открыть,</w:t>
            </w:r>
            <w:r w:rsidRPr="00E21A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1A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Годы пройдут, и мы станем взрослее,</w:t>
            </w:r>
            <w:r w:rsidRPr="00E21A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1A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Ростом повыше, по жизни мудрее,</w:t>
            </w:r>
            <w:r w:rsidRPr="00E21A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1A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 поменяется мир весь вокруг,</w:t>
            </w:r>
            <w:r w:rsidRPr="00E21A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1A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Но рядом останется преданный друг!</w:t>
            </w:r>
          </w:p>
          <w:p w14:paraId="44739A1C" w14:textId="504C131F" w:rsidR="00A939B1" w:rsidRDefault="00A939B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746A90F0" w14:textId="21EBFF23" w:rsidR="00A939B1" w:rsidRPr="000E7263" w:rsidRDefault="00A939B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  <w:p w14:paraId="3B052B40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C41BC0" w14:textId="60EE8F87" w:rsidR="0051462A" w:rsidRPr="006A52E0" w:rsidRDefault="0051462A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14:paraId="1465DACD" w14:textId="77777777" w:rsidR="00903720" w:rsidRPr="006A52E0" w:rsidRDefault="00903720" w:rsidP="00903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14:paraId="26CCABF9" w14:textId="79C58518" w:rsidR="007A08A0" w:rsidRPr="006A52E0" w:rsidRDefault="0090372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74C0E533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23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Дети разных стран и национальностей – друзья.</w:t>
            </w:r>
          </w:p>
          <w:p w14:paraId="2725C686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45CEA071" w14:textId="77777777" w:rsidR="00092560" w:rsidRPr="00092560" w:rsidRDefault="00092560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22EDEB67" w14:textId="1FE565A0" w:rsidR="00092560" w:rsidRPr="00092560" w:rsidRDefault="00092560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2E1F" w:rsidRPr="004E1E1D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</w:t>
            </w:r>
          </w:p>
          <w:p w14:paraId="1C6C9035" w14:textId="77777777" w:rsidR="00092560" w:rsidRPr="00DC05D2" w:rsidRDefault="00092560">
            <w:pPr>
              <w:pStyle w:val="a4"/>
              <w:numPr>
                <w:ilvl w:val="0"/>
                <w:numId w:val="51"/>
              </w:num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46A88236" w14:textId="77777777" w:rsidR="003D5FAC" w:rsidRPr="003D5FAC" w:rsidRDefault="003D5FAC" w:rsidP="003D5FAC">
            <w:pPr>
              <w:pStyle w:val="a5"/>
              <w:spacing w:before="0" w:beforeAutospacing="0" w:after="0" w:afterAutospacing="0"/>
            </w:pPr>
            <w:r w:rsidRPr="003D5FAC">
              <w:t>Ёжик-ёжик, чудачок! </w:t>
            </w:r>
          </w:p>
          <w:p w14:paraId="6D5ABE16" w14:textId="7C8A82FD" w:rsidR="003D5FAC" w:rsidRPr="003D5FAC" w:rsidRDefault="003D5FAC" w:rsidP="003D5FAC">
            <w:pPr>
              <w:pStyle w:val="a5"/>
              <w:spacing w:before="0" w:beforeAutospacing="0" w:after="0" w:afterAutospacing="0"/>
            </w:pPr>
            <w:r w:rsidRPr="003D5FAC">
              <w:t>Сшил колючий пиджачок</w:t>
            </w:r>
            <w:r>
              <w:t xml:space="preserve">                   </w:t>
            </w:r>
            <w:r w:rsidRPr="003D5FAC">
              <w:t>(</w:t>
            </w:r>
            <w:r w:rsidRPr="003D5FAC">
              <w:rPr>
                <w:i/>
                <w:iCs/>
              </w:rPr>
              <w:t>катать мячик в ладошках)</w:t>
            </w:r>
          </w:p>
          <w:p w14:paraId="78349541" w14:textId="6916255E" w:rsidR="003D5FAC" w:rsidRPr="003D5FAC" w:rsidRDefault="003D5FAC" w:rsidP="003D5FAC">
            <w:pPr>
              <w:pStyle w:val="a5"/>
              <w:spacing w:before="0" w:beforeAutospacing="0" w:after="0" w:afterAutospacing="0"/>
            </w:pPr>
            <w:r w:rsidRPr="003D5FAC">
              <w:t>Встал с утра, и в лес — гулять,</w:t>
            </w:r>
            <w:r>
              <w:t xml:space="preserve">          </w:t>
            </w:r>
            <w:r w:rsidRPr="003D5FAC">
              <w:t>(</w:t>
            </w:r>
            <w:r w:rsidRPr="003D5FAC">
              <w:rPr>
                <w:i/>
                <w:iCs/>
              </w:rPr>
              <w:t>поднять руки с мячиком вверх)</w:t>
            </w:r>
            <w:r w:rsidRPr="003D5FAC">
              <w:rPr>
                <w:i/>
                <w:iCs/>
                <w:noProof/>
              </w:rPr>
              <w:drawing>
                <wp:inline distT="0" distB="0" distL="0" distR="0" wp14:anchorId="2572F833" wp14:editId="231717F9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00F01" w14:textId="77777777" w:rsidR="003D5FAC" w:rsidRDefault="003D5FAC" w:rsidP="003D5FAC">
            <w:pPr>
              <w:pStyle w:val="a5"/>
              <w:spacing w:before="0" w:beforeAutospacing="0" w:after="0" w:afterAutospacing="0"/>
            </w:pPr>
            <w:r w:rsidRPr="003D5FAC">
              <w:t>Чтоб друзей всех повидать.</w:t>
            </w:r>
          </w:p>
          <w:p w14:paraId="2CC497EB" w14:textId="45ED76CF" w:rsidR="003D5FAC" w:rsidRPr="003D5FAC" w:rsidRDefault="003D5FAC" w:rsidP="003D5FAC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t xml:space="preserve">                                 </w:t>
            </w:r>
            <w:r w:rsidRPr="003D5FAC">
              <w:t>(</w:t>
            </w:r>
            <w:r w:rsidRPr="003D5FAC">
              <w:rPr>
                <w:i/>
                <w:iCs/>
              </w:rPr>
              <w:t>перебирать мяч пальцами, опуская медленно руки вниз)</w:t>
            </w:r>
          </w:p>
          <w:p w14:paraId="0F2ED914" w14:textId="0CCDA253" w:rsidR="003D5FAC" w:rsidRPr="003D5FAC" w:rsidRDefault="003D5FAC" w:rsidP="003D5FAC">
            <w:pPr>
              <w:pStyle w:val="a5"/>
              <w:spacing w:before="0" w:beforeAutospacing="0" w:after="0" w:afterAutospacing="0"/>
            </w:pPr>
            <w:r w:rsidRPr="003D5FAC">
              <w:t>Ёжик топал по тропинке</w:t>
            </w:r>
            <w:r>
              <w:t xml:space="preserve">                     </w:t>
            </w:r>
            <w:r w:rsidRPr="003D5FAC">
              <w:t>(</w:t>
            </w:r>
            <w:r w:rsidRPr="003D5FAC">
              <w:rPr>
                <w:i/>
                <w:iCs/>
              </w:rPr>
              <w:t>постучать мячом по столу)</w:t>
            </w:r>
          </w:p>
          <w:p w14:paraId="134A9801" w14:textId="77777777" w:rsidR="003D5FAC" w:rsidRPr="003D5FAC" w:rsidRDefault="003D5FAC" w:rsidP="003D5FAC">
            <w:pPr>
              <w:pStyle w:val="a5"/>
              <w:spacing w:before="0" w:beforeAutospacing="0" w:after="0" w:afterAutospacing="0"/>
            </w:pPr>
            <w:r w:rsidRPr="003D5FAC">
              <w:t>И грибочек нёс на спинке.</w:t>
            </w:r>
          </w:p>
          <w:p w14:paraId="2FB619A2" w14:textId="07227E96" w:rsidR="003D5FAC" w:rsidRPr="003D5FAC" w:rsidRDefault="003D5FAC" w:rsidP="003D5FAC">
            <w:pPr>
              <w:pStyle w:val="a5"/>
              <w:spacing w:before="0" w:beforeAutospacing="0" w:after="0" w:afterAutospacing="0"/>
            </w:pPr>
            <w:r>
              <w:t xml:space="preserve">                                 </w:t>
            </w:r>
            <w:r w:rsidRPr="003D5FAC">
              <w:t>(</w:t>
            </w:r>
            <w:r w:rsidRPr="003D5FAC">
              <w:rPr>
                <w:i/>
                <w:iCs/>
              </w:rPr>
              <w:t>завести руки с мячом за голову, покатать мяч по шее)</w:t>
            </w:r>
          </w:p>
          <w:p w14:paraId="78022953" w14:textId="77777777" w:rsidR="003D5FAC" w:rsidRPr="003D5FAC" w:rsidRDefault="003D5FAC" w:rsidP="003D5FAC">
            <w:pPr>
              <w:pStyle w:val="a5"/>
              <w:spacing w:before="0" w:beforeAutospacing="0" w:after="0" w:afterAutospacing="0"/>
            </w:pPr>
            <w:r w:rsidRPr="003D5FAC">
              <w:t>Ёжик топал не спеша, </w:t>
            </w:r>
          </w:p>
          <w:p w14:paraId="05F84E51" w14:textId="4DF85952" w:rsidR="003D5FAC" w:rsidRPr="003D5FAC" w:rsidRDefault="003D5FAC" w:rsidP="003D5FAC">
            <w:pPr>
              <w:pStyle w:val="a5"/>
              <w:spacing w:before="0" w:beforeAutospacing="0" w:after="0" w:afterAutospacing="0"/>
            </w:pPr>
            <w:r>
              <w:t xml:space="preserve">                                 </w:t>
            </w:r>
            <w:r w:rsidRPr="003D5FAC">
              <w:t>(</w:t>
            </w:r>
            <w:r w:rsidRPr="003D5FAC">
              <w:rPr>
                <w:i/>
                <w:iCs/>
              </w:rPr>
              <w:t>прокатываем мяч по одной ножке сверху до коленки)</w:t>
            </w:r>
          </w:p>
          <w:p w14:paraId="21E121F7" w14:textId="77777777" w:rsidR="003D5FAC" w:rsidRPr="003D5FAC" w:rsidRDefault="003D5FAC" w:rsidP="003D5FAC">
            <w:pPr>
              <w:pStyle w:val="a5"/>
              <w:spacing w:before="0" w:beforeAutospacing="0" w:after="0" w:afterAutospacing="0"/>
            </w:pPr>
            <w:r w:rsidRPr="003D5FAC">
              <w:t>Тихо листьями шурша. </w:t>
            </w:r>
          </w:p>
          <w:p w14:paraId="54E0BE78" w14:textId="058A211A" w:rsidR="003D5FAC" w:rsidRPr="003D5FAC" w:rsidRDefault="003D5FAC" w:rsidP="003D5FAC">
            <w:pPr>
              <w:pStyle w:val="a5"/>
              <w:spacing w:before="0" w:beforeAutospacing="0" w:after="0" w:afterAutospacing="0"/>
            </w:pPr>
            <w:r>
              <w:t xml:space="preserve">                                 </w:t>
            </w:r>
            <w:r w:rsidRPr="003D5FAC">
              <w:t>(</w:t>
            </w:r>
            <w:r w:rsidRPr="003D5FAC">
              <w:rPr>
                <w:i/>
                <w:iCs/>
              </w:rPr>
              <w:t>прокатываем мяч по другой ножке от коленки вверх)</w:t>
            </w:r>
          </w:p>
          <w:p w14:paraId="4CF7F535" w14:textId="77777777" w:rsidR="003D5FAC" w:rsidRPr="003D5FAC" w:rsidRDefault="003D5FAC" w:rsidP="003D5FAC">
            <w:pPr>
              <w:pStyle w:val="a5"/>
              <w:spacing w:before="0" w:beforeAutospacing="0" w:after="0" w:afterAutospacing="0"/>
            </w:pPr>
            <w:r w:rsidRPr="003D5FAC">
              <w:t>А навстречу скачет зайка, </w:t>
            </w:r>
          </w:p>
          <w:p w14:paraId="52E0146A" w14:textId="776C1D04" w:rsidR="003D5FAC" w:rsidRPr="003D5FAC" w:rsidRDefault="003D5FAC" w:rsidP="003D5FAC">
            <w:pPr>
              <w:pStyle w:val="a5"/>
              <w:spacing w:before="0" w:beforeAutospacing="0" w:after="0" w:afterAutospacing="0"/>
            </w:pPr>
            <w:r w:rsidRPr="003D5FAC">
              <w:t xml:space="preserve">Длинноухий </w:t>
            </w:r>
            <w:proofErr w:type="spellStart"/>
            <w:r w:rsidRPr="003D5FAC">
              <w:t>Попрыгайка</w:t>
            </w:r>
            <w:proofErr w:type="spellEnd"/>
            <w:r w:rsidRPr="003D5FAC">
              <w:t>,</w:t>
            </w:r>
            <w:r>
              <w:t xml:space="preserve">                   </w:t>
            </w:r>
            <w:r w:rsidRPr="003D5FAC">
              <w:t>(</w:t>
            </w:r>
            <w:r w:rsidRPr="003D5FAC">
              <w:rPr>
                <w:i/>
                <w:iCs/>
              </w:rPr>
              <w:t>подбрасываем и ловим мячик)</w:t>
            </w:r>
          </w:p>
          <w:p w14:paraId="797C0284" w14:textId="77777777" w:rsidR="003D5FAC" w:rsidRPr="003D5FAC" w:rsidRDefault="003D5FAC" w:rsidP="003D5FAC">
            <w:pPr>
              <w:pStyle w:val="a5"/>
              <w:spacing w:before="0" w:beforeAutospacing="0" w:after="0" w:afterAutospacing="0"/>
            </w:pPr>
            <w:r w:rsidRPr="003D5FAC">
              <w:t>В огороде чьём-то ловко </w:t>
            </w:r>
          </w:p>
          <w:p w14:paraId="41D386A8" w14:textId="3E690A2E" w:rsidR="003D5FAC" w:rsidRPr="003D5FAC" w:rsidRDefault="003D5FAC" w:rsidP="003D5FAC">
            <w:pPr>
              <w:pStyle w:val="a5"/>
              <w:spacing w:before="0" w:beforeAutospacing="0" w:after="0" w:afterAutospacing="0"/>
            </w:pPr>
            <w:r w:rsidRPr="003D5FAC">
              <w:t>Раздобыл косой морковку!</w:t>
            </w:r>
            <w:r>
              <w:t xml:space="preserve">                 </w:t>
            </w:r>
            <w:r w:rsidRPr="003D5FAC">
              <w:t>(</w:t>
            </w:r>
            <w:r w:rsidRPr="003D5FAC">
              <w:rPr>
                <w:i/>
                <w:iCs/>
              </w:rPr>
              <w:t>завести руки за спину и спрятать мяч)</w:t>
            </w:r>
          </w:p>
          <w:p w14:paraId="1C64458D" w14:textId="70C7CEBD" w:rsidR="00D34031" w:rsidRPr="00D34031" w:rsidRDefault="00D34031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4DCCFCDA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4C0D0DBD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2BD4DDA2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20475EC1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6D0ACFDA" w14:textId="715DA992" w:rsidR="00D34031" w:rsidRPr="00D34031" w:rsidRDefault="00D34031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073D3252" w14:textId="77777777" w:rsidR="005D2A98" w:rsidRDefault="000D5C79" w:rsidP="003D5F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«Тепло рук и сердец»</w:t>
            </w:r>
          </w:p>
          <w:p w14:paraId="18697C27" w14:textId="193F9BE8" w:rsidR="000D5C79" w:rsidRPr="000D5C79" w:rsidRDefault="000D5C79" w:rsidP="003D5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79"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 в круг и передают в ладошке соседу свое имя, улыбаясь самой доброй улыбкой.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0D5C79">
              <w:rPr>
                <w:rFonts w:ascii="Times New Roman" w:hAnsi="Times New Roman" w:cs="Times New Roman"/>
                <w:sz w:val="24"/>
                <w:szCs w:val="24"/>
              </w:rPr>
              <w:t xml:space="preserve"> просит детей подарить ему что-нибудь на прощание! У вас нет ничего с собой, но у вас есть тепло сердец, которое можно почувствовать это тепло ваших ладошек. Рукопожатие по кругу.</w:t>
            </w:r>
          </w:p>
        </w:tc>
        <w:bookmarkStart w:id="2" w:name="_GoBack"/>
        <w:bookmarkEnd w:id="2"/>
      </w:tr>
      <w:tr w:rsidR="007A08A0" w14:paraId="72C47E5E" w14:textId="77777777" w:rsidTr="006A52E0">
        <w:tc>
          <w:tcPr>
            <w:tcW w:w="8145" w:type="dxa"/>
          </w:tcPr>
          <w:p w14:paraId="2287ADC3" w14:textId="77777777" w:rsidR="00903720" w:rsidRPr="006A52E0" w:rsidRDefault="00903720" w:rsidP="00903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  <w:p w14:paraId="14AAA7B0" w14:textId="03E168B1" w:rsidR="007A08A0" w:rsidRPr="006A52E0" w:rsidRDefault="0090372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Утренний круг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71EFD484" w14:textId="5CD4F120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23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Домашние и дикие животные и их детеныши.</w:t>
            </w:r>
          </w:p>
          <w:p w14:paraId="3E63B7BF" w14:textId="2A847041" w:rsid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54DCFEC2" w14:textId="50C2ED8A" w:rsidR="00B72B5F" w:rsidRPr="00B72B5F" w:rsidRDefault="00B72B5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2B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Приветствие: Игра «Возьми и передай»</w:t>
            </w:r>
          </w:p>
          <w:p w14:paraId="3D263E01" w14:textId="77777777" w:rsidR="00B72B5F" w:rsidRPr="00B72B5F" w:rsidRDefault="00B72B5F" w:rsidP="00B72B5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2B5F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Педагог: «Ребята, посмотрите на рядом стоящих друзей с улыбкой и хорошим настроением. А теперь я положу в ладошки свое хорошее настроение и передам его вам. Пусть оно обойдет весь круг и вернется ко мне вместе с вашими улыбками»</w:t>
            </w:r>
          </w:p>
          <w:p w14:paraId="5BA957DB" w14:textId="77777777" w:rsidR="008A644A" w:rsidRPr="008A644A" w:rsidRDefault="000E7263">
            <w:pPr>
              <w:pStyle w:val="a4"/>
              <w:numPr>
                <w:ilvl w:val="0"/>
                <w:numId w:val="12"/>
              </w:numPr>
              <w:spacing w:before="100" w:beforeAutospacing="1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 w:rsidRPr="008A644A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</w:t>
            </w:r>
          </w:p>
          <w:p w14:paraId="1D261767" w14:textId="2EAC08CE" w:rsidR="008A644A" w:rsidRPr="008A644A" w:rsidRDefault="000E7263">
            <w:pPr>
              <w:pStyle w:val="a4"/>
              <w:numPr>
                <w:ilvl w:val="0"/>
                <w:numId w:val="1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8A644A" w:rsidRPr="008A64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«Белочки»</w:t>
            </w:r>
          </w:p>
          <w:p w14:paraId="73A45983" w14:textId="5EE1C235" w:rsidR="008A644A" w:rsidRDefault="008A644A" w:rsidP="008A644A">
            <w:pPr>
              <w:pStyle w:val="a4"/>
              <w:spacing w:before="100" w:beforeAutospacing="1"/>
              <w:ind w:left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три, четыре, пять,                       </w:t>
            </w:r>
            <w:r w:rsidRPr="008A6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Выставить пять пальцев</w:t>
            </w:r>
          </w:p>
          <w:p w14:paraId="54F20A37" w14:textId="77777777" w:rsidR="008A644A" w:rsidRDefault="008A644A" w:rsidP="008A644A">
            <w:pPr>
              <w:pStyle w:val="a4"/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Пришли белки поиграть. </w:t>
            </w:r>
          </w:p>
          <w:p w14:paraId="0F89D1A1" w14:textId="75DEA5FA" w:rsidR="008A644A" w:rsidRDefault="008A644A" w:rsidP="008A644A">
            <w:pPr>
              <w:pStyle w:val="a4"/>
              <w:spacing w:before="100" w:beforeAutospacing="1"/>
              <w:ind w:left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куда-то подевалась,                         </w:t>
            </w:r>
            <w:r w:rsidRPr="008A6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Спрятать руку за спину</w:t>
            </w:r>
          </w:p>
          <w:p w14:paraId="46E96512" w14:textId="7E82B8F5" w:rsidR="008A644A" w:rsidRDefault="008A644A" w:rsidP="008A644A">
            <w:pPr>
              <w:pStyle w:val="a4"/>
              <w:spacing w:before="100" w:beforeAutospacing="1"/>
              <w:ind w:left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 белочки осталось.                         </w:t>
            </w:r>
            <w:r w:rsidRPr="008A6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Выставит четыре пальца</w:t>
            </w:r>
          </w:p>
          <w:p w14:paraId="6C7CCE3D" w14:textId="7C47304F" w:rsidR="008A644A" w:rsidRDefault="008A644A" w:rsidP="008A644A">
            <w:pPr>
              <w:pStyle w:val="a4"/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скорей смотри-                           </w:t>
            </w:r>
            <w:r w:rsidRPr="008A6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Спрятать руку за спину</w:t>
            </w:r>
          </w:p>
          <w:p w14:paraId="0AAD2046" w14:textId="121D8265" w:rsidR="008A644A" w:rsidRDefault="008A644A" w:rsidP="008A644A">
            <w:pPr>
              <w:pStyle w:val="a4"/>
              <w:spacing w:before="100" w:beforeAutospacing="1"/>
              <w:ind w:left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уже осталось три.                                 </w:t>
            </w:r>
            <w:r w:rsidRPr="008A6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Выставить три пальца</w:t>
            </w:r>
          </w:p>
          <w:p w14:paraId="2F8F92EE" w14:textId="19FE866B" w:rsidR="008A644A" w:rsidRDefault="008A644A" w:rsidP="008A644A">
            <w:pPr>
              <w:pStyle w:val="a4"/>
              <w:spacing w:before="100" w:beforeAutospacing="1"/>
              <w:ind w:left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и ну, какая жалость,                             </w:t>
            </w:r>
            <w:r w:rsidRPr="008A6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Спрятать руку за спину</w:t>
            </w:r>
          </w:p>
          <w:p w14:paraId="69E994B4" w14:textId="0850DACE" w:rsidR="008A644A" w:rsidRDefault="008A644A" w:rsidP="008A644A">
            <w:pPr>
              <w:pStyle w:val="a4"/>
              <w:spacing w:before="100" w:beforeAutospacing="1"/>
              <w:ind w:left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две у нас осталось.                        </w:t>
            </w:r>
            <w:r w:rsidRPr="008A6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Выставить два пальца</w:t>
            </w:r>
          </w:p>
          <w:p w14:paraId="67B633EC" w14:textId="1466EAA4" w:rsidR="008A644A" w:rsidRDefault="008A644A" w:rsidP="008A644A">
            <w:pPr>
              <w:pStyle w:val="a4"/>
              <w:spacing w:before="100" w:beforeAutospacing="1"/>
              <w:ind w:left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новость так грустна-                           </w:t>
            </w:r>
            <w:r w:rsidRPr="008A6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Спрятать руку за спину</w:t>
            </w:r>
          </w:p>
          <w:p w14:paraId="49428500" w14:textId="039E4B96" w:rsidR="008A644A" w:rsidRDefault="008A644A" w:rsidP="008A644A">
            <w:pPr>
              <w:pStyle w:val="a4"/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Осталась белочка одна.                              </w:t>
            </w:r>
            <w:r w:rsidRPr="008A6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Выставить один палец</w:t>
            </w:r>
          </w:p>
          <w:p w14:paraId="0A9BB087" w14:textId="56F4FE10" w:rsidR="008A644A" w:rsidRDefault="008A644A" w:rsidP="008A644A">
            <w:pPr>
              <w:pStyle w:val="a4"/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 мы с тобой считали,                          </w:t>
            </w:r>
            <w:r w:rsidRPr="008A6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Спрятать руку за спину</w:t>
            </w:r>
          </w:p>
          <w:p w14:paraId="7B8B74C7" w14:textId="3276976B" w:rsidR="008A644A" w:rsidRPr="008A644A" w:rsidRDefault="008A644A" w:rsidP="008A644A">
            <w:pPr>
              <w:pStyle w:val="a4"/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Белочки от нас сбежали. </w:t>
            </w:r>
          </w:p>
          <w:p w14:paraId="7A730F98" w14:textId="558AE1D1" w:rsidR="00BE6213" w:rsidRPr="00BE6213" w:rsidRDefault="00A939B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BE6213" w:rsidRPr="00BE62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№1</w:t>
            </w:r>
          </w:p>
          <w:p w14:paraId="1C976636" w14:textId="77777777" w:rsidR="009B2DAC" w:rsidRDefault="00BE6213" w:rsidP="009B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25">
              <w:rPr>
                <w:rFonts w:ascii="Times New Roman" w:hAnsi="Times New Roman" w:cs="Times New Roman"/>
                <w:sz w:val="24"/>
                <w:szCs w:val="24"/>
              </w:rPr>
              <w:t xml:space="preserve">«Бегемотик»,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«Улыбка», «Хоботок», «Хомячок»,  «Лопаточка», «Заборчик»</w:t>
            </w:r>
            <w:r w:rsidR="00714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294470" w14:textId="1FE3FC08" w:rsidR="009B2DAC" w:rsidRPr="009B2DAC" w:rsidRDefault="0071466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недели</w:t>
            </w:r>
          </w:p>
          <w:p w14:paraId="489E3940" w14:textId="77777777" w:rsidR="009B2DAC" w:rsidRDefault="00714665" w:rsidP="009B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зайчонок, это бельчонок,</w:t>
            </w:r>
          </w:p>
          <w:p w14:paraId="006D905C" w14:textId="77777777" w:rsidR="009B2DAC" w:rsidRDefault="00714665" w:rsidP="009B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лисёнок, это волчонок,</w:t>
            </w:r>
          </w:p>
          <w:p w14:paraId="3A446A8F" w14:textId="77777777" w:rsidR="009B2DAC" w:rsidRDefault="00714665" w:rsidP="009B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это спешит, ковыляет спросонок</w:t>
            </w:r>
          </w:p>
          <w:p w14:paraId="52499C69" w14:textId="0A82F9EB" w:rsidR="00714665" w:rsidRPr="00714665" w:rsidRDefault="00714665" w:rsidP="007146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Бурый, мохнатый, смешной медвежонок.</w:t>
            </w:r>
          </w:p>
          <w:p w14:paraId="327E82AF" w14:textId="6C38A2EB" w:rsidR="00A939B1" w:rsidRDefault="00A939B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3C046897" w14:textId="3A683D61" w:rsidR="00A939B1" w:rsidRPr="000E7263" w:rsidRDefault="00A939B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  <w:p w14:paraId="010AD3B7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68C260" w14:textId="77777777" w:rsidR="0051462A" w:rsidRDefault="0051462A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1DF25F" w14:textId="77777777" w:rsidR="0051462A" w:rsidRDefault="0051462A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FB8111" w14:textId="77777777" w:rsidR="0051462A" w:rsidRDefault="0051462A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1B77F8" w14:textId="65E7E2FA" w:rsidR="0051462A" w:rsidRPr="006A52E0" w:rsidRDefault="0051462A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14:paraId="4A21C9A9" w14:textId="77777777" w:rsidR="00903720" w:rsidRPr="006A52E0" w:rsidRDefault="00903720" w:rsidP="00903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14:paraId="00DF55ED" w14:textId="0A298BA8" w:rsidR="007A08A0" w:rsidRPr="006A52E0" w:rsidRDefault="0090372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2EBE1FFB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23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Домашние и дикие животные и их детеныши.</w:t>
            </w:r>
          </w:p>
          <w:p w14:paraId="4EDD9A41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489532A0" w14:textId="77777777" w:rsidR="00092560" w:rsidRPr="00092560" w:rsidRDefault="00092560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1EC4023D" w14:textId="2AAF8D2C" w:rsidR="00092560" w:rsidRPr="00092560" w:rsidRDefault="00092560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2E1F" w:rsidRPr="004E1E1D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</w:t>
            </w:r>
          </w:p>
          <w:p w14:paraId="60969707" w14:textId="77777777" w:rsidR="00092560" w:rsidRPr="00DC05D2" w:rsidRDefault="00092560">
            <w:pPr>
              <w:pStyle w:val="a4"/>
              <w:numPr>
                <w:ilvl w:val="0"/>
                <w:numId w:val="52"/>
              </w:num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17CAE4E9" w14:textId="77777777" w:rsidR="00185D1B" w:rsidRPr="00185D1B" w:rsidRDefault="00185D1B" w:rsidP="00185D1B">
            <w:pPr>
              <w:pStyle w:val="a5"/>
              <w:spacing w:before="0" w:beforeAutospacing="0" w:after="0" w:afterAutospacing="0"/>
            </w:pPr>
            <w:r w:rsidRPr="00185D1B">
              <w:t>Катится колючий ёжик,</w:t>
            </w:r>
          </w:p>
          <w:p w14:paraId="5DBC85E6" w14:textId="77777777" w:rsidR="00185D1B" w:rsidRPr="00185D1B" w:rsidRDefault="00185D1B" w:rsidP="00185D1B">
            <w:pPr>
              <w:pStyle w:val="a5"/>
              <w:spacing w:before="0" w:beforeAutospacing="0" w:after="0" w:afterAutospacing="0"/>
            </w:pPr>
            <w:r w:rsidRPr="00185D1B">
              <w:t>Нет ни головы, ни ножек.</w:t>
            </w:r>
          </w:p>
          <w:p w14:paraId="2469BECB" w14:textId="5D72DD38" w:rsidR="00185D1B" w:rsidRPr="00185D1B" w:rsidRDefault="00185D1B" w:rsidP="00185D1B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t xml:space="preserve">                        </w:t>
            </w:r>
            <w:r w:rsidRPr="00185D1B">
              <w:rPr>
                <w:i/>
                <w:iCs/>
              </w:rPr>
              <w:t xml:space="preserve"> (выполняем круговые движения мячиком между ладонями)</w:t>
            </w:r>
          </w:p>
          <w:p w14:paraId="07C93D5A" w14:textId="77777777" w:rsidR="00185D1B" w:rsidRPr="00185D1B" w:rsidRDefault="00185D1B" w:rsidP="00185D1B">
            <w:pPr>
              <w:pStyle w:val="a5"/>
              <w:spacing w:before="0" w:beforeAutospacing="0" w:after="0" w:afterAutospacing="0"/>
            </w:pPr>
            <w:r w:rsidRPr="00185D1B">
              <w:t>По ладошкам он бежит </w:t>
            </w:r>
          </w:p>
          <w:p w14:paraId="4E4363BC" w14:textId="77777777" w:rsidR="00185D1B" w:rsidRPr="00185D1B" w:rsidRDefault="00185D1B" w:rsidP="00185D1B">
            <w:pPr>
              <w:pStyle w:val="a5"/>
              <w:spacing w:before="0" w:beforeAutospacing="0" w:after="0" w:afterAutospacing="0"/>
            </w:pPr>
            <w:r w:rsidRPr="00185D1B">
              <w:t>И пыхтит, пыхтит, пыхтит.</w:t>
            </w:r>
          </w:p>
          <w:p w14:paraId="0A560C6D" w14:textId="77777777" w:rsidR="00185D1B" w:rsidRPr="00185D1B" w:rsidRDefault="00185D1B" w:rsidP="00185D1B">
            <w:pPr>
              <w:pStyle w:val="a5"/>
              <w:spacing w:before="0" w:beforeAutospacing="0" w:after="0" w:afterAutospacing="0"/>
            </w:pPr>
            <w:r w:rsidRPr="00185D1B">
              <w:t>Мне по пальчикам бежит </w:t>
            </w:r>
          </w:p>
          <w:p w14:paraId="5B74860C" w14:textId="2D531929" w:rsidR="00185D1B" w:rsidRPr="00185D1B" w:rsidRDefault="00185D1B" w:rsidP="00185D1B">
            <w:pPr>
              <w:pStyle w:val="a5"/>
              <w:spacing w:before="0" w:beforeAutospacing="0" w:after="0" w:afterAutospacing="0"/>
            </w:pPr>
            <w:r w:rsidRPr="00185D1B">
              <w:t>И пыхтит, пыхтит, пыхтит.</w:t>
            </w:r>
            <w:r>
              <w:t xml:space="preserve">                      </w:t>
            </w:r>
            <w:r w:rsidRPr="00185D1B">
              <w:t>(</w:t>
            </w:r>
            <w:r w:rsidRPr="00185D1B">
              <w:rPr>
                <w:i/>
                <w:iCs/>
              </w:rPr>
              <w:t>перебираем мяч пальчиками)</w:t>
            </w:r>
          </w:p>
          <w:p w14:paraId="20476EA6" w14:textId="77777777" w:rsidR="00185D1B" w:rsidRPr="00185D1B" w:rsidRDefault="00185D1B" w:rsidP="00185D1B">
            <w:pPr>
              <w:pStyle w:val="a5"/>
              <w:spacing w:before="0" w:beforeAutospacing="0" w:after="0" w:afterAutospacing="0"/>
            </w:pPr>
            <w:r w:rsidRPr="00185D1B">
              <w:t>Бегает туда, сюда! </w:t>
            </w:r>
          </w:p>
          <w:p w14:paraId="6F6CAC8B" w14:textId="77777777" w:rsidR="00185D1B" w:rsidRPr="00185D1B" w:rsidRDefault="00185D1B" w:rsidP="00185D1B">
            <w:pPr>
              <w:pStyle w:val="a5"/>
              <w:spacing w:before="0" w:beforeAutospacing="0" w:after="0" w:afterAutospacing="0"/>
            </w:pPr>
            <w:r w:rsidRPr="00185D1B">
              <w:t>Мне щекотно? Да, да, да!</w:t>
            </w:r>
          </w:p>
          <w:p w14:paraId="37245352" w14:textId="7ACE97F4" w:rsidR="00185D1B" w:rsidRPr="00185D1B" w:rsidRDefault="00185D1B" w:rsidP="00185D1B">
            <w:pPr>
              <w:pStyle w:val="a5"/>
              <w:spacing w:before="0" w:beforeAutospacing="0" w:after="0" w:afterAutospacing="0"/>
            </w:pPr>
            <w:r>
              <w:t xml:space="preserve">                                                 </w:t>
            </w:r>
            <w:r w:rsidRPr="00185D1B">
              <w:t>(</w:t>
            </w:r>
            <w:r w:rsidRPr="00185D1B">
              <w:rPr>
                <w:i/>
                <w:iCs/>
              </w:rPr>
              <w:t>катать мячик по ножкам-ручкам вверх-вниз)</w:t>
            </w:r>
          </w:p>
          <w:p w14:paraId="079D5054" w14:textId="77777777" w:rsidR="00185D1B" w:rsidRPr="00185D1B" w:rsidRDefault="00185D1B" w:rsidP="00185D1B">
            <w:pPr>
              <w:pStyle w:val="a5"/>
              <w:spacing w:before="0" w:beforeAutospacing="0" w:after="0" w:afterAutospacing="0"/>
            </w:pPr>
            <w:r w:rsidRPr="00185D1B">
              <w:t>Уходи, колючий ёж,</w:t>
            </w:r>
          </w:p>
          <w:p w14:paraId="391F4A55" w14:textId="77777777" w:rsidR="00185D1B" w:rsidRPr="00185D1B" w:rsidRDefault="00185D1B" w:rsidP="00185D1B">
            <w:pPr>
              <w:pStyle w:val="a5"/>
              <w:spacing w:before="0" w:beforeAutospacing="0" w:after="0" w:afterAutospacing="0"/>
            </w:pPr>
            <w:r w:rsidRPr="00185D1B">
              <w:t>В тёмный лес, где ты живёшь!</w:t>
            </w:r>
          </w:p>
          <w:p w14:paraId="007371FB" w14:textId="5DC80948" w:rsidR="00185D1B" w:rsidRPr="00185D1B" w:rsidRDefault="00185D1B" w:rsidP="00185D1B">
            <w:pPr>
              <w:pStyle w:val="a5"/>
              <w:spacing w:before="0" w:beforeAutospacing="0" w:after="0" w:afterAutospacing="0"/>
            </w:pPr>
            <w:r>
              <w:t xml:space="preserve">                        </w:t>
            </w:r>
            <w:r w:rsidRPr="00185D1B">
              <w:t>(</w:t>
            </w:r>
            <w:r w:rsidRPr="00185D1B">
              <w:rPr>
                <w:i/>
                <w:iCs/>
              </w:rPr>
              <w:t>пускаем мячик по столу и ловим его подушечками пальцев)</w:t>
            </w:r>
          </w:p>
          <w:p w14:paraId="771B35FC" w14:textId="6D8DC247" w:rsidR="00D34031" w:rsidRPr="00D34031" w:rsidRDefault="00D34031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69F30DAA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2C601C2F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7E26005A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12E86F44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7A012CD6" w14:textId="6E050C85" w:rsidR="00D34031" w:rsidRPr="00D34031" w:rsidRDefault="00D34031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2FF63434" w14:textId="77777777" w:rsidR="005D2A98" w:rsidRDefault="000D5C79" w:rsidP="00185D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«Обниму я крепко друга»</w:t>
            </w:r>
          </w:p>
          <w:p w14:paraId="14D60D2F" w14:textId="38BFCD46" w:rsidR="000D5C79" w:rsidRPr="000D5C79" w:rsidRDefault="000D5C79" w:rsidP="0018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79">
              <w:rPr>
                <w:rFonts w:ascii="Times New Roman" w:hAnsi="Times New Roman" w:cs="Times New Roman"/>
                <w:sz w:val="24"/>
                <w:szCs w:val="24"/>
              </w:rPr>
              <w:t>Дети становятся в круг и по очереди благодарят друг друга за совместные игры, обнимаются друг с другом.</w:t>
            </w:r>
          </w:p>
        </w:tc>
      </w:tr>
      <w:tr w:rsidR="007A08A0" w14:paraId="0F3AE88B" w14:textId="77777777" w:rsidTr="006A52E0">
        <w:tc>
          <w:tcPr>
            <w:tcW w:w="8145" w:type="dxa"/>
          </w:tcPr>
          <w:p w14:paraId="1E8A00FC" w14:textId="4594670A" w:rsidR="007A08A0" w:rsidRPr="006A52E0" w:rsidRDefault="0090372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  <w:p w14:paraId="2F548A3E" w14:textId="6DFCEDE6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неделя. Утренний круг №1</w:t>
            </w:r>
            <w:r w:rsidR="0090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594841AE" w14:textId="5854FACC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23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Зима в стихах и картинах. Сезонные изменения.</w:t>
            </w:r>
          </w:p>
          <w:p w14:paraId="128CE325" w14:textId="644F6BCB" w:rsid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4AD42C03" w14:textId="416F392B" w:rsidR="00B72B5F" w:rsidRPr="00B72B5F" w:rsidRDefault="00B72B5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2B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Приветствие: «Начинаем новый день»</w:t>
            </w:r>
          </w:p>
          <w:p w14:paraId="48A94542" w14:textId="063B309A" w:rsidR="00B72B5F" w:rsidRPr="00B72B5F" w:rsidRDefault="00B72B5F" w:rsidP="00B72B5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2B5F">
              <w:rPr>
                <w:rFonts w:ascii="Times New Roman" w:hAnsi="Times New Roman" w:cs="Times New Roman"/>
                <w:iCs/>
                <w:sz w:val="24"/>
                <w:szCs w:val="24"/>
              </w:rPr>
              <w:t>Здравствуйте, девочки! Здравствуйте, мальчики! Здравствуйте, ребята!</w:t>
            </w:r>
          </w:p>
          <w:p w14:paraId="20D2CA79" w14:textId="77777777" w:rsidR="00B72B5F" w:rsidRPr="00B72B5F" w:rsidRDefault="00B72B5F" w:rsidP="00B72B5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2B5F">
              <w:rPr>
                <w:rFonts w:ascii="Times New Roman" w:hAnsi="Times New Roman" w:cs="Times New Roman"/>
                <w:iCs/>
                <w:sz w:val="24"/>
                <w:szCs w:val="24"/>
              </w:rPr>
              <w:t>«Взялись за руки, друзья, нам скучать никак нельзя.</w:t>
            </w:r>
          </w:p>
          <w:p w14:paraId="51AE4119" w14:textId="27C42D88" w:rsidR="00B72B5F" w:rsidRPr="00B72B5F" w:rsidRDefault="00B72B5F" w:rsidP="00B72B5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2B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Начинаем новый день, нам здороваться не лень.</w:t>
            </w:r>
          </w:p>
          <w:p w14:paraId="25043E51" w14:textId="2C138CFB" w:rsidR="00B72B5F" w:rsidRPr="00B72B5F" w:rsidRDefault="00B72B5F" w:rsidP="00B72B5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2B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День начинается – дружба наша продолжается!»</w:t>
            </w:r>
          </w:p>
          <w:p w14:paraId="46A7B20E" w14:textId="0F54B148" w:rsidR="000E7263" w:rsidRPr="009054DB" w:rsidRDefault="000E7263">
            <w:pPr>
              <w:pStyle w:val="a4"/>
              <w:numPr>
                <w:ilvl w:val="0"/>
                <w:numId w:val="13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4FE248F1" w14:textId="1DC48B04" w:rsidR="00CD2B92" w:rsidRDefault="000E7263">
            <w:pPr>
              <w:pStyle w:val="a4"/>
              <w:numPr>
                <w:ilvl w:val="0"/>
                <w:numId w:val="13"/>
              </w:numPr>
            </w:pPr>
            <w:r w:rsidRPr="00C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CD2B92" w:rsidRPr="00CD2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«Снежок»</w:t>
            </w:r>
          </w:p>
          <w:p w14:paraId="077E5A34" w14:textId="112E486F" w:rsidR="00CD2B92" w:rsidRPr="00CD2B92" w:rsidRDefault="00CD2B92" w:rsidP="00CD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>загибаем пальчики по одному</w:t>
            </w:r>
          </w:p>
          <w:p w14:paraId="4AD94F7D" w14:textId="273D7B48" w:rsidR="00CD2B92" w:rsidRPr="00CD2B92" w:rsidRDefault="00CD2B92" w:rsidP="00CD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 xml:space="preserve">Мы с тобой снежок лепили,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>«лепим» двумя руками</w:t>
            </w:r>
          </w:p>
          <w:p w14:paraId="48974854" w14:textId="13DBB151" w:rsidR="00CD2B92" w:rsidRPr="00CD2B92" w:rsidRDefault="00CD2B92" w:rsidP="00CD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>Круглый, крепкий,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>чертим руками круг</w:t>
            </w:r>
          </w:p>
          <w:p w14:paraId="2362F027" w14:textId="677BA856" w:rsidR="00CD2B92" w:rsidRPr="00CD2B92" w:rsidRDefault="00CD2B92" w:rsidP="00CD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proofErr w:type="gramStart"/>
            <w:r w:rsidRPr="00CD2B92">
              <w:rPr>
                <w:rFonts w:ascii="Times New Roman" w:hAnsi="Times New Roman" w:cs="Times New Roman"/>
                <w:sz w:val="24"/>
                <w:szCs w:val="24"/>
              </w:rPr>
              <w:t>гладкий,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>одной рукой гладим другую</w:t>
            </w:r>
          </w:p>
          <w:p w14:paraId="16D26A10" w14:textId="1F8C3F58" w:rsidR="00CD2B92" w:rsidRDefault="00CD2B92" w:rsidP="00CD2B92">
            <w:r w:rsidRPr="00CD2B92">
              <w:rPr>
                <w:rFonts w:ascii="Times New Roman" w:hAnsi="Times New Roman" w:cs="Times New Roman"/>
                <w:sz w:val="24"/>
                <w:szCs w:val="24"/>
              </w:rPr>
              <w:t>И совсем, совсем не сладкий.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>грозим пальчиком</w:t>
            </w:r>
          </w:p>
          <w:p w14:paraId="7B448346" w14:textId="32C8FC8A" w:rsidR="00A939B1" w:rsidRPr="0084648B" w:rsidRDefault="00A939B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84648B" w:rsidRPr="00BE62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</w:t>
            </w:r>
            <w:r w:rsidR="008464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638D11DF" w14:textId="6266D667" w:rsidR="0084648B" w:rsidRDefault="0084648B" w:rsidP="0084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8B">
              <w:rPr>
                <w:rFonts w:ascii="Times New Roman" w:hAnsi="Times New Roman" w:cs="Times New Roman"/>
                <w:sz w:val="24"/>
                <w:szCs w:val="24"/>
              </w:rPr>
              <w:t xml:space="preserve">«Месим тесто»,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«Часики», </w:t>
            </w:r>
            <w:r w:rsidR="00C4632C">
              <w:rPr>
                <w:rFonts w:ascii="Times New Roman" w:hAnsi="Times New Roman" w:cs="Times New Roman"/>
                <w:sz w:val="24"/>
                <w:szCs w:val="24"/>
              </w:rPr>
              <w:t>«Орешек», «Качели», «Вкусный мед», «Лошадка»</w:t>
            </w:r>
          </w:p>
          <w:p w14:paraId="0BC67485" w14:textId="183152E5" w:rsidR="00CD2B92" w:rsidRPr="00450152" w:rsidRDefault="00CD2B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недели</w:t>
            </w:r>
          </w:p>
          <w:p w14:paraId="7834B149" w14:textId="26303528" w:rsidR="00CD2B92" w:rsidRPr="00CD2B92" w:rsidRDefault="00CD2B92" w:rsidP="00CD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гостья-зима!</w:t>
            </w:r>
          </w:p>
          <w:p w14:paraId="1882473E" w14:textId="77777777" w:rsidR="00CD2B92" w:rsidRPr="00CD2B92" w:rsidRDefault="00CD2B92" w:rsidP="00CD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>Просим милости к нам</w:t>
            </w:r>
          </w:p>
          <w:p w14:paraId="58F3C39A" w14:textId="77777777" w:rsidR="00CD2B92" w:rsidRPr="00CD2B92" w:rsidRDefault="00CD2B92" w:rsidP="00CD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>Песни севера петь</w:t>
            </w:r>
          </w:p>
          <w:p w14:paraId="1AA3DFFC" w14:textId="77777777" w:rsidR="00CD2B92" w:rsidRPr="00CD2B92" w:rsidRDefault="00CD2B92" w:rsidP="00CD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>По лесам и степям.</w:t>
            </w:r>
          </w:p>
          <w:p w14:paraId="1BD495C0" w14:textId="77777777" w:rsidR="00CD2B92" w:rsidRPr="00CD2B92" w:rsidRDefault="00CD2B92" w:rsidP="00CD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>Есть раздолье у нас –</w:t>
            </w:r>
          </w:p>
          <w:p w14:paraId="45819A00" w14:textId="77777777" w:rsidR="00CD2B92" w:rsidRPr="00CD2B92" w:rsidRDefault="00CD2B92" w:rsidP="00CD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>Где угодно гуляй;</w:t>
            </w:r>
          </w:p>
          <w:p w14:paraId="17FDD522" w14:textId="77777777" w:rsidR="00CD2B92" w:rsidRPr="00CD2B92" w:rsidRDefault="00CD2B92" w:rsidP="00CD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>Строй мосты по рекам</w:t>
            </w:r>
          </w:p>
          <w:p w14:paraId="7FE638BD" w14:textId="77777777" w:rsidR="00CD2B92" w:rsidRPr="00CD2B92" w:rsidRDefault="00CD2B92" w:rsidP="00CD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>И ковры расстилай.</w:t>
            </w:r>
          </w:p>
          <w:p w14:paraId="3E1B9E20" w14:textId="77777777" w:rsidR="00CD2B92" w:rsidRPr="00CD2B92" w:rsidRDefault="00CD2B92" w:rsidP="00CD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>Нам не стать привыкать, –</w:t>
            </w:r>
          </w:p>
          <w:p w14:paraId="448E0804" w14:textId="77777777" w:rsidR="00CD2B92" w:rsidRPr="00CD2B92" w:rsidRDefault="00CD2B92" w:rsidP="00CD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>Пусть мороз твой трещит:</w:t>
            </w:r>
          </w:p>
          <w:p w14:paraId="17D66BDB" w14:textId="77777777" w:rsidR="00CD2B92" w:rsidRPr="00CD2B92" w:rsidRDefault="00CD2B92" w:rsidP="00CD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>Наша русская кровь</w:t>
            </w:r>
          </w:p>
          <w:p w14:paraId="17F46157" w14:textId="77777777" w:rsidR="00CD2B92" w:rsidRPr="00CD2B92" w:rsidRDefault="00CD2B92" w:rsidP="00CD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92">
              <w:rPr>
                <w:rFonts w:ascii="Times New Roman" w:hAnsi="Times New Roman" w:cs="Times New Roman"/>
                <w:sz w:val="24"/>
                <w:szCs w:val="24"/>
              </w:rPr>
              <w:t>На морозе горит!</w:t>
            </w:r>
          </w:p>
          <w:p w14:paraId="0E6D1F46" w14:textId="4510DDB4" w:rsidR="00A939B1" w:rsidRPr="00450152" w:rsidRDefault="00A939B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094EBDE1" w14:textId="77777777" w:rsidR="00A939B1" w:rsidRPr="0051462A" w:rsidRDefault="00A939B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  <w:p w14:paraId="65F37349" w14:textId="77777777" w:rsidR="0051462A" w:rsidRDefault="0051462A" w:rsidP="005146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EEACBC" w14:textId="77777777" w:rsidR="0051462A" w:rsidRDefault="0051462A" w:rsidP="005146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69BF78" w14:textId="77777777" w:rsidR="0051462A" w:rsidRDefault="0051462A" w:rsidP="005146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24F99F" w14:textId="236575ED" w:rsidR="0051462A" w:rsidRPr="0051462A" w:rsidRDefault="0051462A" w:rsidP="005146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14:paraId="1CB07565" w14:textId="77777777" w:rsidR="00903720" w:rsidRPr="006A52E0" w:rsidRDefault="00903720" w:rsidP="00903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14:paraId="2FB89AB1" w14:textId="1B3F88B4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неделя. Вечерний круг №1</w:t>
            </w:r>
            <w:r w:rsidR="0090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7DACDEB1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61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Зима в стихах и картинах. Сезонные изменения.</w:t>
            </w:r>
          </w:p>
          <w:p w14:paraId="6BE819B2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4FD4408A" w14:textId="77777777" w:rsidR="00092560" w:rsidRPr="00092560" w:rsidRDefault="00092560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1CBCC713" w14:textId="5E0294ED" w:rsidR="00092560" w:rsidRPr="009E2E1F" w:rsidRDefault="00092560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2E1F" w:rsidRPr="009E2E1F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2E1F" w:rsidRPr="009E2E1F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2E1F" w:rsidRPr="009E2E1F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40F42D30" w14:textId="77777777" w:rsidR="005C26F9" w:rsidRPr="005C26F9" w:rsidRDefault="00092560">
            <w:pPr>
              <w:pStyle w:val="a4"/>
              <w:numPr>
                <w:ilvl w:val="0"/>
                <w:numId w:val="53"/>
              </w:numPr>
            </w:pPr>
            <w:r w:rsidRPr="005C26F9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18964520" w14:textId="6A5409C5" w:rsidR="005C26F9" w:rsidRPr="005C26F9" w:rsidRDefault="005C26F9" w:rsidP="005C26F9">
            <w:pPr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Style w:val="c2"/>
                <w:i/>
                <w:iCs/>
              </w:rPr>
              <w:t xml:space="preserve">           </w:t>
            </w:r>
            <w:r w:rsidRPr="005C26F9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Упражнение выполняется сначала на правой руке, затем на левой.</w:t>
            </w:r>
          </w:p>
          <w:p w14:paraId="6C19B262" w14:textId="5074FC1D" w:rsidR="005C26F9" w:rsidRPr="005C26F9" w:rsidRDefault="005C26F9" w:rsidP="005C26F9">
            <w:pPr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26F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 тропинке, по дорожке 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2"/>
              </w:rPr>
              <w:t xml:space="preserve">            </w:t>
            </w:r>
            <w:r w:rsidRPr="005C26F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(</w:t>
            </w:r>
            <w:r w:rsidRPr="005C26F9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катаем шарик по ладони)</w:t>
            </w:r>
          </w:p>
          <w:p w14:paraId="7A770BC6" w14:textId="3A1DD4F7" w:rsidR="005C26F9" w:rsidRPr="005C26F9" w:rsidRDefault="005C26F9" w:rsidP="005C26F9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5C26F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Топают к нам чьи-то ножки.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2"/>
              </w:rPr>
              <w:t xml:space="preserve">    </w:t>
            </w:r>
            <w:r w:rsidRPr="005C26F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C26F9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(«Топаем» шариком по ладони)</w:t>
            </w:r>
          </w:p>
          <w:p w14:paraId="46C1CF87" w14:textId="7F2EFF60" w:rsidR="005C26F9" w:rsidRPr="005C26F9" w:rsidRDefault="005C26F9" w:rsidP="005C26F9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5C26F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Это ёж – колючий бок, 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2"/>
              </w:rPr>
              <w:t xml:space="preserve">                 </w:t>
            </w:r>
            <w:r w:rsidRPr="005C26F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(</w:t>
            </w:r>
            <w:r w:rsidRPr="005C26F9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Показать шарик на развернутой ладони)</w:t>
            </w:r>
          </w:p>
          <w:p w14:paraId="4BC15D9E" w14:textId="5A4211CE" w:rsidR="005C26F9" w:rsidRPr="005C26F9" w:rsidRDefault="005C26F9" w:rsidP="005C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6F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 грибам большой знаток!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2"/>
              </w:rPr>
              <w:t xml:space="preserve">      </w:t>
            </w:r>
            <w:r w:rsidRPr="005C26F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 (</w:t>
            </w:r>
            <w:r w:rsidRPr="005C26F9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Надавить на каждый пальчик поочередно</w:t>
            </w:r>
          </w:p>
          <w:p w14:paraId="03BF8A9A" w14:textId="1C06E95F" w:rsidR="00D34031" w:rsidRPr="00D34031" w:rsidRDefault="00D34031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6634F9FA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1966E954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1C11F883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78776785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17CB406C" w14:textId="0D992B51" w:rsidR="00D34031" w:rsidRPr="00D34031" w:rsidRDefault="00D34031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6BEFDC06" w14:textId="77777777" w:rsidR="005D2A98" w:rsidRDefault="00F463C5" w:rsidP="005C26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«Прощаемся  с разным настроением»</w:t>
            </w:r>
          </w:p>
          <w:p w14:paraId="18450380" w14:textId="77777777" w:rsidR="00F463C5" w:rsidRPr="00F463C5" w:rsidRDefault="00F463C5" w:rsidP="00F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Для проведения упражнения используется «кубик настроений», на гранях которого расположены изображения смайликов с разным настроением. Ребёнок прощается, стараясь передать то настроение, которое соответствует картинке.</w:t>
            </w:r>
          </w:p>
          <w:p w14:paraId="2AA4057E" w14:textId="77777777" w:rsidR="00F463C5" w:rsidRPr="00F463C5" w:rsidRDefault="00F463C5" w:rsidP="00F4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91D6F" w14:textId="5ABABA58" w:rsidR="00F463C5" w:rsidRPr="00F463C5" w:rsidRDefault="00F463C5" w:rsidP="00F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: Ребята, давайте попрощаемся  друг другом с разным настроением. Поможет нам в этом «кубик настроений». Какое прощание вызвало у вас приятные чувства?</w:t>
            </w:r>
          </w:p>
        </w:tc>
      </w:tr>
      <w:tr w:rsidR="007A08A0" w14:paraId="721DD7EA" w14:textId="77777777" w:rsidTr="006A52E0">
        <w:tc>
          <w:tcPr>
            <w:tcW w:w="8145" w:type="dxa"/>
          </w:tcPr>
          <w:p w14:paraId="4F490383" w14:textId="77777777" w:rsidR="00903720" w:rsidRPr="00D67F90" w:rsidRDefault="00903720" w:rsidP="009037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7F90">
              <w:rPr>
                <w:rFonts w:ascii="Times New Roman" w:hAnsi="Times New Roman" w:cs="Times New Roman"/>
                <w:b/>
                <w:bCs/>
              </w:rPr>
              <w:lastRenderedPageBreak/>
              <w:t>Декабрь</w:t>
            </w:r>
          </w:p>
          <w:p w14:paraId="1A89E75A" w14:textId="0400268B" w:rsidR="007A08A0" w:rsidRPr="00D67F90" w:rsidRDefault="00903720" w:rsidP="007A08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7F90">
              <w:rPr>
                <w:rFonts w:ascii="Times New Roman" w:hAnsi="Times New Roman" w:cs="Times New Roman"/>
                <w:b/>
                <w:bCs/>
              </w:rPr>
              <w:t>2</w:t>
            </w:r>
            <w:r w:rsidR="007A08A0" w:rsidRPr="00D67F90">
              <w:rPr>
                <w:rFonts w:ascii="Times New Roman" w:hAnsi="Times New Roman" w:cs="Times New Roman"/>
                <w:b/>
                <w:bCs/>
              </w:rPr>
              <w:t xml:space="preserve"> неделя. Утренний круг №1</w:t>
            </w:r>
            <w:r w:rsidRPr="00D67F90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377D2211" w14:textId="759ADCED" w:rsidR="007A08A0" w:rsidRPr="00D67F90" w:rsidRDefault="007A08A0" w:rsidP="007A08A0">
            <w:pPr>
              <w:jc w:val="center"/>
              <w:rPr>
                <w:rFonts w:ascii="Times New Roman" w:hAnsi="Times New Roman" w:cs="Times New Roman"/>
              </w:rPr>
            </w:pPr>
            <w:r w:rsidRPr="00D67F90">
              <w:rPr>
                <w:rFonts w:ascii="Times New Roman" w:hAnsi="Times New Roman" w:cs="Times New Roman"/>
                <w:b/>
                <w:bCs/>
              </w:rPr>
              <w:t>Тема:</w:t>
            </w:r>
            <w:r w:rsidR="00232EF9" w:rsidRPr="00D67F90">
              <w:rPr>
                <w:rFonts w:ascii="Times New Roman" w:hAnsi="Times New Roman" w:cs="Times New Roman"/>
                <w:b/>
                <w:bCs/>
              </w:rPr>
              <w:t xml:space="preserve"> Арктика и Антарктика. Животные холодных стран.</w:t>
            </w:r>
          </w:p>
          <w:p w14:paraId="6591E280" w14:textId="107CE1C0" w:rsidR="005D2A98" w:rsidRPr="00D67F90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67F90">
              <w:rPr>
                <w:rFonts w:ascii="Times New Roman" w:hAnsi="Times New Roman" w:cs="Times New Roman"/>
                <w:b/>
                <w:bCs/>
                <w:i/>
                <w:iCs/>
              </w:rPr>
              <w:t>Условный сигнал. (звон колокольчика, мелодия)</w:t>
            </w:r>
          </w:p>
          <w:p w14:paraId="35FD1452" w14:textId="04BD9D50" w:rsidR="0039661F" w:rsidRPr="00D67F90" w:rsidRDefault="0039661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Cs/>
              </w:rPr>
            </w:pPr>
            <w:r w:rsidRPr="00D67F90">
              <w:rPr>
                <w:rFonts w:ascii="Times New Roman" w:hAnsi="Times New Roman" w:cs="Times New Roman"/>
                <w:b/>
                <w:iCs/>
              </w:rPr>
              <w:t>Приветствие: «Наши глазки»</w:t>
            </w:r>
          </w:p>
          <w:p w14:paraId="49015C2A" w14:textId="32E72878" w:rsidR="0039661F" w:rsidRPr="00D67F90" w:rsidRDefault="0039661F" w:rsidP="0039661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7F90">
              <w:rPr>
                <w:rFonts w:ascii="Times New Roman" w:hAnsi="Times New Roman" w:cs="Times New Roman"/>
                <w:iCs/>
                <w:sz w:val="20"/>
                <w:szCs w:val="20"/>
              </w:rPr>
              <w:t>Посмотри глазами влево, незаметно, невзначай.</w:t>
            </w:r>
          </w:p>
          <w:p w14:paraId="543990F2" w14:textId="01489940" w:rsidR="0039661F" w:rsidRPr="00D67F90" w:rsidRDefault="0039661F" w:rsidP="0039661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7F9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Кто с тобою рядом слева? Громко, быстро отвечай!</w:t>
            </w:r>
          </w:p>
          <w:p w14:paraId="3F7A7E03" w14:textId="0277DCA7" w:rsidR="0039661F" w:rsidRPr="00D67F90" w:rsidRDefault="0039661F" w:rsidP="0039661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7F9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 теперь глазами вправо ты внимательно смотри.</w:t>
            </w:r>
          </w:p>
          <w:p w14:paraId="59411AB8" w14:textId="24775945" w:rsidR="0039661F" w:rsidRPr="00D67F90" w:rsidRDefault="0039661F" w:rsidP="0039661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7F9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Кто с тобою рядом справа? Тихо, тихо говори.</w:t>
            </w:r>
          </w:p>
          <w:p w14:paraId="31AAF8AF" w14:textId="07CA169B" w:rsidR="0039661F" w:rsidRPr="00D67F90" w:rsidRDefault="0039661F" w:rsidP="0039661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7F9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Улыбнуться надо – здравствуйте, ребята!</w:t>
            </w:r>
          </w:p>
          <w:p w14:paraId="46A17853" w14:textId="77777777" w:rsidR="003D1065" w:rsidRPr="00D67F90" w:rsidRDefault="000E7263">
            <w:pPr>
              <w:pStyle w:val="a4"/>
              <w:numPr>
                <w:ilvl w:val="0"/>
                <w:numId w:val="14"/>
              </w:num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D67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Упражнения на релаксацию; </w:t>
            </w:r>
            <w:r w:rsidRPr="00D67F90">
              <w:rPr>
                <w:rFonts w:ascii="Times New Roman" w:hAnsi="Times New Roman" w:cs="Times New Roman"/>
                <w:sz w:val="20"/>
                <w:szCs w:val="20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D67F90">
              <w:rPr>
                <w:rFonts w:ascii="Times New Roman" w:hAnsi="Times New Roman" w:cs="Times New Roman"/>
                <w:sz w:val="20"/>
                <w:szCs w:val="20"/>
              </w:rPr>
              <w:t>Шалтай</w:t>
            </w:r>
            <w:proofErr w:type="spellEnd"/>
            <w:r w:rsidRPr="00D67F90">
              <w:rPr>
                <w:rFonts w:ascii="Times New Roman" w:hAnsi="Times New Roman" w:cs="Times New Roman"/>
                <w:sz w:val="20"/>
                <w:szCs w:val="20"/>
              </w:rPr>
              <w:t xml:space="preserve"> болтай», «Лимон»</w:t>
            </w:r>
          </w:p>
          <w:p w14:paraId="6C9AC22F" w14:textId="2385AA65" w:rsidR="003D1065" w:rsidRPr="00D67F90" w:rsidRDefault="000E7263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67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Пальчиковая гимнастика</w:t>
            </w:r>
            <w:r w:rsidR="003D1065" w:rsidRPr="00D67F90">
              <w:rPr>
                <w:sz w:val="20"/>
                <w:szCs w:val="20"/>
              </w:rPr>
              <w:t xml:space="preserve"> </w:t>
            </w:r>
            <w:r w:rsidR="003D1065" w:rsidRPr="00D67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«Холодная страна»</w:t>
            </w:r>
          </w:p>
          <w:p w14:paraId="15C673FD" w14:textId="1078598A" w:rsidR="003D1065" w:rsidRPr="00D67F90" w:rsidRDefault="003D1065" w:rsidP="003D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Над планетой пролетаем, х</w:t>
            </w:r>
            <w:r w:rsidRPr="00D67F90">
              <w:rPr>
                <w:rFonts w:ascii="Times New Roman" w:hAnsi="Times New Roman" w:cs="Times New Roman"/>
                <w:sz w:val="20"/>
                <w:szCs w:val="20"/>
              </w:rPr>
              <w:t>олодные земли посещаем.</w:t>
            </w:r>
          </w:p>
          <w:p w14:paraId="70ADC168" w14:textId="1A646A45" w:rsidR="003D1065" w:rsidRPr="00D67F90" w:rsidRDefault="003D1065" w:rsidP="003D1065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67F90">
              <w:rPr>
                <w:rFonts w:ascii="Times New Roman" w:hAnsi="Times New Roman" w:cs="Times New Roman"/>
                <w:sz w:val="20"/>
                <w:szCs w:val="20"/>
              </w:rPr>
              <w:t xml:space="preserve">Здесь стужа да холода, </w:t>
            </w: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гуляют холодные ветра. </w:t>
            </w:r>
          </w:p>
          <w:p w14:paraId="145A1EE2" w14:textId="110E51F9" w:rsidR="003D1065" w:rsidRPr="00D67F90" w:rsidRDefault="003D1065" w:rsidP="003D106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7F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</w:t>
            </w:r>
            <w:r w:rsidR="00E91A30" w:rsidRPr="00D67F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67F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Руки в стороны – вниз (взмахи крыльями) </w:t>
            </w:r>
          </w:p>
          <w:p w14:paraId="461BFE77" w14:textId="77777777" w:rsidR="003D1065" w:rsidRPr="00D67F90" w:rsidRDefault="003D1065" w:rsidP="003D1065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Вот Арктика – белая земля,</w:t>
            </w:r>
          </w:p>
          <w:p w14:paraId="2CCDD841" w14:textId="11FB7735" w:rsidR="003D1065" w:rsidRPr="00D67F90" w:rsidRDefault="003D1065" w:rsidP="003D106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Льдом и снегами покрыта она. </w:t>
            </w:r>
            <w:r w:rsidRPr="00D67F90">
              <w:rPr>
                <w:rStyle w:val="a6"/>
                <w:sz w:val="20"/>
                <w:szCs w:val="20"/>
              </w:rPr>
              <w:t xml:space="preserve">        </w:t>
            </w:r>
            <w:r w:rsidRPr="00D67F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Руки вперёд, покажем ладони обеих рук. </w:t>
            </w:r>
          </w:p>
          <w:p w14:paraId="214234CB" w14:textId="084A70E8" w:rsidR="003D1065" w:rsidRPr="00D67F90" w:rsidRDefault="003D1065" w:rsidP="003D106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Живут в Арктике …</w:t>
            </w:r>
            <w:r w:rsidR="00E91A30"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E91A30" w:rsidRPr="00D67F90">
              <w:rPr>
                <w:rStyle w:val="a6"/>
                <w:sz w:val="20"/>
                <w:szCs w:val="20"/>
              </w:rPr>
              <w:t xml:space="preserve">                            </w:t>
            </w:r>
            <w:r w:rsidRPr="00D67F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Покажем ладони обеих рук</w:t>
            </w:r>
          </w:p>
          <w:p w14:paraId="6EAACCC6" w14:textId="0E00517B" w:rsidR="003D1065" w:rsidRPr="00D67F90" w:rsidRDefault="003D1065" w:rsidP="003D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белые медведи,</w:t>
            </w:r>
            <w:r w:rsidR="00E91A30"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D67F90">
              <w:rPr>
                <w:rFonts w:ascii="Times New Roman" w:hAnsi="Times New Roman" w:cs="Times New Roman"/>
                <w:sz w:val="20"/>
                <w:szCs w:val="20"/>
              </w:rPr>
              <w:t>морские котики,</w:t>
            </w:r>
          </w:p>
          <w:p w14:paraId="5B7AACD4" w14:textId="3D07EEBD" w:rsidR="003D1065" w:rsidRPr="00D67F90" w:rsidRDefault="003D1065" w:rsidP="003D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F90">
              <w:rPr>
                <w:rFonts w:ascii="Times New Roman" w:hAnsi="Times New Roman" w:cs="Times New Roman"/>
                <w:sz w:val="20"/>
                <w:szCs w:val="20"/>
              </w:rPr>
              <w:t>огромные моржи,</w:t>
            </w:r>
            <w:r w:rsidR="00E91A30" w:rsidRPr="00D67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F90">
              <w:rPr>
                <w:rFonts w:ascii="Times New Roman" w:hAnsi="Times New Roman" w:cs="Times New Roman"/>
                <w:sz w:val="20"/>
                <w:szCs w:val="20"/>
              </w:rPr>
              <w:t>серые тюлени,</w:t>
            </w:r>
          </w:p>
          <w:p w14:paraId="2CF408FE" w14:textId="77777777" w:rsidR="00E91A30" w:rsidRPr="00D67F90" w:rsidRDefault="003D1065" w:rsidP="003D106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маленькие нерпы. </w:t>
            </w:r>
            <w:r w:rsidR="00E91A30" w:rsidRPr="00D67F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</w:t>
            </w:r>
            <w:r w:rsidRPr="00D67F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Поочерёдно, начиная с мизинца, загибаем пальцы</w:t>
            </w:r>
          </w:p>
          <w:p w14:paraId="47F97A68" w14:textId="033F4FA8" w:rsidR="003D1065" w:rsidRPr="00D67F90" w:rsidRDefault="00E91A30" w:rsidP="003D106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7F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</w:t>
            </w:r>
            <w:r w:rsidR="003D1065" w:rsidRPr="00D67F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правой руке</w:t>
            </w:r>
            <w:r w:rsidRPr="00D67F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D1065" w:rsidRPr="00D67F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(Дети проговаривают названия животных).</w:t>
            </w:r>
          </w:p>
          <w:p w14:paraId="168DFBD2" w14:textId="508CC686" w:rsidR="003D1065" w:rsidRPr="00D67F90" w:rsidRDefault="003D1065" w:rsidP="003D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Зубастые белухи,</w:t>
            </w:r>
            <w:r w:rsidR="00E91A30"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D67F90">
              <w:rPr>
                <w:rFonts w:ascii="Times New Roman" w:hAnsi="Times New Roman" w:cs="Times New Roman"/>
                <w:sz w:val="20"/>
                <w:szCs w:val="20"/>
              </w:rPr>
              <w:t>длиннорогие нарвалы,</w:t>
            </w:r>
          </w:p>
          <w:p w14:paraId="45BAF4D4" w14:textId="4074083D" w:rsidR="003D1065" w:rsidRPr="00D67F90" w:rsidRDefault="003D1065" w:rsidP="003D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F90">
              <w:rPr>
                <w:rFonts w:ascii="Times New Roman" w:hAnsi="Times New Roman" w:cs="Times New Roman"/>
                <w:sz w:val="20"/>
                <w:szCs w:val="20"/>
              </w:rPr>
              <w:t>синие киты,</w:t>
            </w:r>
            <w:r w:rsidR="00E91A30" w:rsidRPr="00D67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F90">
              <w:rPr>
                <w:rFonts w:ascii="Times New Roman" w:hAnsi="Times New Roman" w:cs="Times New Roman"/>
                <w:sz w:val="20"/>
                <w:szCs w:val="20"/>
              </w:rPr>
              <w:t>хищные касатки,</w:t>
            </w:r>
          </w:p>
          <w:p w14:paraId="273B7E8B" w14:textId="77777777" w:rsidR="00E91A30" w:rsidRPr="00D67F90" w:rsidRDefault="003D1065" w:rsidP="003D106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огромные финвалы. </w:t>
            </w:r>
            <w:r w:rsidR="00E91A30"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E91A30" w:rsidRPr="00D67F90">
              <w:rPr>
                <w:rStyle w:val="a6"/>
                <w:sz w:val="20"/>
                <w:szCs w:val="20"/>
              </w:rPr>
              <w:t xml:space="preserve">                     </w:t>
            </w:r>
            <w:r w:rsidRPr="00D67F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Поочерёдно, начиная с мизинца, загибаем </w:t>
            </w:r>
          </w:p>
          <w:p w14:paraId="26C02E17" w14:textId="2CB2A35F" w:rsidR="003D1065" w:rsidRPr="00D67F90" w:rsidRDefault="00E91A30" w:rsidP="003D106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7F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</w:t>
            </w:r>
            <w:r w:rsidR="003D1065" w:rsidRPr="00D67F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пальцы на левой руке.</w:t>
            </w:r>
            <w:r w:rsidRPr="00D67F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D1065" w:rsidRPr="00D67F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(Дети проговаривают названия животных).</w:t>
            </w:r>
          </w:p>
          <w:p w14:paraId="1FED491E" w14:textId="77777777" w:rsidR="009751E3" w:rsidRPr="00D67F90" w:rsidRDefault="003D1065" w:rsidP="00975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Над планетой пролетели,</w:t>
            </w:r>
            <w:r w:rsidR="00E91A30"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х</w:t>
            </w:r>
            <w:r w:rsidRPr="00D67F90">
              <w:rPr>
                <w:rFonts w:ascii="Times New Roman" w:hAnsi="Times New Roman" w:cs="Times New Roman"/>
                <w:sz w:val="20"/>
                <w:szCs w:val="20"/>
              </w:rPr>
              <w:t>олодные земли посетили.</w:t>
            </w:r>
          </w:p>
          <w:p w14:paraId="779D1845" w14:textId="77777777" w:rsidR="009751E3" w:rsidRPr="00D67F90" w:rsidRDefault="009751E3" w:rsidP="00975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Где стужа да холода, </w:t>
            </w:r>
            <w:r w:rsidRPr="00D67F90">
              <w:rPr>
                <w:rFonts w:ascii="Times New Roman" w:hAnsi="Times New Roman" w:cs="Times New Roman"/>
                <w:sz w:val="20"/>
                <w:szCs w:val="20"/>
              </w:rPr>
              <w:t xml:space="preserve">гуляют холодные ветра. </w:t>
            </w:r>
          </w:p>
          <w:p w14:paraId="3B85A958" w14:textId="5742FFA2" w:rsidR="009751E3" w:rsidRPr="00D67F90" w:rsidRDefault="009751E3" w:rsidP="003D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F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Руки в стороны – вниз (взмахи крыльями).</w:t>
            </w:r>
          </w:p>
          <w:p w14:paraId="65F3F50D" w14:textId="48B69CE6" w:rsidR="00C4632C" w:rsidRPr="00D67F90" w:rsidRDefault="00A939B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Артикуляционная гимнастика</w:t>
            </w:r>
            <w:r w:rsidR="00C4632C" w:rsidRPr="00D67F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Комплекс №2</w:t>
            </w:r>
          </w:p>
          <w:p w14:paraId="0196EECD" w14:textId="2AA4E5B8" w:rsidR="00A939B1" w:rsidRPr="00D67F90" w:rsidRDefault="00C4632C" w:rsidP="00C46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F90">
              <w:rPr>
                <w:rFonts w:ascii="Times New Roman" w:hAnsi="Times New Roman" w:cs="Times New Roman"/>
                <w:sz w:val="20"/>
                <w:szCs w:val="20"/>
              </w:rPr>
              <w:t>«Месим тесто», «Часики», «Орешек», «Качели», «Вкусный мед», «Лошадка»</w:t>
            </w:r>
          </w:p>
          <w:p w14:paraId="374601C2" w14:textId="115C9F73" w:rsidR="00587D8F" w:rsidRPr="00D67F90" w:rsidRDefault="009751E3">
            <w:pPr>
              <w:pStyle w:val="a4"/>
              <w:numPr>
                <w:ilvl w:val="0"/>
                <w:numId w:val="14"/>
              </w:numPr>
              <w:rPr>
                <w:b/>
                <w:bCs/>
              </w:rPr>
            </w:pPr>
            <w:r w:rsidRPr="00D67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Стихотворени</w:t>
            </w:r>
            <w:r w:rsidR="008B0B59" w:rsidRPr="00D67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D67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недели</w:t>
            </w:r>
          </w:p>
          <w:p w14:paraId="5CFF8F6E" w14:textId="77777777" w:rsidR="00587D8F" w:rsidRPr="00D67F90" w:rsidRDefault="00587D8F" w:rsidP="00587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 Арктике белой,</w:t>
            </w:r>
            <w:r w:rsidRPr="00D67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1C8C448" w14:textId="77777777" w:rsidR="00587D8F" w:rsidRPr="00D67F90" w:rsidRDefault="00587D8F" w:rsidP="00587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 белой пустыне</w:t>
            </w:r>
            <w:r w:rsidRPr="00D67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33C7D3A" w14:textId="77777777" w:rsidR="00587D8F" w:rsidRPr="00D67F90" w:rsidRDefault="00587D8F" w:rsidP="00587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Белый медведь</w:t>
            </w:r>
            <w:r w:rsidRPr="00D67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0842D78" w14:textId="77777777" w:rsidR="00587D8F" w:rsidRPr="00D67F90" w:rsidRDefault="00587D8F" w:rsidP="00587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грузно ходит по льдине,</w:t>
            </w:r>
            <w:r w:rsidRPr="00D67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C802822" w14:textId="77777777" w:rsidR="00587D8F" w:rsidRPr="00D67F90" w:rsidRDefault="00587D8F" w:rsidP="00587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Белая крачка по небу летит</w:t>
            </w:r>
            <w:r w:rsidRPr="00D67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14:paraId="76F23149" w14:textId="77777777" w:rsidR="00587D8F" w:rsidRPr="00D67F90" w:rsidRDefault="00587D8F" w:rsidP="00587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Белый белёк возле мамы лежит</w:t>
            </w:r>
            <w:r w:rsidRPr="00D67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877D5C7" w14:textId="77777777" w:rsidR="00587D8F" w:rsidRPr="00D67F90" w:rsidRDefault="00587D8F" w:rsidP="00587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Айсберг белеет в белом тумане,</w:t>
            </w:r>
            <w:r w:rsidRPr="00D67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DA5FDB3" w14:textId="77777777" w:rsidR="00587D8F" w:rsidRPr="00D67F90" w:rsidRDefault="00587D8F" w:rsidP="00587D8F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Белые стаи белух в океане. </w:t>
            </w:r>
          </w:p>
          <w:p w14:paraId="3FE75CAB" w14:textId="77777777" w:rsidR="00587D8F" w:rsidRPr="00D67F90" w:rsidRDefault="00587D8F" w:rsidP="00587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Белой метлой ветер вихри метёт,</w:t>
            </w:r>
            <w:r w:rsidRPr="00D67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FFA38FC" w14:textId="4644290B" w:rsidR="00587D8F" w:rsidRPr="00D67F90" w:rsidRDefault="00587D8F" w:rsidP="00587D8F">
            <w:pPr>
              <w:rPr>
                <w:rFonts w:ascii="Times New Roman" w:hAnsi="Times New Roman" w:cs="Times New Roman"/>
                <w:b/>
                <w:bCs/>
              </w:rPr>
            </w:pP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Белую песню про Север поёт.</w:t>
            </w:r>
            <w:r w:rsidRPr="00D67F90">
              <w:rPr>
                <w:rStyle w:val="a6"/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14:paraId="1653D823" w14:textId="74C6D843" w:rsidR="00A939B1" w:rsidRPr="00D67F90" w:rsidRDefault="00A939B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в тему недели.</w:t>
            </w:r>
            <w:r w:rsidR="00C32F2F" w:rsidRPr="00D67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Обмен новостями. Обмен информацией.</w:t>
            </w:r>
          </w:p>
          <w:p w14:paraId="2AF7DAF0" w14:textId="299769E5" w:rsidR="00A939B1" w:rsidRPr="00D67F90" w:rsidRDefault="00A939B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67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Выбор дежурных. Работа с календарем </w:t>
            </w:r>
            <w:r w:rsidRPr="00D67F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(число, день недели, месяц, сезон, погодные карточки)</w:t>
            </w:r>
          </w:p>
          <w:p w14:paraId="328E1973" w14:textId="77777777" w:rsidR="007A08A0" w:rsidRPr="00D67F9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F14E1F" w14:textId="6BA4F669" w:rsidR="00A939B1" w:rsidRPr="00D67F90" w:rsidRDefault="00A939B1" w:rsidP="007A08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6" w:type="dxa"/>
          </w:tcPr>
          <w:p w14:paraId="4C7A2003" w14:textId="77777777" w:rsidR="00903720" w:rsidRPr="006A52E0" w:rsidRDefault="00903720" w:rsidP="00903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14:paraId="07406C5E" w14:textId="3C6C3C0A" w:rsidR="007A08A0" w:rsidRPr="006A52E0" w:rsidRDefault="0090372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22FE8AE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61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Арктика и Антарктика. Животные холодных стран.</w:t>
            </w:r>
          </w:p>
          <w:p w14:paraId="52FE1F18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2B084213" w14:textId="77777777" w:rsidR="00092560" w:rsidRPr="00092560" w:rsidRDefault="00092560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4F560947" w14:textId="464E9672" w:rsidR="009E2E1F" w:rsidRPr="009E2E1F" w:rsidRDefault="00092560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2E1F" w:rsidRPr="009E2E1F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2E1F" w:rsidRPr="009E2E1F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2E1F" w:rsidRPr="009E2E1F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1FF88FCC" w14:textId="32AECC26" w:rsidR="001907AF" w:rsidRPr="001907AF" w:rsidRDefault="00092560">
            <w:pPr>
              <w:pStyle w:val="a4"/>
              <w:numPr>
                <w:ilvl w:val="0"/>
                <w:numId w:val="54"/>
              </w:numPr>
            </w:pPr>
            <w:r w:rsidRPr="001907AF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345D4AB2" w14:textId="382D1EB6" w:rsidR="001907AF" w:rsidRPr="001907AF" w:rsidRDefault="001907AF" w:rsidP="001907AF">
            <w:pPr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</w:t>
            </w:r>
            <w:r w:rsidRPr="001907AF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Упражнение выполняется сначала на правой руке, затем на левой.</w:t>
            </w:r>
          </w:p>
          <w:p w14:paraId="4EED471B" w14:textId="77777777" w:rsidR="001907AF" w:rsidRPr="001907AF" w:rsidRDefault="001907AF" w:rsidP="001907AF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907AF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Ежик маленький замерз</w:t>
            </w:r>
          </w:p>
          <w:p w14:paraId="24D5EEF8" w14:textId="7345C2DB" w:rsidR="001907AF" w:rsidRPr="001907AF" w:rsidRDefault="001907AF" w:rsidP="001907AF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1907A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 в клубок свернулся. 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907A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(</w:t>
            </w:r>
            <w:r w:rsidRPr="001907AF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крепко сжать шарик ладонью)</w:t>
            </w:r>
          </w:p>
          <w:p w14:paraId="361867A8" w14:textId="77777777" w:rsidR="001907AF" w:rsidRPr="001907AF" w:rsidRDefault="001907AF" w:rsidP="001907AF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907AF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Солнце ежика согрело,</w:t>
            </w:r>
          </w:p>
          <w:p w14:paraId="0A8B8328" w14:textId="2457BADD" w:rsidR="001907AF" w:rsidRPr="001907AF" w:rsidRDefault="001907AF" w:rsidP="0019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A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Ежик развернулся.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907A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(</w:t>
            </w:r>
            <w:r w:rsidRPr="001907AF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открыть ладонь и показать шарик)</w:t>
            </w:r>
          </w:p>
          <w:p w14:paraId="7CA698ED" w14:textId="4D38A8A9" w:rsidR="00D34031" w:rsidRPr="00D34031" w:rsidRDefault="00D34031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1E45AFA4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726FDDA6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4897168D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6748F2C4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74963758" w14:textId="6A363B91" w:rsidR="00D34031" w:rsidRPr="00D34031" w:rsidRDefault="00D34031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76940A03" w14:textId="77777777" w:rsidR="005D2A98" w:rsidRDefault="00F463C5" w:rsidP="00D340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«Дружба»</w:t>
            </w:r>
          </w:p>
          <w:p w14:paraId="0F113B11" w14:textId="77777777" w:rsidR="00F463C5" w:rsidRPr="00F463C5" w:rsidRDefault="00F463C5" w:rsidP="00F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Все мы дружные ребята</w:t>
            </w:r>
          </w:p>
          <w:p w14:paraId="2313C1FC" w14:textId="77777777" w:rsidR="00F463C5" w:rsidRPr="00F463C5" w:rsidRDefault="00F463C5" w:rsidP="00F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Мы ребята-дошколята.</w:t>
            </w:r>
          </w:p>
          <w:p w14:paraId="4805ACF9" w14:textId="77777777" w:rsidR="00F463C5" w:rsidRPr="00F463C5" w:rsidRDefault="00F463C5" w:rsidP="00F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Никого не обижаем.</w:t>
            </w:r>
          </w:p>
          <w:p w14:paraId="1CC9B0CA" w14:textId="77777777" w:rsidR="00F463C5" w:rsidRPr="00F463C5" w:rsidRDefault="00F463C5" w:rsidP="00F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Как заботиться, мы знаем.</w:t>
            </w:r>
          </w:p>
          <w:p w14:paraId="008FF12E" w14:textId="77777777" w:rsidR="00F463C5" w:rsidRPr="00F463C5" w:rsidRDefault="00F463C5" w:rsidP="00F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Никого в беде не бросим.</w:t>
            </w:r>
          </w:p>
          <w:p w14:paraId="2D24233D" w14:textId="77777777" w:rsidR="00F463C5" w:rsidRPr="00F463C5" w:rsidRDefault="00F463C5" w:rsidP="00F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Не отнимем, а попросим.</w:t>
            </w:r>
          </w:p>
          <w:p w14:paraId="5E68B779" w14:textId="77777777" w:rsidR="00F463C5" w:rsidRPr="00F463C5" w:rsidRDefault="00F463C5" w:rsidP="00F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Пусть всем будет хорошо,</w:t>
            </w:r>
          </w:p>
          <w:p w14:paraId="725379E7" w14:textId="77777777" w:rsidR="00F463C5" w:rsidRPr="00F463C5" w:rsidRDefault="00F463C5" w:rsidP="00F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Будет радостно, светло!</w:t>
            </w:r>
          </w:p>
          <w:p w14:paraId="544EE7C2" w14:textId="064740F7" w:rsidR="00F463C5" w:rsidRPr="00F463C5" w:rsidRDefault="00F463C5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8A0" w14:paraId="6473CAF9" w14:textId="77777777" w:rsidTr="006A52E0">
        <w:tc>
          <w:tcPr>
            <w:tcW w:w="8145" w:type="dxa"/>
          </w:tcPr>
          <w:p w14:paraId="3F188ED5" w14:textId="77777777" w:rsidR="00903720" w:rsidRPr="008F410C" w:rsidRDefault="00903720" w:rsidP="009037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0C">
              <w:rPr>
                <w:rFonts w:ascii="Times New Roman" w:hAnsi="Times New Roman" w:cs="Times New Roman"/>
                <w:b/>
                <w:bCs/>
              </w:rPr>
              <w:lastRenderedPageBreak/>
              <w:t>Декабрь</w:t>
            </w:r>
          </w:p>
          <w:p w14:paraId="44CA7822" w14:textId="73534931" w:rsidR="007A08A0" w:rsidRPr="008F410C" w:rsidRDefault="00903720" w:rsidP="007A08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0C">
              <w:rPr>
                <w:rFonts w:ascii="Times New Roman" w:hAnsi="Times New Roman" w:cs="Times New Roman"/>
                <w:b/>
                <w:bCs/>
              </w:rPr>
              <w:t>3</w:t>
            </w:r>
            <w:r w:rsidR="007A08A0" w:rsidRPr="008F410C">
              <w:rPr>
                <w:rFonts w:ascii="Times New Roman" w:hAnsi="Times New Roman" w:cs="Times New Roman"/>
                <w:b/>
                <w:bCs/>
              </w:rPr>
              <w:t xml:space="preserve"> неделя. Утренний круг №1</w:t>
            </w:r>
            <w:r w:rsidRPr="008F410C"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266F7DC1" w14:textId="23C4052C" w:rsidR="007A08A0" w:rsidRPr="008F410C" w:rsidRDefault="007A08A0" w:rsidP="007A08A0">
            <w:pPr>
              <w:jc w:val="center"/>
              <w:rPr>
                <w:rFonts w:ascii="Times New Roman" w:hAnsi="Times New Roman" w:cs="Times New Roman"/>
              </w:rPr>
            </w:pPr>
            <w:r w:rsidRPr="008F410C">
              <w:rPr>
                <w:rFonts w:ascii="Times New Roman" w:hAnsi="Times New Roman" w:cs="Times New Roman"/>
                <w:b/>
                <w:bCs/>
              </w:rPr>
              <w:t>Тема:</w:t>
            </w:r>
            <w:r w:rsidR="00961DA3" w:rsidRPr="008F410C">
              <w:rPr>
                <w:rFonts w:ascii="Times New Roman" w:hAnsi="Times New Roman" w:cs="Times New Roman"/>
                <w:b/>
                <w:bCs/>
              </w:rPr>
              <w:t xml:space="preserve"> Я человек. Что я знаю о себе?</w:t>
            </w:r>
          </w:p>
          <w:p w14:paraId="28AB37EC" w14:textId="57EAFCBD" w:rsid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410C">
              <w:rPr>
                <w:rFonts w:ascii="Times New Roman" w:hAnsi="Times New Roman" w:cs="Times New Roman"/>
                <w:b/>
                <w:bCs/>
                <w:i/>
                <w:iCs/>
              </w:rPr>
              <w:t>Условный сигнал. (звон колокольчика, мелодия</w:t>
            </w: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5D2AD732" w14:textId="5C843FBC" w:rsidR="00105663" w:rsidRPr="008F410C" w:rsidRDefault="0010566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Приветствие:</w:t>
            </w:r>
            <w:r w:rsidRPr="008F410C">
              <w:rPr>
                <w:iCs/>
                <w:sz w:val="20"/>
                <w:szCs w:val="20"/>
              </w:rPr>
              <w:t xml:space="preserve"> </w:t>
            </w:r>
            <w:r w:rsidRPr="008F410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«Здравствуйте!»</w:t>
            </w:r>
          </w:p>
          <w:p w14:paraId="4F8E861C" w14:textId="77777777" w:rsidR="00105663" w:rsidRPr="008F410C" w:rsidRDefault="00105663" w:rsidP="0010566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Здравствуй, солнышко – дружок,     </w:t>
            </w:r>
            <w:r w:rsidRPr="008F410C">
              <w:rPr>
                <w:rFonts w:ascii="Times New Roman" w:hAnsi="Times New Roman" w:cs="Times New Roman"/>
                <w:i/>
                <w:sz w:val="20"/>
                <w:szCs w:val="20"/>
              </w:rPr>
              <w:t>(руки вверх, «фонарики»)</w:t>
            </w:r>
          </w:p>
          <w:p w14:paraId="29BBBE0F" w14:textId="77777777" w:rsidR="00105663" w:rsidRPr="008F410C" w:rsidRDefault="00105663" w:rsidP="001056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Здравствуй, носик – пятачок    </w:t>
            </w:r>
            <w:r w:rsidRPr="008F410C">
              <w:rPr>
                <w:rFonts w:ascii="Times New Roman" w:hAnsi="Times New Roman" w:cs="Times New Roman"/>
                <w:i/>
                <w:sz w:val="20"/>
                <w:szCs w:val="20"/>
              </w:rPr>
              <w:t>(указательным пальцем показываем носик)</w:t>
            </w:r>
          </w:p>
          <w:p w14:paraId="22770FC8" w14:textId="77777777" w:rsidR="00105663" w:rsidRPr="008F410C" w:rsidRDefault="00105663" w:rsidP="0010566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iCs/>
                <w:sz w:val="20"/>
                <w:szCs w:val="20"/>
              </w:rPr>
              <w:t>Здравствуйте, губки     (</w:t>
            </w:r>
            <w:r w:rsidRPr="008F410C">
              <w:rPr>
                <w:rFonts w:ascii="Times New Roman" w:hAnsi="Times New Roman" w:cs="Times New Roman"/>
                <w:i/>
                <w:sz w:val="20"/>
                <w:szCs w:val="20"/>
              </w:rPr>
              <w:t>показываем губки)</w:t>
            </w:r>
          </w:p>
          <w:p w14:paraId="4CA52653" w14:textId="77777777" w:rsidR="00105663" w:rsidRPr="008F410C" w:rsidRDefault="00105663" w:rsidP="0010566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iCs/>
                <w:sz w:val="20"/>
                <w:szCs w:val="20"/>
              </w:rPr>
              <w:t>Здравствуйте, зубки     (</w:t>
            </w:r>
            <w:r w:rsidRPr="008F410C">
              <w:rPr>
                <w:rFonts w:ascii="Times New Roman" w:hAnsi="Times New Roman" w:cs="Times New Roman"/>
                <w:i/>
                <w:sz w:val="20"/>
                <w:szCs w:val="20"/>
              </w:rPr>
              <w:t>показываем зубки)</w:t>
            </w:r>
          </w:p>
          <w:p w14:paraId="76BC209B" w14:textId="77777777" w:rsidR="00105663" w:rsidRPr="008F410C" w:rsidRDefault="00105663" w:rsidP="0010566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iCs/>
                <w:sz w:val="20"/>
                <w:szCs w:val="20"/>
              </w:rPr>
              <w:t>Губками «почмокали»  («</w:t>
            </w:r>
            <w:r w:rsidRPr="008F410C">
              <w:rPr>
                <w:rFonts w:ascii="Times New Roman" w:hAnsi="Times New Roman" w:cs="Times New Roman"/>
                <w:i/>
                <w:sz w:val="20"/>
                <w:szCs w:val="20"/>
              </w:rPr>
              <w:t>чмокаем»)</w:t>
            </w:r>
          </w:p>
          <w:p w14:paraId="2A3BCE13" w14:textId="77777777" w:rsidR="00105663" w:rsidRPr="008F410C" w:rsidRDefault="00105663" w:rsidP="0010566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iCs/>
                <w:sz w:val="20"/>
                <w:szCs w:val="20"/>
              </w:rPr>
              <w:t>Зубками «пощёлкали»  («</w:t>
            </w:r>
            <w:r w:rsidRPr="008F410C">
              <w:rPr>
                <w:rFonts w:ascii="Times New Roman" w:hAnsi="Times New Roman" w:cs="Times New Roman"/>
                <w:i/>
                <w:sz w:val="20"/>
                <w:szCs w:val="20"/>
              </w:rPr>
              <w:t>щёлкаем»)</w:t>
            </w:r>
          </w:p>
          <w:p w14:paraId="535D7ACE" w14:textId="77777777" w:rsidR="00105663" w:rsidRPr="008F410C" w:rsidRDefault="00105663" w:rsidP="001056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iCs/>
                <w:sz w:val="20"/>
                <w:szCs w:val="20"/>
              </w:rPr>
              <w:t>Ручки вверх подняли   (</w:t>
            </w:r>
            <w:r w:rsidRPr="008F410C">
              <w:rPr>
                <w:rFonts w:ascii="Times New Roman" w:hAnsi="Times New Roman" w:cs="Times New Roman"/>
                <w:i/>
                <w:sz w:val="20"/>
                <w:szCs w:val="20"/>
              </w:rPr>
              <w:t>поднимаем ручки вверх)</w:t>
            </w:r>
          </w:p>
          <w:p w14:paraId="443D0AC0" w14:textId="77777777" w:rsidR="00105663" w:rsidRPr="008F410C" w:rsidRDefault="00105663" w:rsidP="0010566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iCs/>
                <w:sz w:val="20"/>
                <w:szCs w:val="20"/>
              </w:rPr>
              <w:t>И ими помахали      (</w:t>
            </w:r>
            <w:r w:rsidRPr="008F410C">
              <w:rPr>
                <w:rFonts w:ascii="Times New Roman" w:hAnsi="Times New Roman" w:cs="Times New Roman"/>
                <w:i/>
                <w:sz w:val="20"/>
                <w:szCs w:val="20"/>
              </w:rPr>
              <w:t>машем ладошками)</w:t>
            </w:r>
          </w:p>
          <w:p w14:paraId="74D24063" w14:textId="77777777" w:rsidR="00105663" w:rsidRPr="008F410C" w:rsidRDefault="00105663" w:rsidP="0010566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iCs/>
                <w:sz w:val="20"/>
                <w:szCs w:val="20"/>
              </w:rPr>
              <w:t>А теперь все вместе –</w:t>
            </w:r>
          </w:p>
          <w:p w14:paraId="40FD1199" w14:textId="77777777" w:rsidR="00105663" w:rsidRPr="008F410C" w:rsidRDefault="00105663" w:rsidP="001056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iCs/>
                <w:sz w:val="20"/>
                <w:szCs w:val="20"/>
              </w:rPr>
              <w:t>«Здравствуйте!» - сказали   (</w:t>
            </w:r>
            <w:r w:rsidRPr="008F410C">
              <w:rPr>
                <w:rFonts w:ascii="Times New Roman" w:hAnsi="Times New Roman" w:cs="Times New Roman"/>
                <w:i/>
                <w:sz w:val="20"/>
                <w:szCs w:val="20"/>
              </w:rPr>
              <w:t>хором здороваемся)</w:t>
            </w:r>
          </w:p>
          <w:p w14:paraId="21211837" w14:textId="77777777" w:rsidR="00AC5E88" w:rsidRPr="008F410C" w:rsidRDefault="000E7263">
            <w:pPr>
              <w:pStyle w:val="a4"/>
              <w:numPr>
                <w:ilvl w:val="0"/>
                <w:numId w:val="15"/>
              </w:num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Упражнения на релаксацию; </w:t>
            </w: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Шалтай</w:t>
            </w:r>
            <w:proofErr w:type="spellEnd"/>
            <w:r w:rsidRPr="008F410C">
              <w:rPr>
                <w:rFonts w:ascii="Times New Roman" w:hAnsi="Times New Roman" w:cs="Times New Roman"/>
                <w:sz w:val="20"/>
                <w:szCs w:val="20"/>
              </w:rPr>
              <w:t xml:space="preserve"> болтай», «Лимон»</w:t>
            </w:r>
          </w:p>
          <w:p w14:paraId="0D5D06E7" w14:textId="77777777" w:rsidR="00AC5E88" w:rsidRPr="008F410C" w:rsidRDefault="000E7263">
            <w:pPr>
              <w:pStyle w:val="a4"/>
              <w:numPr>
                <w:ilvl w:val="0"/>
                <w:numId w:val="15"/>
              </w:numPr>
              <w:spacing w:after="160" w:line="259" w:lineRule="auto"/>
              <w:rPr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Пальчиковая гимнастика</w:t>
            </w:r>
          </w:p>
          <w:p w14:paraId="2C8DE000" w14:textId="77777777" w:rsidR="00AC5E88" w:rsidRPr="008F410C" w:rsidRDefault="00AC5E88" w:rsidP="00AC5E8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8F410C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8F410C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«Тише, тише не шумите»</w:t>
            </w:r>
          </w:p>
          <w:p w14:paraId="0E19056E" w14:textId="08931116" w:rsidR="00AC5E88" w:rsidRPr="008F410C" w:rsidRDefault="00AC5E88" w:rsidP="00AC5E8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 xml:space="preserve">Этот пальчик хочет спать         </w:t>
            </w:r>
            <w:r w:rsidRPr="008F41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(Загибают большие пальчики на обеих руках.)</w:t>
            </w:r>
          </w:p>
          <w:p w14:paraId="0649D843" w14:textId="3572D43A" w:rsidR="00AC5E88" w:rsidRPr="008F410C" w:rsidRDefault="00AC5E88" w:rsidP="00AC5E8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 xml:space="preserve">Этот пальчик лег в кровать      </w:t>
            </w:r>
            <w:r w:rsidRPr="008F41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(Загибают указательные пальчики.)</w:t>
            </w:r>
          </w:p>
          <w:p w14:paraId="059DE196" w14:textId="633AB462" w:rsidR="00AC5E88" w:rsidRPr="008F410C" w:rsidRDefault="00AC5E88" w:rsidP="00AC5E8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 xml:space="preserve">Этот пальчик чуть вздремнул          </w:t>
            </w:r>
            <w:r w:rsidRPr="008F41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(Загибают средние пальчики.)</w:t>
            </w:r>
          </w:p>
          <w:p w14:paraId="369E2507" w14:textId="47B58541" w:rsidR="00AC5E88" w:rsidRPr="008F410C" w:rsidRDefault="00AC5E88" w:rsidP="00AC5E8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 xml:space="preserve">Этот пальчик уж уснул                    </w:t>
            </w:r>
            <w:r w:rsidRPr="008F41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(Загибают безымянные пальчики.)</w:t>
            </w:r>
          </w:p>
          <w:p w14:paraId="61B6263F" w14:textId="1A595C21" w:rsidR="00AC5E88" w:rsidRPr="008F410C" w:rsidRDefault="00AC5E88" w:rsidP="00AC5E8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 xml:space="preserve">Этот крепко-крепко спит                </w:t>
            </w:r>
            <w:r w:rsidRPr="008F41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(Загибают мизинчики.)</w:t>
            </w:r>
          </w:p>
          <w:p w14:paraId="0B024D45" w14:textId="0DAC3FBD" w:rsidR="00AC5E88" w:rsidRPr="008F410C" w:rsidRDefault="00AC5E88" w:rsidP="00AC5E8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 xml:space="preserve">Тише, тише, не шумите…             </w:t>
            </w:r>
            <w:r w:rsidRPr="008F41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(Подносят указательный пальчик к губам.)</w:t>
            </w:r>
          </w:p>
          <w:p w14:paraId="193AB421" w14:textId="77777777" w:rsidR="00AC5E88" w:rsidRPr="008F410C" w:rsidRDefault="00AC5E88" w:rsidP="00AC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Солнце красное взойдет,</w:t>
            </w:r>
          </w:p>
          <w:p w14:paraId="028BB2DC" w14:textId="0634EE7F" w:rsidR="00AC5E88" w:rsidRPr="008F410C" w:rsidRDefault="00AC5E88" w:rsidP="00AC5E8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 xml:space="preserve">Утро ясное придет,                        </w:t>
            </w:r>
            <w:r w:rsidRPr="008F41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(Поднимают руки и делают «солнышко».)</w:t>
            </w:r>
          </w:p>
          <w:p w14:paraId="1446B523" w14:textId="4867CC47" w:rsidR="00AC5E88" w:rsidRPr="008F410C" w:rsidRDefault="00AC5E88" w:rsidP="00AC5E8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 xml:space="preserve">Будут птицы щебетать,                </w:t>
            </w:r>
            <w:r w:rsidRPr="008F41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(Машут сложенными накрест ладонями.)</w:t>
            </w:r>
          </w:p>
          <w:p w14:paraId="398BE947" w14:textId="36608236" w:rsidR="00AC5E88" w:rsidRPr="008F410C" w:rsidRDefault="00AC5E88" w:rsidP="00AC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 xml:space="preserve">Будут пальчики вставать!            </w:t>
            </w:r>
            <w:r w:rsidRPr="008F41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(Сжимают и разжимают кулачки.)</w:t>
            </w:r>
          </w:p>
          <w:p w14:paraId="7D642284" w14:textId="6829ED6E" w:rsidR="00C4632C" w:rsidRPr="008F410C" w:rsidRDefault="00A939B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Артикуляционная гимнастика</w:t>
            </w:r>
            <w:r w:rsidR="00C4632C" w:rsidRPr="008F41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Комплекс №2</w:t>
            </w:r>
          </w:p>
          <w:p w14:paraId="4419C954" w14:textId="77777777" w:rsidR="002E0C1E" w:rsidRPr="008F410C" w:rsidRDefault="00C4632C" w:rsidP="002E0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«Месим тесто», «Часики», «Орешек», «Качели», «Вкусный мед», «Лошадка»</w:t>
            </w:r>
          </w:p>
          <w:p w14:paraId="0EBA35D9" w14:textId="0C1EA72F" w:rsidR="002E0C1E" w:rsidRPr="008F410C" w:rsidRDefault="002E0C1E">
            <w:pPr>
              <w:pStyle w:val="a4"/>
              <w:numPr>
                <w:ilvl w:val="0"/>
                <w:numId w:val="15"/>
              </w:numPr>
              <w:rPr>
                <w:rStyle w:val="c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10C">
              <w:rPr>
                <w:rStyle w:val="c1"/>
                <w:rFonts w:ascii="Times New Roman" w:hAnsi="Times New Roman" w:cs="Times New Roman"/>
                <w:b/>
                <w:bCs/>
                <w:sz w:val="20"/>
                <w:szCs w:val="20"/>
              </w:rPr>
              <w:t>Стихотворени</w:t>
            </w:r>
            <w:r w:rsidR="008B0B59" w:rsidRPr="008F410C">
              <w:rPr>
                <w:rStyle w:val="c1"/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F410C">
              <w:rPr>
                <w:rStyle w:val="c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недели</w:t>
            </w:r>
          </w:p>
          <w:p w14:paraId="1A6E31CB" w14:textId="4C20506D" w:rsidR="002E0C1E" w:rsidRPr="008F410C" w:rsidRDefault="002E0C1E" w:rsidP="002E0C1E">
            <w:pPr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Что такое наше тело?</w:t>
            </w:r>
          </w:p>
          <w:p w14:paraId="7E215CED" w14:textId="77777777" w:rsidR="002E0C1E" w:rsidRPr="008F410C" w:rsidRDefault="002E0C1E" w:rsidP="002E0C1E">
            <w:pPr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Что оно умеет делать?</w:t>
            </w:r>
          </w:p>
          <w:p w14:paraId="354758A3" w14:textId="77777777" w:rsidR="002E0C1E" w:rsidRPr="008F410C" w:rsidRDefault="002E0C1E" w:rsidP="002E0C1E">
            <w:pPr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Улыбаться и смеяться,</w:t>
            </w:r>
          </w:p>
          <w:p w14:paraId="6A3A23CA" w14:textId="77777777" w:rsidR="002E0C1E" w:rsidRPr="008F410C" w:rsidRDefault="002E0C1E" w:rsidP="002E0C1E">
            <w:pPr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Прыгать, бегать, баловаться…</w:t>
            </w:r>
          </w:p>
          <w:p w14:paraId="6DD39245" w14:textId="77777777" w:rsidR="002E0C1E" w:rsidRPr="008F410C" w:rsidRDefault="002E0C1E" w:rsidP="002E0C1E">
            <w:pPr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Наши ушки звуки слышат.</w:t>
            </w:r>
          </w:p>
          <w:p w14:paraId="21378C13" w14:textId="77777777" w:rsidR="002E0C1E" w:rsidRPr="008F410C" w:rsidRDefault="002E0C1E" w:rsidP="002E0C1E">
            <w:pPr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Воздухом наш носик дышит.</w:t>
            </w:r>
          </w:p>
          <w:p w14:paraId="141FDCF3" w14:textId="77777777" w:rsidR="002E0C1E" w:rsidRPr="008F410C" w:rsidRDefault="002E0C1E" w:rsidP="002E0C1E">
            <w:pPr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Ротик может рассказать.</w:t>
            </w:r>
          </w:p>
          <w:p w14:paraId="7CFAE6C4" w14:textId="77777777" w:rsidR="002E0C1E" w:rsidRPr="008F410C" w:rsidRDefault="002E0C1E" w:rsidP="002E0C1E">
            <w:pPr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Глазки могут увидать.</w:t>
            </w:r>
          </w:p>
          <w:p w14:paraId="39B98426" w14:textId="77777777" w:rsidR="002E0C1E" w:rsidRPr="008F410C" w:rsidRDefault="002E0C1E" w:rsidP="002E0C1E">
            <w:pPr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Ножки могут быстро бегать.</w:t>
            </w:r>
          </w:p>
          <w:p w14:paraId="56630D23" w14:textId="77777777" w:rsidR="002E0C1E" w:rsidRPr="008F410C" w:rsidRDefault="002E0C1E" w:rsidP="002E0C1E">
            <w:pPr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Ручки все умеют делать.</w:t>
            </w:r>
          </w:p>
          <w:p w14:paraId="04B919D2" w14:textId="77777777" w:rsidR="002E0C1E" w:rsidRPr="008F410C" w:rsidRDefault="002E0C1E" w:rsidP="002E0C1E">
            <w:pPr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Пальчики хватают цепко</w:t>
            </w:r>
          </w:p>
          <w:p w14:paraId="192C91BE" w14:textId="4BE7551D" w:rsidR="002E0C1E" w:rsidRPr="008F410C" w:rsidRDefault="002E0C1E" w:rsidP="002E0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И сжимают крепко-крепко.</w:t>
            </w:r>
          </w:p>
          <w:p w14:paraId="170A7151" w14:textId="03C4BDF9" w:rsidR="00A939B1" w:rsidRDefault="00A939B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2F36739B" w14:textId="0B870165" w:rsidR="007A08A0" w:rsidRPr="006A52E0" w:rsidRDefault="00A939B1" w:rsidP="008F410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8F41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</w:tc>
        <w:tc>
          <w:tcPr>
            <w:tcW w:w="8146" w:type="dxa"/>
          </w:tcPr>
          <w:p w14:paraId="042AE597" w14:textId="77777777" w:rsidR="00903720" w:rsidRPr="006A52E0" w:rsidRDefault="00903720" w:rsidP="00903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14:paraId="6A54907F" w14:textId="4E3FD32C" w:rsidR="007A08A0" w:rsidRPr="006A52E0" w:rsidRDefault="0090372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4BB29B1E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61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 человек. Что я знаю о себе?</w:t>
            </w:r>
          </w:p>
          <w:p w14:paraId="60740A73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0FED2801" w14:textId="77777777" w:rsidR="00092560" w:rsidRPr="00092560" w:rsidRDefault="00092560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18245554" w14:textId="2BC36D78" w:rsidR="00092560" w:rsidRPr="009E2E1F" w:rsidRDefault="00092560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2E1F" w:rsidRPr="009E2E1F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2E1F" w:rsidRPr="009E2E1F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2E1F" w:rsidRPr="009E2E1F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100C0DF6" w14:textId="77777777" w:rsidR="004341E9" w:rsidRPr="004341E9" w:rsidRDefault="00092560">
            <w:pPr>
              <w:pStyle w:val="a4"/>
              <w:numPr>
                <w:ilvl w:val="0"/>
                <w:numId w:val="55"/>
              </w:numPr>
            </w:pPr>
            <w:r w:rsidRPr="004341E9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0A4F2110" w14:textId="61E85DFB" w:rsidR="004341E9" w:rsidRPr="004341E9" w:rsidRDefault="004341E9" w:rsidP="004341E9">
            <w:pPr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</w:t>
            </w:r>
            <w:r w:rsidRPr="004341E9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Упражнение выполняется сначала на правой руке, затем на левой.</w:t>
            </w:r>
          </w:p>
          <w:p w14:paraId="40623961" w14:textId="34131294" w:rsidR="004341E9" w:rsidRDefault="004341E9" w:rsidP="004341E9">
            <w:pPr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1E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большом диване в ряд 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341E9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4341E9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поочередно катаем шарик к каждому</w:t>
            </w:r>
          </w:p>
          <w:p w14:paraId="2830777A" w14:textId="03B574AD" w:rsidR="004341E9" w:rsidRPr="004341E9" w:rsidRDefault="004341E9" w:rsidP="004341E9">
            <w:pPr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</w:t>
            </w:r>
            <w:r w:rsidRPr="004341E9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пальчику, начиная с большого)</w:t>
            </w:r>
          </w:p>
          <w:p w14:paraId="20B4A48A" w14:textId="77777777" w:rsidR="004341E9" w:rsidRPr="004341E9" w:rsidRDefault="004341E9" w:rsidP="004341E9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341E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Куклы Катины сидят:</w:t>
            </w:r>
          </w:p>
          <w:p w14:paraId="7F59F6BC" w14:textId="77777777" w:rsidR="004341E9" w:rsidRPr="004341E9" w:rsidRDefault="004341E9" w:rsidP="004341E9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341E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Два медведя, Буратино,</w:t>
            </w:r>
          </w:p>
          <w:p w14:paraId="0104E633" w14:textId="77777777" w:rsidR="004341E9" w:rsidRPr="004341E9" w:rsidRDefault="004341E9" w:rsidP="004341E9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341E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 веселый Чиполлино,</w:t>
            </w:r>
          </w:p>
          <w:p w14:paraId="2123E53F" w14:textId="77777777" w:rsidR="004341E9" w:rsidRPr="004341E9" w:rsidRDefault="004341E9" w:rsidP="004341E9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341E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 котенок, и слоненок.</w:t>
            </w:r>
          </w:p>
          <w:p w14:paraId="2944D0EE" w14:textId="13E42099" w:rsidR="004341E9" w:rsidRPr="004341E9" w:rsidRDefault="004341E9" w:rsidP="004341E9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341E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341E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(</w:t>
            </w:r>
            <w:r w:rsidRPr="004341E9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надавливаем шариком на кончики пальцев)</w:t>
            </w:r>
          </w:p>
          <w:p w14:paraId="1100B94F" w14:textId="77777777" w:rsidR="004341E9" w:rsidRPr="004341E9" w:rsidRDefault="004341E9" w:rsidP="004341E9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341E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Помогаем нашей Кате</w:t>
            </w:r>
          </w:p>
          <w:p w14:paraId="6FA325E3" w14:textId="10EDE1EB" w:rsidR="004341E9" w:rsidRDefault="004341E9" w:rsidP="004341E9">
            <w:r w:rsidRPr="004341E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Мы игрушки сосчитать.</w:t>
            </w:r>
          </w:p>
          <w:p w14:paraId="1074F702" w14:textId="51B4593D" w:rsidR="00D34031" w:rsidRPr="00D34031" w:rsidRDefault="00D34031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7234C670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6DADB829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3C7EF84D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6E08821A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5774215F" w14:textId="49A1117D" w:rsidR="00D34031" w:rsidRPr="00D34031" w:rsidRDefault="00D34031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23AFF873" w14:textId="77777777" w:rsidR="005D2A98" w:rsidRDefault="00F463C5" w:rsidP="00434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«Аплодисменты по кругу»</w:t>
            </w:r>
          </w:p>
          <w:p w14:paraId="72047D58" w14:textId="6F470970" w:rsidR="00F463C5" w:rsidRPr="00F463C5" w:rsidRDefault="00F463C5" w:rsidP="00F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: «Мы хорошо поработали сегодня, и мне хочется продолжить игру, в ходе которой аплодисменты сначала звучат тихонько, а затем становятся все сильнее и сильнее.</w:t>
            </w:r>
          </w:p>
          <w:p w14:paraId="56FDDF7E" w14:textId="314987F0" w:rsidR="00F463C5" w:rsidRPr="00F463C5" w:rsidRDefault="00F463C5" w:rsidP="00F4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Ведущий начинает хлопать в ладоши, глядя и постепенно подходя к одному из игроков группы. Затем этот участник выбирает из группы следующего, кому они аплодируют вдвоем. 3-ий выбирает 4-го и т.д. Последнему участнику аплодирует уже вся группа.</w:t>
            </w:r>
          </w:p>
        </w:tc>
      </w:tr>
      <w:tr w:rsidR="007A08A0" w14:paraId="7257365B" w14:textId="77777777" w:rsidTr="006A52E0">
        <w:tc>
          <w:tcPr>
            <w:tcW w:w="8145" w:type="dxa"/>
          </w:tcPr>
          <w:p w14:paraId="2C2C5DD8" w14:textId="77777777" w:rsidR="00903720" w:rsidRPr="006A52E0" w:rsidRDefault="00903720" w:rsidP="00903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  <w:p w14:paraId="5950F607" w14:textId="0EBE61DB" w:rsidR="007A08A0" w:rsidRPr="006A52E0" w:rsidRDefault="0090372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Утренний круг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11FB6235" w14:textId="289EF1D5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61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Новогодние хлопоты.</w:t>
            </w:r>
          </w:p>
          <w:p w14:paraId="5EC1D955" w14:textId="0943B425" w:rsid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4E1EE294" w14:textId="28B0268D" w:rsidR="00F90EDE" w:rsidRPr="00F90EDE" w:rsidRDefault="00F90ED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Приветствие: </w:t>
            </w:r>
            <w:r w:rsidRPr="00F90E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 Эстафета дружбы».</w:t>
            </w:r>
          </w:p>
          <w:p w14:paraId="11E71625" w14:textId="77777777" w:rsidR="00F90EDE" w:rsidRPr="00F90EDE" w:rsidRDefault="00F90EDE" w:rsidP="00F90E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iCs/>
                <w:sz w:val="24"/>
                <w:szCs w:val="24"/>
              </w:rPr>
              <w:t>Взяться за руки и передавать, как эстафету, рукопожатие. Начинает воспитатель: «Я передам вам свою дружбу, и она идет от меня к Маше, от Маши к Саше и т. д. и, наконец, снова возвращается ко мне. Я чувствую, что дружбы стало больше, так как каждый из вас добавил частичку своей дружбы. Пусть же она вас никогда не покидает и все время греет.</w:t>
            </w:r>
          </w:p>
          <w:p w14:paraId="6EB52568" w14:textId="77777777" w:rsidR="00313C68" w:rsidRPr="00313C68" w:rsidRDefault="000E7263">
            <w:pPr>
              <w:pStyle w:val="a4"/>
              <w:numPr>
                <w:ilvl w:val="0"/>
                <w:numId w:val="16"/>
              </w:numPr>
            </w:pPr>
            <w:r w:rsidRPr="00313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 w:rsidRPr="000E7263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0E7263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0E7263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71D41631" w14:textId="77777777" w:rsidR="00313C68" w:rsidRDefault="000E7263">
            <w:pPr>
              <w:pStyle w:val="a4"/>
              <w:numPr>
                <w:ilvl w:val="0"/>
                <w:numId w:val="16"/>
              </w:numPr>
            </w:pPr>
            <w:r w:rsidRPr="00313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313C68">
              <w:t xml:space="preserve"> </w:t>
            </w:r>
          </w:p>
          <w:p w14:paraId="243D05B3" w14:textId="77777777" w:rsidR="00313C68" w:rsidRPr="00313C68" w:rsidRDefault="00313C68" w:rsidP="0031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68">
              <w:rPr>
                <w:rFonts w:ascii="Times New Roman" w:hAnsi="Times New Roman" w:cs="Times New Roman"/>
                <w:sz w:val="24"/>
                <w:szCs w:val="24"/>
              </w:rPr>
              <w:t>Приходили к ёлке</w:t>
            </w:r>
          </w:p>
          <w:p w14:paraId="6053006B" w14:textId="0607249A" w:rsidR="00313C68" w:rsidRPr="00313C68" w:rsidRDefault="00313C68" w:rsidP="00313C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</w:t>
            </w:r>
            <w:r w:rsidRPr="00313C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(Пальчики рук переплетены, из больших пальчиков–верхушка «ёлочки».)</w:t>
            </w:r>
          </w:p>
          <w:p w14:paraId="07001DC5" w14:textId="46FB89E2" w:rsidR="00313C68" w:rsidRPr="00313C68" w:rsidRDefault="00313C68" w:rsidP="00313C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3C68">
              <w:rPr>
                <w:rFonts w:ascii="Times New Roman" w:hAnsi="Times New Roman" w:cs="Times New Roman"/>
                <w:sz w:val="24"/>
                <w:szCs w:val="24"/>
              </w:rPr>
              <w:t xml:space="preserve">Зайцы,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1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C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(«Ушки» из указательного и среднего пальчика.)</w:t>
            </w:r>
          </w:p>
          <w:p w14:paraId="585935F6" w14:textId="447FE0E0" w:rsidR="00313C68" w:rsidRPr="00313C68" w:rsidRDefault="00313C68" w:rsidP="00313C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3C68">
              <w:rPr>
                <w:rFonts w:ascii="Times New Roman" w:hAnsi="Times New Roman" w:cs="Times New Roman"/>
                <w:sz w:val="24"/>
                <w:szCs w:val="24"/>
              </w:rPr>
              <w:t xml:space="preserve">Белки,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1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C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(Указательный и средний пальчики чуть согнуть.)</w:t>
            </w:r>
          </w:p>
          <w:p w14:paraId="44D464E7" w14:textId="77777777" w:rsidR="00313C68" w:rsidRDefault="00313C68" w:rsidP="00313C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13C68">
              <w:rPr>
                <w:rFonts w:ascii="Times New Roman" w:hAnsi="Times New Roman" w:cs="Times New Roman"/>
                <w:sz w:val="24"/>
                <w:szCs w:val="24"/>
              </w:rPr>
              <w:t xml:space="preserve">Волки,   </w:t>
            </w:r>
            <w:proofErr w:type="gramEnd"/>
            <w:r w:rsidRPr="00313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13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3C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(Большие пальчики подняты вверх, указательные </w:t>
            </w:r>
          </w:p>
          <w:p w14:paraId="02008E80" w14:textId="1886984A" w:rsidR="00313C68" w:rsidRPr="00313C68" w:rsidRDefault="00313C68" w:rsidP="00313C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</w:t>
            </w:r>
            <w:r w:rsidRPr="00313C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согнуты, остальные пальчики прижаты и вытянуты вперед.)</w:t>
            </w:r>
          </w:p>
          <w:p w14:paraId="23208F37" w14:textId="70B24A3F" w:rsidR="00313C68" w:rsidRPr="00313C68" w:rsidRDefault="00313C68" w:rsidP="00313C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3C68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встречали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1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C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(Попеременно хлопают ладошками и сжимают кулачки.)</w:t>
            </w:r>
          </w:p>
          <w:p w14:paraId="33E5663B" w14:textId="35C09098" w:rsidR="00313C68" w:rsidRPr="00313C68" w:rsidRDefault="00313C68" w:rsidP="0031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68">
              <w:rPr>
                <w:rFonts w:ascii="Times New Roman" w:hAnsi="Times New Roman" w:cs="Times New Roman"/>
                <w:sz w:val="24"/>
                <w:szCs w:val="24"/>
              </w:rPr>
              <w:t xml:space="preserve">И подарков ждали.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13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3C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(Вытягивают вперед руки ладошками вверх.)</w:t>
            </w:r>
          </w:p>
          <w:p w14:paraId="7A712D84" w14:textId="717A1540" w:rsidR="00C4632C" w:rsidRPr="00C4632C" w:rsidRDefault="00A939B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C4632C" w:rsidRPr="00C463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№2</w:t>
            </w:r>
          </w:p>
          <w:p w14:paraId="62EC1205" w14:textId="02B10662" w:rsidR="00C4632C" w:rsidRDefault="00C4632C" w:rsidP="00C4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8B">
              <w:rPr>
                <w:rFonts w:ascii="Times New Roman" w:hAnsi="Times New Roman" w:cs="Times New Roman"/>
                <w:sz w:val="24"/>
                <w:szCs w:val="24"/>
              </w:rPr>
              <w:t xml:space="preserve">«Месим тесто»,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«Часики», «Орешек», «Качели», «Вкусный мед», «Лошадка»</w:t>
            </w:r>
          </w:p>
          <w:p w14:paraId="5C4E9AD1" w14:textId="1D935B42" w:rsidR="00987ED8" w:rsidRPr="00987ED8" w:rsidRDefault="00987ED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</w:t>
            </w:r>
            <w:r w:rsidR="008B0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8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недели</w:t>
            </w:r>
          </w:p>
          <w:p w14:paraId="5CF443E9" w14:textId="692EAF50" w:rsidR="00987ED8" w:rsidRPr="00987ED8" w:rsidRDefault="00987ED8" w:rsidP="0098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D8">
              <w:rPr>
                <w:rFonts w:ascii="Times New Roman" w:hAnsi="Times New Roman" w:cs="Times New Roman"/>
                <w:sz w:val="24"/>
                <w:szCs w:val="24"/>
              </w:rPr>
              <w:t>Скоро праздник – Новый год</w:t>
            </w:r>
            <w:r w:rsidRPr="00987ED8">
              <w:rPr>
                <w:rFonts w:ascii="Times New Roman" w:hAnsi="Times New Roman" w:cs="Times New Roman"/>
                <w:sz w:val="24"/>
                <w:szCs w:val="24"/>
              </w:rPr>
              <w:br/>
              <w:t>Мы с ребятами так ждали,</w:t>
            </w:r>
            <w:r w:rsidRPr="00987ED8">
              <w:rPr>
                <w:rFonts w:ascii="Times New Roman" w:hAnsi="Times New Roman" w:cs="Times New Roman"/>
                <w:sz w:val="24"/>
                <w:szCs w:val="24"/>
              </w:rPr>
              <w:br/>
              <w:t>Вместе елку наряжали,</w:t>
            </w:r>
            <w:r w:rsidRPr="00987ED8">
              <w:rPr>
                <w:rFonts w:ascii="Times New Roman" w:hAnsi="Times New Roman" w:cs="Times New Roman"/>
                <w:sz w:val="24"/>
                <w:szCs w:val="24"/>
              </w:rPr>
              <w:br/>
              <w:t>Вместе делали игрушки:</w:t>
            </w:r>
            <w:r w:rsidRPr="00987ED8">
              <w:rPr>
                <w:rFonts w:ascii="Times New Roman" w:hAnsi="Times New Roman" w:cs="Times New Roman"/>
                <w:sz w:val="24"/>
                <w:szCs w:val="24"/>
              </w:rPr>
              <w:br/>
              <w:t>И снежинки, и зверушки,</w:t>
            </w:r>
            <w:r w:rsidRPr="00987ED8">
              <w:rPr>
                <w:rFonts w:ascii="Times New Roman" w:hAnsi="Times New Roman" w:cs="Times New Roman"/>
                <w:sz w:val="24"/>
                <w:szCs w:val="24"/>
              </w:rPr>
              <w:br/>
              <w:t>И цветные фонари,</w:t>
            </w:r>
            <w:r w:rsidRPr="00987ED8">
              <w:rPr>
                <w:rFonts w:ascii="Times New Roman" w:hAnsi="Times New Roman" w:cs="Times New Roman"/>
                <w:sz w:val="24"/>
                <w:szCs w:val="24"/>
              </w:rPr>
              <w:br/>
              <w:t>Всех порадуют они!</w:t>
            </w:r>
          </w:p>
          <w:p w14:paraId="6A06BD36" w14:textId="21BDB3C4" w:rsidR="00A939B1" w:rsidRDefault="00A939B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4DAD5E57" w14:textId="1F95B2CF" w:rsidR="00A939B1" w:rsidRPr="000E7263" w:rsidRDefault="00A939B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  <w:p w14:paraId="0C9716F8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E31F92" w14:textId="77777777" w:rsidR="008F410C" w:rsidRDefault="008F410C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7C4AFC" w14:textId="77777777" w:rsidR="008F410C" w:rsidRDefault="008F410C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2745B1" w14:textId="4D3EEFA4" w:rsidR="008F410C" w:rsidRPr="006A52E0" w:rsidRDefault="008F410C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14:paraId="7CB684CE" w14:textId="77777777" w:rsidR="00903720" w:rsidRPr="006A52E0" w:rsidRDefault="00903720" w:rsidP="00903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14:paraId="5630384D" w14:textId="2EC250BA" w:rsidR="007A08A0" w:rsidRPr="006A52E0" w:rsidRDefault="0090372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2D2580BA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61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Новогодние хлопоты.</w:t>
            </w:r>
          </w:p>
          <w:p w14:paraId="08B0962E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150ABFDE" w14:textId="77777777" w:rsidR="00092560" w:rsidRPr="00092560" w:rsidRDefault="00092560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43095A2F" w14:textId="3D456CE7" w:rsidR="009E5ECC" w:rsidRPr="009E5ECC" w:rsidRDefault="00092560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4E7E17EE" w14:textId="58D597BC" w:rsidR="00671971" w:rsidRPr="00671971" w:rsidRDefault="00092560">
            <w:pPr>
              <w:pStyle w:val="a4"/>
              <w:numPr>
                <w:ilvl w:val="0"/>
                <w:numId w:val="56"/>
              </w:numPr>
            </w:pPr>
            <w:r w:rsidRPr="00671971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566841ED" w14:textId="185E9ADA" w:rsidR="00671971" w:rsidRPr="00671971" w:rsidRDefault="00671971" w:rsidP="00671971">
            <w:pPr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71971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Упражнение выполняется сначала на правой руке, затем на левой.</w:t>
            </w:r>
          </w:p>
          <w:p w14:paraId="270F38EF" w14:textId="77777777" w:rsidR="00671971" w:rsidRPr="00671971" w:rsidRDefault="00671971" w:rsidP="00671971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Мы научимся орехи</w:t>
            </w:r>
          </w:p>
          <w:p w14:paraId="2F4036BE" w14:textId="77777777" w:rsidR="00671971" w:rsidRPr="00671971" w:rsidRDefault="00671971" w:rsidP="00671971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Между пальцами катать.</w:t>
            </w:r>
          </w:p>
          <w:p w14:paraId="6419285F" w14:textId="052B23F6" w:rsidR="00671971" w:rsidRPr="00671971" w:rsidRDefault="00671971" w:rsidP="00671971">
            <w:pPr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1971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(Дети катают шарик между пальцами сначала одной руки, потом другой).</w:t>
            </w:r>
          </w:p>
          <w:p w14:paraId="63196F6B" w14:textId="77777777" w:rsidR="00671971" w:rsidRPr="00671971" w:rsidRDefault="00671971" w:rsidP="00671971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Это в школе нам поможет </w:t>
            </w:r>
          </w:p>
          <w:p w14:paraId="485197A9" w14:textId="7D8E9C91" w:rsidR="00671971" w:rsidRPr="00671971" w:rsidRDefault="00671971" w:rsidP="0067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Буквы ровные писать.</w:t>
            </w:r>
          </w:p>
          <w:p w14:paraId="757881A6" w14:textId="4A5C037F" w:rsidR="00D34031" w:rsidRPr="00D34031" w:rsidRDefault="00D34031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2B12B93D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08591D6C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5DCA7DEB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3C4D775D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02E90035" w14:textId="0DDE5717" w:rsidR="00D34031" w:rsidRPr="00D34031" w:rsidRDefault="00D34031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5D660CE3" w14:textId="77777777" w:rsidR="00F463C5" w:rsidRPr="00F463C5" w:rsidRDefault="00F463C5" w:rsidP="00F46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«Эстафета дружбы»</w:t>
            </w:r>
          </w:p>
          <w:p w14:paraId="3BA98B71" w14:textId="2F09470B" w:rsidR="005D2A98" w:rsidRPr="006A52E0" w:rsidRDefault="00F463C5" w:rsidP="00F46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 xml:space="preserve">      Взяться за руки и передавать, как эстафету, рукопожатие. Начинает воспитатель: «Я передам вам свою дружбу, и она идет от меня к Маше, от Маши к Саше и </w:t>
            </w:r>
            <w:proofErr w:type="spellStart"/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, наконец, снова возвращается ко мне. Я чувствую, что дружбы стало больше, так как каждый из вас добавил частичку своей дружбы. Пусть же она вас не покидает и греет. До свидания!»</w:t>
            </w:r>
          </w:p>
        </w:tc>
      </w:tr>
      <w:tr w:rsidR="007A08A0" w14:paraId="6329ED18" w14:textId="77777777" w:rsidTr="006A52E0">
        <w:tc>
          <w:tcPr>
            <w:tcW w:w="8145" w:type="dxa"/>
          </w:tcPr>
          <w:p w14:paraId="1CE5BACB" w14:textId="77777777" w:rsidR="00903720" w:rsidRPr="006A52E0" w:rsidRDefault="00903720" w:rsidP="00903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  <w:p w14:paraId="6310AA62" w14:textId="71A62D3F" w:rsidR="007A08A0" w:rsidRPr="006A52E0" w:rsidRDefault="0090372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Утренний круг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1165637F" w14:textId="6D26872E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61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Новый год шагает по планете.</w:t>
            </w:r>
          </w:p>
          <w:p w14:paraId="44067FF7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4A995BF1" w14:textId="2F5A0E46" w:rsidR="00F90EDE" w:rsidRPr="00F90EDE" w:rsidRDefault="00F90ED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Приветствие:</w:t>
            </w:r>
            <w:r w:rsidRPr="00F90EDE">
              <w:rPr>
                <w:iCs/>
                <w:sz w:val="24"/>
                <w:szCs w:val="24"/>
              </w:rPr>
              <w:t xml:space="preserve"> </w:t>
            </w:r>
            <w:r w:rsidRPr="00F90E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«Снежный ком»</w:t>
            </w:r>
          </w:p>
          <w:p w14:paraId="6EE22A9C" w14:textId="77777777" w:rsidR="00F90EDE" w:rsidRPr="00F90EDE" w:rsidRDefault="00F90EDE" w:rsidP="00F90E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Воспитатель: - К нам в группу закатился снежный ком добрых приветствий. Предлагаю улыбнуться друг другу, и, передавая поочередно «снежный ком», поздороваться с соседом, стоящим справа, сказав ему ласковое слово. А он передает «снежный ком» дальше.</w:t>
            </w:r>
          </w:p>
          <w:p w14:paraId="567C8C8C" w14:textId="77777777" w:rsidR="00484EE6" w:rsidRPr="00484EE6" w:rsidRDefault="000E7263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 w:rsidRPr="00484EE6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484EE6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484EE6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354B672D" w14:textId="77777777" w:rsidR="00484EE6" w:rsidRPr="00484EE6" w:rsidRDefault="000E7263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484EE6" w:rsidRPr="0048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«Елка»</w:t>
            </w:r>
          </w:p>
          <w:p w14:paraId="1C70AB58" w14:textId="77B2D9AE" w:rsidR="00484EE6" w:rsidRPr="008F410C" w:rsidRDefault="00484EE6" w:rsidP="00484EE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0C">
              <w:rPr>
                <w:rFonts w:ascii="Times New Roman" w:eastAsia="Times New Roman" w:hAnsi="Times New Roman" w:cs="Times New Roman"/>
                <w:lang w:eastAsia="ru-RU"/>
              </w:rPr>
              <w:t>Мы на елке веселились,                   </w:t>
            </w:r>
            <w:r w:rsidRPr="008F41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Ритмичные хлопки в ладоши</w:t>
            </w:r>
          </w:p>
          <w:p w14:paraId="1ABC9905" w14:textId="13E7E1E0" w:rsidR="00484EE6" w:rsidRPr="008F410C" w:rsidRDefault="00484EE6" w:rsidP="00484EE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0C">
              <w:rPr>
                <w:rFonts w:ascii="Times New Roman" w:eastAsia="Times New Roman" w:hAnsi="Times New Roman" w:cs="Times New Roman"/>
                <w:lang w:eastAsia="ru-RU"/>
              </w:rPr>
              <w:t>Мы плясали и резвились.                </w:t>
            </w:r>
            <w:r w:rsidRPr="008F41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Ритмичные удары кулачками</w:t>
            </w:r>
          </w:p>
          <w:p w14:paraId="467492D6" w14:textId="208ABD2B" w:rsidR="00484EE6" w:rsidRPr="008F410C" w:rsidRDefault="00484EE6" w:rsidP="00484EE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0C">
              <w:rPr>
                <w:rFonts w:ascii="Times New Roman" w:eastAsia="Times New Roman" w:hAnsi="Times New Roman" w:cs="Times New Roman"/>
                <w:lang w:eastAsia="ru-RU"/>
              </w:rPr>
              <w:t>После добрый Дед Мороз            «</w:t>
            </w:r>
            <w:r w:rsidRPr="008F41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Шагают» средним и указательным</w:t>
            </w:r>
          </w:p>
          <w:p w14:paraId="2798BF38" w14:textId="47F1701F" w:rsidR="00484EE6" w:rsidRPr="008F410C" w:rsidRDefault="00484EE6" w:rsidP="00484EE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0C">
              <w:rPr>
                <w:rFonts w:ascii="Times New Roman" w:eastAsia="Times New Roman" w:hAnsi="Times New Roman" w:cs="Times New Roman"/>
                <w:lang w:eastAsia="ru-RU"/>
              </w:rPr>
              <w:t>Нам подарки принес.                         пальцами по стол</w:t>
            </w:r>
          </w:p>
          <w:p w14:paraId="4686527C" w14:textId="092CE649" w:rsidR="00484EE6" w:rsidRPr="008F410C" w:rsidRDefault="00484EE6" w:rsidP="00484EE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0C">
              <w:rPr>
                <w:rFonts w:ascii="Times New Roman" w:eastAsia="Times New Roman" w:hAnsi="Times New Roman" w:cs="Times New Roman"/>
                <w:lang w:eastAsia="ru-RU"/>
              </w:rPr>
              <w:t>Дал большущие пакеты,                 «</w:t>
            </w:r>
            <w:r w:rsidRPr="008F41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Рисуют» руками большой круг</w:t>
            </w:r>
          </w:p>
          <w:p w14:paraId="74BD0A8C" w14:textId="1A8B3D89" w:rsidR="00484EE6" w:rsidRPr="008F410C" w:rsidRDefault="00484EE6" w:rsidP="00484EE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410C">
              <w:rPr>
                <w:rFonts w:ascii="Times New Roman" w:eastAsia="Times New Roman" w:hAnsi="Times New Roman" w:cs="Times New Roman"/>
                <w:lang w:eastAsia="ru-RU"/>
              </w:rPr>
              <w:t>В них же – вкусные предметы:         </w:t>
            </w:r>
            <w:r w:rsidRPr="008F41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Ритмичные хлопки.</w:t>
            </w:r>
          </w:p>
          <w:p w14:paraId="74962F94" w14:textId="04385B3B" w:rsidR="00484EE6" w:rsidRPr="008F410C" w:rsidRDefault="00484EE6" w:rsidP="00484EE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0C">
              <w:rPr>
                <w:rFonts w:ascii="Times New Roman" w:eastAsia="Times New Roman" w:hAnsi="Times New Roman" w:cs="Times New Roman"/>
                <w:lang w:eastAsia="ru-RU"/>
              </w:rPr>
              <w:t>Конфеты в бумажках синих,              </w:t>
            </w:r>
            <w:r w:rsidRPr="008F41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Загибают на обеих руках по</w:t>
            </w:r>
            <w:r w:rsidRPr="008F410C">
              <w:rPr>
                <w:rFonts w:ascii="Times New Roman" w:eastAsia="Times New Roman" w:hAnsi="Times New Roman" w:cs="Times New Roman"/>
                <w:lang w:eastAsia="ru-RU"/>
              </w:rPr>
              <w:t xml:space="preserve"> одному </w:t>
            </w:r>
          </w:p>
          <w:p w14:paraId="3E05281C" w14:textId="26337E8D" w:rsidR="00484EE6" w:rsidRPr="008F410C" w:rsidRDefault="00484EE6" w:rsidP="00484EE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0C">
              <w:rPr>
                <w:rFonts w:ascii="Times New Roman" w:eastAsia="Times New Roman" w:hAnsi="Times New Roman" w:cs="Times New Roman"/>
                <w:lang w:eastAsia="ru-RU"/>
              </w:rPr>
              <w:t xml:space="preserve">Орешки рядом с </w:t>
            </w:r>
            <w:proofErr w:type="gramStart"/>
            <w:r w:rsidRPr="008F410C">
              <w:rPr>
                <w:rFonts w:ascii="Times New Roman" w:eastAsia="Times New Roman" w:hAnsi="Times New Roman" w:cs="Times New Roman"/>
                <w:lang w:eastAsia="ru-RU"/>
              </w:rPr>
              <w:t>ними,   </w:t>
            </w:r>
            <w:proofErr w:type="gramEnd"/>
            <w:r w:rsidRPr="008F410C">
              <w:rPr>
                <w:rFonts w:ascii="Times New Roman" w:eastAsia="Times New Roman" w:hAnsi="Times New Roman" w:cs="Times New Roman"/>
                <w:lang w:eastAsia="ru-RU"/>
              </w:rPr>
              <w:t xml:space="preserve">                   </w:t>
            </w:r>
            <w:r w:rsidRPr="008F410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пальчику, начиная с большого.</w:t>
            </w:r>
            <w:bookmarkStart w:id="3" w:name="h.30j0zll"/>
            <w:bookmarkEnd w:id="3"/>
          </w:p>
          <w:p w14:paraId="4B12987B" w14:textId="77777777" w:rsidR="00484EE6" w:rsidRPr="008F410C" w:rsidRDefault="00484EE6" w:rsidP="00484EE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0C">
              <w:rPr>
                <w:rFonts w:ascii="Times New Roman" w:eastAsia="Times New Roman" w:hAnsi="Times New Roman" w:cs="Times New Roman"/>
                <w:lang w:eastAsia="ru-RU"/>
              </w:rPr>
              <w:t>Груша, яблоко, один</w:t>
            </w:r>
          </w:p>
          <w:p w14:paraId="7603EF88" w14:textId="6AC48164" w:rsidR="00484EE6" w:rsidRPr="008F410C" w:rsidRDefault="00484EE6" w:rsidP="00484EE6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F410C">
              <w:rPr>
                <w:rFonts w:ascii="Times New Roman" w:eastAsia="Times New Roman" w:hAnsi="Times New Roman" w:cs="Times New Roman"/>
                <w:lang w:eastAsia="ru-RU"/>
              </w:rPr>
              <w:t>Золотистый мандарин</w:t>
            </w:r>
          </w:p>
          <w:p w14:paraId="7C78FB3F" w14:textId="1C8B0808" w:rsidR="00C4632C" w:rsidRPr="00C4632C" w:rsidRDefault="00A939B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C4632C" w:rsidRPr="00C463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№2</w:t>
            </w:r>
          </w:p>
          <w:p w14:paraId="484B9A3F" w14:textId="7C195B8B" w:rsidR="00C4632C" w:rsidRDefault="00C4632C" w:rsidP="00C4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8B">
              <w:rPr>
                <w:rFonts w:ascii="Times New Roman" w:hAnsi="Times New Roman" w:cs="Times New Roman"/>
                <w:sz w:val="24"/>
                <w:szCs w:val="24"/>
              </w:rPr>
              <w:t xml:space="preserve">«Месим тесто»,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«Часики», «Орешек», «Качели», «Вкусный мед», «Лошадка»</w:t>
            </w:r>
          </w:p>
          <w:p w14:paraId="73D9CC18" w14:textId="391C4E15" w:rsidR="003A476E" w:rsidRPr="003A476E" w:rsidRDefault="003A476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</w:t>
            </w:r>
            <w:r w:rsidR="008B0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A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недели</w:t>
            </w:r>
          </w:p>
          <w:p w14:paraId="39986AB2" w14:textId="015C4D38" w:rsidR="003A476E" w:rsidRPr="008F410C" w:rsidRDefault="003A476E" w:rsidP="003A476E">
            <w:pPr>
              <w:rPr>
                <w:rFonts w:ascii="Times New Roman" w:hAnsi="Times New Roman" w:cs="Times New Roman"/>
              </w:rPr>
            </w:pPr>
            <w:r w:rsidRPr="008F410C">
              <w:rPr>
                <w:rFonts w:ascii="Times New Roman" w:hAnsi="Times New Roman" w:cs="Times New Roman"/>
              </w:rPr>
              <w:t>Новый год шагает по планете.</w:t>
            </w:r>
            <w:r w:rsidRPr="008F410C">
              <w:rPr>
                <w:rFonts w:ascii="Times New Roman" w:hAnsi="Times New Roman" w:cs="Times New Roman"/>
              </w:rPr>
              <w:br/>
              <w:t>Он с улыбкой входит в каждый дом.</w:t>
            </w:r>
            <w:r w:rsidRPr="008F410C">
              <w:rPr>
                <w:rFonts w:ascii="Times New Roman" w:hAnsi="Times New Roman" w:cs="Times New Roman"/>
              </w:rPr>
              <w:br/>
              <w:t>Радуются взрослые и дети.</w:t>
            </w:r>
            <w:r w:rsidRPr="008F410C">
              <w:rPr>
                <w:rFonts w:ascii="Times New Roman" w:hAnsi="Times New Roman" w:cs="Times New Roman"/>
              </w:rPr>
              <w:br/>
              <w:t>Кружатся снежинки за окном.</w:t>
            </w:r>
            <w:r w:rsidRPr="008F410C">
              <w:rPr>
                <w:rFonts w:ascii="Times New Roman" w:hAnsi="Times New Roman" w:cs="Times New Roman"/>
              </w:rPr>
              <w:br/>
              <w:t>Апельсины, яблоки конфеты.</w:t>
            </w:r>
            <w:r w:rsidRPr="008F410C">
              <w:rPr>
                <w:rFonts w:ascii="Times New Roman" w:hAnsi="Times New Roman" w:cs="Times New Roman"/>
              </w:rPr>
              <w:br/>
              <w:t>Музыка, игрушки, мишура…</w:t>
            </w:r>
            <w:r w:rsidRPr="008F410C">
              <w:rPr>
                <w:rFonts w:ascii="Times New Roman" w:hAnsi="Times New Roman" w:cs="Times New Roman"/>
              </w:rPr>
              <w:br/>
              <w:t>Дед Мороз, веселье, смех и дети…</w:t>
            </w:r>
            <w:r w:rsidRPr="008F410C">
              <w:rPr>
                <w:rFonts w:ascii="Times New Roman" w:hAnsi="Times New Roman" w:cs="Times New Roman"/>
              </w:rPr>
              <w:br/>
              <w:t>Праздник, хороводы до утра.</w:t>
            </w:r>
            <w:r w:rsidRPr="008F410C">
              <w:rPr>
                <w:rFonts w:ascii="Times New Roman" w:hAnsi="Times New Roman" w:cs="Times New Roman"/>
              </w:rPr>
              <w:br/>
              <w:t>Дед Мороз пожалует на праздник</w:t>
            </w:r>
            <w:r w:rsidRPr="008F410C">
              <w:rPr>
                <w:rFonts w:ascii="Times New Roman" w:hAnsi="Times New Roman" w:cs="Times New Roman"/>
              </w:rPr>
              <w:br/>
              <w:t>И заглянет к вам на огонёк.</w:t>
            </w:r>
            <w:r w:rsidRPr="008F410C">
              <w:rPr>
                <w:rFonts w:ascii="Times New Roman" w:hAnsi="Times New Roman" w:cs="Times New Roman"/>
              </w:rPr>
              <w:br/>
              <w:t>Он исполнит все ваши желания.</w:t>
            </w:r>
            <w:r w:rsidRPr="008F410C">
              <w:rPr>
                <w:rFonts w:ascii="Times New Roman" w:hAnsi="Times New Roman" w:cs="Times New Roman"/>
              </w:rPr>
              <w:br/>
              <w:t>Чудеса пожалуют в ваш  дом.</w:t>
            </w:r>
          </w:p>
          <w:p w14:paraId="5C26B090" w14:textId="509E5519" w:rsidR="00A939B1" w:rsidRDefault="00A939B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3B03D863" w14:textId="53506365" w:rsidR="00A939B1" w:rsidRPr="000E7263" w:rsidRDefault="00A939B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</w:tc>
        <w:tc>
          <w:tcPr>
            <w:tcW w:w="8146" w:type="dxa"/>
          </w:tcPr>
          <w:p w14:paraId="27E3ECB7" w14:textId="77777777" w:rsidR="00903720" w:rsidRPr="006A52E0" w:rsidRDefault="00903720" w:rsidP="00903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14:paraId="0BA8FC81" w14:textId="4F126601" w:rsidR="007A08A0" w:rsidRPr="006A52E0" w:rsidRDefault="0090372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0E743660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61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Новый год шагает по планете.</w:t>
            </w:r>
          </w:p>
          <w:p w14:paraId="1B56CBA8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3AB0662E" w14:textId="77777777" w:rsidR="00092560" w:rsidRPr="00092560" w:rsidRDefault="00092560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2DCCC737" w14:textId="39CC38A5" w:rsidR="009E5ECC" w:rsidRPr="009E5ECC" w:rsidRDefault="00092560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3B7E0EEA" w14:textId="240359E8" w:rsidR="00463EE5" w:rsidRPr="00463EE5" w:rsidRDefault="00092560">
            <w:pPr>
              <w:pStyle w:val="a4"/>
              <w:numPr>
                <w:ilvl w:val="0"/>
                <w:numId w:val="57"/>
              </w:numPr>
            </w:pPr>
            <w:r w:rsidRPr="00463EE5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2C51B4A1" w14:textId="2F860B6F" w:rsidR="00463EE5" w:rsidRPr="008F410C" w:rsidRDefault="00463EE5" w:rsidP="00463EE5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Ежик колет нам </w:t>
            </w:r>
            <w:proofErr w:type="gramStart"/>
            <w:r w:rsidRPr="008F410C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ладошки,   </w:t>
            </w:r>
            <w:proofErr w:type="gramEnd"/>
            <w:r w:rsidRPr="008F410C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             (</w:t>
            </w:r>
            <w:r w:rsidRPr="008F410C">
              <w:rPr>
                <w:rStyle w:val="c2"/>
                <w:sz w:val="20"/>
                <w:szCs w:val="20"/>
              </w:rPr>
              <w:t xml:space="preserve"> </w:t>
            </w:r>
            <w:r w:rsidRPr="008F410C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</w:rPr>
              <w:t>катаем шарик в разных направлениях)</w:t>
            </w:r>
          </w:p>
          <w:p w14:paraId="05693CCB" w14:textId="77777777" w:rsidR="00463EE5" w:rsidRPr="008F410C" w:rsidRDefault="00463EE5" w:rsidP="00463EE5">
            <w:pPr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Поиграем с ним немножко.</w:t>
            </w:r>
          </w:p>
          <w:p w14:paraId="0F6DD06F" w14:textId="05E04809" w:rsidR="00463EE5" w:rsidRPr="008F410C" w:rsidRDefault="00463EE5" w:rsidP="00463EE5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Ежик нам ладошки колет –                (</w:t>
            </w:r>
            <w:r w:rsidRPr="008F410C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</w:rPr>
              <w:t>шариком ударяем по ладошке)</w:t>
            </w:r>
          </w:p>
          <w:p w14:paraId="6480E8C5" w14:textId="77777777" w:rsidR="00463EE5" w:rsidRPr="008F410C" w:rsidRDefault="00463EE5" w:rsidP="00463EE5">
            <w:pPr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Ручки к школе нам готовит.</w:t>
            </w:r>
          </w:p>
          <w:p w14:paraId="55368D9A" w14:textId="23DCEABB" w:rsidR="00463EE5" w:rsidRPr="008F410C" w:rsidRDefault="00463EE5" w:rsidP="00463EE5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Мячик-ежик мы возьмем,                    (</w:t>
            </w:r>
            <w:r w:rsidRPr="008F410C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</w:rPr>
              <w:t>подбрасываем мячик вверх)</w:t>
            </w:r>
          </w:p>
          <w:p w14:paraId="7A580ADB" w14:textId="2E690A94" w:rsidR="00463EE5" w:rsidRPr="008F410C" w:rsidRDefault="00463EE5" w:rsidP="00463EE5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Покатаем и потрем.                              (</w:t>
            </w:r>
            <w:r w:rsidRPr="008F410C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</w:rPr>
              <w:t>прокатываем между ладошек)</w:t>
            </w:r>
          </w:p>
          <w:p w14:paraId="04179290" w14:textId="30505F51" w:rsidR="00463EE5" w:rsidRPr="008F410C" w:rsidRDefault="00463EE5" w:rsidP="00463EE5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Вверх подбросим и поймаем,                  (</w:t>
            </w:r>
            <w:r w:rsidRPr="008F410C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</w:rPr>
              <w:t>опять подбрасываем мячик)</w:t>
            </w:r>
          </w:p>
          <w:p w14:paraId="01B736B9" w14:textId="0A544F92" w:rsidR="00463EE5" w:rsidRPr="008F410C" w:rsidRDefault="00463EE5" w:rsidP="00463EE5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И иголки посчитаем.                            (</w:t>
            </w:r>
            <w:r w:rsidRPr="008F410C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</w:rPr>
              <w:t>пальчиками мнем иголки мячика)</w:t>
            </w:r>
          </w:p>
          <w:p w14:paraId="6C881E78" w14:textId="593BEE1B" w:rsidR="00463EE5" w:rsidRPr="008F410C" w:rsidRDefault="00463EE5" w:rsidP="00463EE5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Пустим ежика на стол,                         (</w:t>
            </w:r>
            <w:r w:rsidRPr="008F410C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</w:rPr>
              <w:t>кладем мячик на стол)</w:t>
            </w:r>
          </w:p>
          <w:p w14:paraId="029FC4B0" w14:textId="294659A7" w:rsidR="00463EE5" w:rsidRPr="008F410C" w:rsidRDefault="00463EE5" w:rsidP="00463EE5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Ручкой ежика прижмем                       </w:t>
            </w:r>
            <w:r w:rsidRPr="008F410C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</w:rPr>
              <w:t>(ручкой прижимаем мячик)</w:t>
            </w:r>
          </w:p>
          <w:p w14:paraId="1AB94043" w14:textId="00D1FCBB" w:rsidR="00463EE5" w:rsidRPr="008F410C" w:rsidRDefault="00463EE5" w:rsidP="00463EE5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И немножко покатаем…                      (</w:t>
            </w:r>
            <w:r w:rsidRPr="008F410C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</w:rPr>
              <w:t>катаем мячик по столу)</w:t>
            </w:r>
          </w:p>
          <w:p w14:paraId="01081FE1" w14:textId="7D343CEB" w:rsidR="00463EE5" w:rsidRPr="008F410C" w:rsidRDefault="00463EE5" w:rsidP="0046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Потом ручку поменяем                          (</w:t>
            </w:r>
            <w:r w:rsidRPr="008F410C">
              <w:rPr>
                <w:rStyle w:val="c2"/>
                <w:rFonts w:ascii="Times New Roman" w:hAnsi="Times New Roman" w:cs="Times New Roman"/>
                <w:i/>
                <w:iCs/>
                <w:sz w:val="20"/>
                <w:szCs w:val="20"/>
              </w:rPr>
              <w:t>меняем руки)</w:t>
            </w:r>
          </w:p>
          <w:p w14:paraId="3190B6CB" w14:textId="34D81821" w:rsidR="00D34031" w:rsidRPr="00D34031" w:rsidRDefault="00D34031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17C163E3" w14:textId="77777777" w:rsidR="00D34031" w:rsidRPr="008F410C" w:rsidRDefault="00D34031" w:rsidP="00D34031">
            <w:pPr>
              <w:rPr>
                <w:rFonts w:ascii="Times New Roman" w:hAnsi="Times New Roman" w:cs="Times New Roman"/>
              </w:rPr>
            </w:pPr>
            <w:r w:rsidRPr="008F410C">
              <w:rPr>
                <w:rFonts w:ascii="Times New Roman" w:hAnsi="Times New Roman" w:cs="Times New Roman"/>
              </w:rPr>
              <w:t>Что сегодня мы сделали? Что больше всего удалось?</w:t>
            </w:r>
          </w:p>
          <w:p w14:paraId="7121C2A5" w14:textId="77777777" w:rsidR="00D34031" w:rsidRPr="008F410C" w:rsidRDefault="00D34031" w:rsidP="00D34031">
            <w:pPr>
              <w:rPr>
                <w:rFonts w:ascii="Times New Roman" w:hAnsi="Times New Roman" w:cs="Times New Roman"/>
              </w:rPr>
            </w:pPr>
            <w:r w:rsidRPr="008F410C">
              <w:rPr>
                <w:rFonts w:ascii="Times New Roman" w:hAnsi="Times New Roman" w:cs="Times New Roman"/>
              </w:rPr>
              <w:t>Что сегодня было интересного?</w:t>
            </w:r>
          </w:p>
          <w:p w14:paraId="37352336" w14:textId="77777777" w:rsidR="00D34031" w:rsidRPr="008F410C" w:rsidRDefault="00D34031" w:rsidP="00D34031">
            <w:pPr>
              <w:rPr>
                <w:rFonts w:ascii="Times New Roman" w:hAnsi="Times New Roman" w:cs="Times New Roman"/>
              </w:rPr>
            </w:pPr>
            <w:r w:rsidRPr="008F410C">
              <w:rPr>
                <w:rFonts w:ascii="Times New Roman" w:hAnsi="Times New Roman" w:cs="Times New Roman"/>
              </w:rPr>
              <w:t>Что хорошего произошло с нами за прошедший день в детском саду?</w:t>
            </w:r>
          </w:p>
          <w:p w14:paraId="0C949E6B" w14:textId="77777777" w:rsidR="00D34031" w:rsidRPr="008F410C" w:rsidRDefault="00D34031" w:rsidP="00D34031">
            <w:pPr>
              <w:rPr>
                <w:rFonts w:ascii="Times New Roman" w:hAnsi="Times New Roman" w:cs="Times New Roman"/>
              </w:rPr>
            </w:pPr>
            <w:r w:rsidRPr="008F410C">
              <w:rPr>
                <w:rFonts w:ascii="Times New Roman" w:hAnsi="Times New Roman" w:cs="Times New Roman"/>
              </w:rPr>
              <w:t xml:space="preserve">Кому с кем было интересно и комфортно </w:t>
            </w:r>
            <w:proofErr w:type="gramStart"/>
            <w:r w:rsidRPr="008F410C">
              <w:rPr>
                <w:rFonts w:ascii="Times New Roman" w:hAnsi="Times New Roman" w:cs="Times New Roman"/>
              </w:rPr>
              <w:t>общаться(</w:t>
            </w:r>
            <w:proofErr w:type="gramEnd"/>
            <w:r w:rsidRPr="008F410C">
              <w:rPr>
                <w:rFonts w:ascii="Times New Roman" w:hAnsi="Times New Roman" w:cs="Times New Roman"/>
              </w:rPr>
              <w:t>играть, трудиться, работать в центрах активности)?</w:t>
            </w:r>
          </w:p>
          <w:p w14:paraId="3C8E3382" w14:textId="58F23F75" w:rsidR="00D34031" w:rsidRPr="00D34031" w:rsidRDefault="00D34031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41DD6226" w14:textId="77777777" w:rsidR="00F463C5" w:rsidRPr="00F463C5" w:rsidRDefault="00F463C5" w:rsidP="00F46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«Дружная семья»</w:t>
            </w:r>
          </w:p>
          <w:p w14:paraId="650B208C" w14:textId="77777777" w:rsidR="00F463C5" w:rsidRPr="008F410C" w:rsidRDefault="00F463C5" w:rsidP="00F4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Я, ты, он, она-</w:t>
            </w:r>
          </w:p>
          <w:p w14:paraId="76EC8568" w14:textId="77777777" w:rsidR="00F463C5" w:rsidRPr="008F410C" w:rsidRDefault="00F463C5" w:rsidP="00F4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Вместе дружная семья.</w:t>
            </w:r>
          </w:p>
          <w:p w14:paraId="6AC6CBDB" w14:textId="77777777" w:rsidR="00F463C5" w:rsidRPr="008F410C" w:rsidRDefault="00F463C5" w:rsidP="00F4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Руку дай соседу справа.</w:t>
            </w:r>
          </w:p>
          <w:p w14:paraId="6787921C" w14:textId="77777777" w:rsidR="00F463C5" w:rsidRPr="008F410C" w:rsidRDefault="00F463C5" w:rsidP="00F4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Руку дай соседу слева.</w:t>
            </w:r>
          </w:p>
          <w:p w14:paraId="56FD1842" w14:textId="77777777" w:rsidR="00F463C5" w:rsidRPr="008F410C" w:rsidRDefault="00F463C5" w:rsidP="00F4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Я, ты, он, она-</w:t>
            </w:r>
          </w:p>
          <w:p w14:paraId="46987EE2" w14:textId="77777777" w:rsidR="00F463C5" w:rsidRPr="008F410C" w:rsidRDefault="00F463C5" w:rsidP="00F4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Вместе дружная семья.</w:t>
            </w:r>
          </w:p>
          <w:p w14:paraId="634874F3" w14:textId="77777777" w:rsidR="00F463C5" w:rsidRPr="008F410C" w:rsidRDefault="00F463C5" w:rsidP="00F4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Улыбнись соседу справа,</w:t>
            </w:r>
          </w:p>
          <w:p w14:paraId="6DBB67BD" w14:textId="77777777" w:rsidR="00F463C5" w:rsidRPr="008F410C" w:rsidRDefault="00F463C5" w:rsidP="00F4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Улыбнись соседу слева.</w:t>
            </w:r>
          </w:p>
          <w:p w14:paraId="4987B937" w14:textId="77777777" w:rsidR="00F463C5" w:rsidRPr="008F410C" w:rsidRDefault="00F463C5" w:rsidP="00F4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Обними соседа справа,</w:t>
            </w:r>
          </w:p>
          <w:p w14:paraId="76D9610C" w14:textId="77777777" w:rsidR="00F463C5" w:rsidRPr="008F410C" w:rsidRDefault="00F463C5" w:rsidP="00F4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Обними соседа слева.</w:t>
            </w:r>
          </w:p>
          <w:p w14:paraId="0C6D030C" w14:textId="77777777" w:rsidR="00F463C5" w:rsidRPr="008F410C" w:rsidRDefault="00F463C5" w:rsidP="00F4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Ущипни соседа справа,</w:t>
            </w:r>
          </w:p>
          <w:p w14:paraId="4D1A963C" w14:textId="77777777" w:rsidR="00F463C5" w:rsidRPr="008F410C" w:rsidRDefault="00F463C5" w:rsidP="00F4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Ущипни соседа слева.</w:t>
            </w:r>
          </w:p>
          <w:p w14:paraId="10026274" w14:textId="77777777" w:rsidR="00F463C5" w:rsidRPr="008F410C" w:rsidRDefault="00F463C5" w:rsidP="00F4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Педагог: Поднимаем правую руку над головой и гладим  по голове соседа справа, приговаривая:</w:t>
            </w:r>
          </w:p>
          <w:p w14:paraId="4687A9C6" w14:textId="77777777" w:rsidR="00F463C5" w:rsidRPr="008F410C" w:rsidRDefault="00F463C5" w:rsidP="00F4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-Он такой хороший!</w:t>
            </w:r>
          </w:p>
          <w:p w14:paraId="5D88DC28" w14:textId="77777777" w:rsidR="00F463C5" w:rsidRPr="008F410C" w:rsidRDefault="00F463C5" w:rsidP="00F4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 xml:space="preserve">-Я такой </w:t>
            </w:r>
            <w:proofErr w:type="gramStart"/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хороший!(</w:t>
            </w:r>
            <w:proofErr w:type="gramEnd"/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гладим себя),</w:t>
            </w:r>
          </w:p>
          <w:p w14:paraId="1D911D9E" w14:textId="6672D274" w:rsidR="005D2A98" w:rsidRPr="006A52E0" w:rsidRDefault="00F463C5" w:rsidP="00F46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10C">
              <w:rPr>
                <w:rFonts w:ascii="Times New Roman" w:hAnsi="Times New Roman" w:cs="Times New Roman"/>
                <w:sz w:val="20"/>
                <w:szCs w:val="20"/>
              </w:rPr>
              <w:t>Я лучше всех!</w:t>
            </w:r>
          </w:p>
        </w:tc>
      </w:tr>
      <w:tr w:rsidR="007A08A0" w14:paraId="3370DD2D" w14:textId="77777777" w:rsidTr="006A52E0">
        <w:tc>
          <w:tcPr>
            <w:tcW w:w="8145" w:type="dxa"/>
          </w:tcPr>
          <w:p w14:paraId="23B52A25" w14:textId="021F4006" w:rsidR="007A08A0" w:rsidRPr="006A52E0" w:rsidRDefault="0090372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  <w:p w14:paraId="781E8183" w14:textId="05A35F89" w:rsidR="007A08A0" w:rsidRPr="006A52E0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Утренний круг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455B8802" w14:textId="4EF31C13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61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Зимние олимпийские игры.</w:t>
            </w:r>
          </w:p>
          <w:p w14:paraId="4867FA93" w14:textId="0260DFDB" w:rsid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52E07D6A" w14:textId="42092035" w:rsidR="00F90EDE" w:rsidRPr="00F90EDE" w:rsidRDefault="00F90ED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Приветствие:</w:t>
            </w:r>
            <w:r w:rsidRPr="00F90EDE">
              <w:rPr>
                <w:iCs/>
                <w:sz w:val="24"/>
                <w:szCs w:val="24"/>
              </w:rPr>
              <w:t xml:space="preserve"> </w:t>
            </w:r>
          </w:p>
          <w:p w14:paraId="09383709" w14:textId="77777777" w:rsidR="00F90EDE" w:rsidRPr="00F90EDE" w:rsidRDefault="00F90EDE" w:rsidP="00F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sz w:val="24"/>
                <w:szCs w:val="24"/>
              </w:rPr>
              <w:t>Воспитатель: «Здравствуйте, ребята! Как я рада видеть всех мальчиков, всех девочек! Я вам всем желаю быть здоровыми. Давайте с радостью встретим новый день!»</w:t>
            </w:r>
          </w:p>
          <w:p w14:paraId="4CA3FA7C" w14:textId="77777777" w:rsidR="00F90EDE" w:rsidRPr="00F90EDE" w:rsidRDefault="00F90EDE" w:rsidP="00F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sz w:val="24"/>
                <w:szCs w:val="24"/>
              </w:rPr>
              <w:t>- Мы собрались в этот круг. Будет весело вокруг!</w:t>
            </w:r>
          </w:p>
          <w:p w14:paraId="49CD32F3" w14:textId="77777777" w:rsidR="00F90EDE" w:rsidRPr="00F90EDE" w:rsidRDefault="00F90EDE" w:rsidP="00F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sz w:val="24"/>
                <w:szCs w:val="24"/>
              </w:rPr>
              <w:t xml:space="preserve">   За руки возьмёмся, миру улыбнёмся.</w:t>
            </w:r>
          </w:p>
          <w:p w14:paraId="60286E31" w14:textId="77777777" w:rsidR="00F90EDE" w:rsidRPr="00F90EDE" w:rsidRDefault="00F90EDE" w:rsidP="00F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sz w:val="24"/>
                <w:szCs w:val="24"/>
              </w:rPr>
              <w:t xml:space="preserve">   Скажем солнышку «Привет!» Скажем другу мы «Привет!»</w:t>
            </w:r>
          </w:p>
          <w:p w14:paraId="0A182672" w14:textId="77777777" w:rsidR="00F90EDE" w:rsidRPr="00F90EDE" w:rsidRDefault="00F90EDE" w:rsidP="00F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sz w:val="24"/>
                <w:szCs w:val="24"/>
              </w:rPr>
              <w:t xml:space="preserve">   Все готовы поиграть, и друг другу помогать!</w:t>
            </w:r>
          </w:p>
          <w:p w14:paraId="67AEE0DF" w14:textId="06239327" w:rsidR="000E7263" w:rsidRPr="000E7263" w:rsidRDefault="000E726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 w:rsidRPr="000E7263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0E7263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0E7263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59789333" w14:textId="69C25BD7" w:rsidR="00F90EDE" w:rsidRPr="00AE0CC9" w:rsidRDefault="000E726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AE0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«Зимние виды спорта</w:t>
            </w:r>
          </w:p>
          <w:p w14:paraId="18AD406A" w14:textId="2AAB55AC" w:rsidR="00AE0CC9" w:rsidRPr="00AE0CC9" w:rsidRDefault="00AE0CC9" w:rsidP="00AE0C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CC9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  <w:r w:rsidRPr="00AE0C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E0C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Соединять одноименные пальцы рук, </w:t>
            </w:r>
          </w:p>
          <w:p w14:paraId="61F33AFB" w14:textId="2EA9298A" w:rsidR="00AE0CC9" w:rsidRPr="00AE0CC9" w:rsidRDefault="00AE0CC9" w:rsidP="00AE0C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C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начиная с больших</w:t>
            </w:r>
          </w:p>
          <w:p w14:paraId="2812DAA4" w14:textId="749433E1" w:rsidR="00AE0CC9" w:rsidRPr="00AE0CC9" w:rsidRDefault="00AE0CC9" w:rsidP="00AE0C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CC9">
              <w:rPr>
                <w:rFonts w:ascii="Times New Roman" w:hAnsi="Times New Roman" w:cs="Times New Roman"/>
                <w:sz w:val="24"/>
                <w:szCs w:val="24"/>
              </w:rPr>
              <w:t>К нам зима пришла опять.</w:t>
            </w:r>
            <w:r w:rsidRPr="00AE0C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E0C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Указательный и средний пальцы </w:t>
            </w:r>
          </w:p>
          <w:p w14:paraId="4B2A89C6" w14:textId="123F9199" w:rsidR="00AE0CC9" w:rsidRPr="00AE0CC9" w:rsidRDefault="00AE0CC9" w:rsidP="00AE0C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C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«шагают» по столу</w:t>
            </w:r>
          </w:p>
          <w:p w14:paraId="39F43B8F" w14:textId="77777777" w:rsidR="00AE0CC9" w:rsidRPr="00AE0CC9" w:rsidRDefault="00AE0CC9" w:rsidP="00AE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C9">
              <w:rPr>
                <w:rFonts w:ascii="Times New Roman" w:hAnsi="Times New Roman" w:cs="Times New Roman"/>
                <w:sz w:val="24"/>
                <w:szCs w:val="24"/>
              </w:rPr>
              <w:t>Любим забавы холодной поры:</w:t>
            </w:r>
            <w:r w:rsidRPr="00AE0C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0C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Сжимать – разжимать пальцы в кулаки</w:t>
            </w:r>
          </w:p>
          <w:p w14:paraId="12A7A359" w14:textId="77777777" w:rsidR="00AE0CC9" w:rsidRPr="00AE0CC9" w:rsidRDefault="00AE0CC9" w:rsidP="00AE0C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0CC9">
              <w:rPr>
                <w:rFonts w:ascii="Times New Roman" w:hAnsi="Times New Roman" w:cs="Times New Roman"/>
                <w:sz w:val="24"/>
                <w:szCs w:val="24"/>
              </w:rPr>
              <w:t xml:space="preserve">Весело мчимся с высокой </w:t>
            </w:r>
            <w:proofErr w:type="gramStart"/>
            <w:r w:rsidRPr="00AE0CC9">
              <w:rPr>
                <w:rFonts w:ascii="Times New Roman" w:hAnsi="Times New Roman" w:cs="Times New Roman"/>
                <w:sz w:val="24"/>
                <w:szCs w:val="24"/>
              </w:rPr>
              <w:t>горы,</w:t>
            </w:r>
            <w:r w:rsidRPr="00AE0C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E0C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Загибаем пальцы обеих рук, начиная с </w:t>
            </w:r>
          </w:p>
          <w:p w14:paraId="699DB37D" w14:textId="4377EEA4" w:rsidR="00AE0CC9" w:rsidRPr="00AE0CC9" w:rsidRDefault="00AE0CC9" w:rsidP="00AE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больших.</w:t>
            </w:r>
          </w:p>
          <w:p w14:paraId="61FBBABE" w14:textId="77777777" w:rsidR="00AE0CC9" w:rsidRPr="00AE0CC9" w:rsidRDefault="00AE0CC9" w:rsidP="00AE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C9">
              <w:rPr>
                <w:rFonts w:ascii="Times New Roman" w:hAnsi="Times New Roman" w:cs="Times New Roman"/>
                <w:sz w:val="24"/>
                <w:szCs w:val="24"/>
              </w:rPr>
              <w:t>Ходим на лыжах, на санках летим</w:t>
            </w:r>
            <w:r w:rsidRPr="00AE0C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138004A" w14:textId="77777777" w:rsidR="00AE0CC9" w:rsidRPr="00AE0CC9" w:rsidRDefault="00AE0CC9" w:rsidP="00AE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C9">
              <w:rPr>
                <w:rFonts w:ascii="Times New Roman" w:hAnsi="Times New Roman" w:cs="Times New Roman"/>
                <w:sz w:val="24"/>
                <w:szCs w:val="24"/>
              </w:rPr>
              <w:t>И в белоснежных коньках мы скользим,</w:t>
            </w:r>
            <w:r w:rsidRPr="00AE0C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C6FD4A0" w14:textId="77777777" w:rsidR="00AE0CC9" w:rsidRPr="00AE0CC9" w:rsidRDefault="00AE0CC9" w:rsidP="00AE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C9">
              <w:rPr>
                <w:rFonts w:ascii="Times New Roman" w:hAnsi="Times New Roman" w:cs="Times New Roman"/>
                <w:sz w:val="24"/>
                <w:szCs w:val="24"/>
              </w:rPr>
              <w:t>Лепим все дружно снеговика.</w:t>
            </w:r>
            <w:r w:rsidRPr="00AE0C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04A2F08" w14:textId="593CCB60" w:rsidR="00AE0CC9" w:rsidRPr="00AE0CC9" w:rsidRDefault="00AE0CC9" w:rsidP="00AE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C9">
              <w:rPr>
                <w:rFonts w:ascii="Times New Roman" w:hAnsi="Times New Roman" w:cs="Times New Roman"/>
                <w:sz w:val="24"/>
                <w:szCs w:val="24"/>
              </w:rPr>
              <w:t>Не уходила б  зима никогда!</w:t>
            </w:r>
            <w:r w:rsidRPr="00AE0C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0C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Хлопают в ладоши</w:t>
            </w:r>
            <w:r w:rsidRPr="00AE0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4833C7" w14:textId="7E07FB45" w:rsidR="00C4632C" w:rsidRPr="00C4632C" w:rsidRDefault="00A939B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C4632C" w:rsidRPr="00C463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№2</w:t>
            </w:r>
          </w:p>
          <w:p w14:paraId="03F70FEB" w14:textId="0A02665A" w:rsidR="00C4632C" w:rsidRDefault="00C4632C" w:rsidP="00C4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8B">
              <w:rPr>
                <w:rFonts w:ascii="Times New Roman" w:hAnsi="Times New Roman" w:cs="Times New Roman"/>
                <w:sz w:val="24"/>
                <w:szCs w:val="24"/>
              </w:rPr>
              <w:t xml:space="preserve">«Месим тесто»,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«Часики», «Орешек», «Качели», «Вкусный мед», «Лошадка»</w:t>
            </w:r>
          </w:p>
          <w:p w14:paraId="191D4D62" w14:textId="3EB46CF9" w:rsidR="00AE0CC9" w:rsidRPr="00AE0CC9" w:rsidRDefault="00AE0CC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</w:t>
            </w:r>
            <w:r w:rsidR="008B0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E0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недели</w:t>
            </w:r>
          </w:p>
          <w:p w14:paraId="38E08F81" w14:textId="3F54ED32" w:rsidR="00AE0CC9" w:rsidRPr="00AE0CC9" w:rsidRDefault="00AE0CC9" w:rsidP="00AE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Вперед, к барьерам, олимпийцы! </w:t>
            </w:r>
            <w:r w:rsidRPr="00AE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Дарите миру свой рекорд! </w:t>
            </w:r>
            <w:r w:rsidRPr="00AE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Китайцы, русские, индийцы - </w:t>
            </w:r>
            <w:r w:rsidRPr="00AE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Вас всех зовет отважный спорт. </w:t>
            </w:r>
            <w:r w:rsidRPr="00AE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спорта дух всего важнее, </w:t>
            </w:r>
            <w:r w:rsidRPr="00AE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кожи цвет не важен, нет! </w:t>
            </w:r>
            <w:r w:rsidRPr="00AE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Спешите жить, вперед, скорее, </w:t>
            </w:r>
            <w:r w:rsidRPr="00AE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новых, радостных побед! </w:t>
            </w:r>
          </w:p>
          <w:p w14:paraId="4B2DC15E" w14:textId="02ED4381" w:rsidR="00A939B1" w:rsidRDefault="00A939B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3181E242" w14:textId="582E72F9" w:rsidR="007A08A0" w:rsidRPr="006A52E0" w:rsidRDefault="00A939B1" w:rsidP="008F410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</w:tc>
        <w:tc>
          <w:tcPr>
            <w:tcW w:w="8146" w:type="dxa"/>
          </w:tcPr>
          <w:p w14:paraId="7AF70DB9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14:paraId="6396998D" w14:textId="3D43776D" w:rsidR="007A08A0" w:rsidRPr="006A52E0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18BF3D89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61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Зимние олимпийские игры.</w:t>
            </w:r>
          </w:p>
          <w:p w14:paraId="3C7A4C61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3DF56D00" w14:textId="77777777" w:rsidR="00092560" w:rsidRPr="00092560" w:rsidRDefault="00092560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0B6367AE" w14:textId="51F0149A" w:rsidR="00092560" w:rsidRPr="009E5ECC" w:rsidRDefault="00092560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70F1EBE9" w14:textId="77777777" w:rsidR="0043103C" w:rsidRPr="0043103C" w:rsidRDefault="00092560">
            <w:pPr>
              <w:pStyle w:val="a4"/>
              <w:numPr>
                <w:ilvl w:val="0"/>
                <w:numId w:val="58"/>
              </w:numPr>
            </w:pPr>
            <w:r w:rsidRPr="0043103C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4A0256A9" w14:textId="00AA133B" w:rsidR="0043103C" w:rsidRPr="0043103C" w:rsidRDefault="0043103C" w:rsidP="0043103C">
            <w:pPr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</w:t>
            </w:r>
            <w:r w:rsidRPr="0043103C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Упражнение выполняется сначала на правой руке, затем на левой.</w:t>
            </w:r>
          </w:p>
          <w:p w14:paraId="351C15C1" w14:textId="77777777" w:rsidR="0043103C" w:rsidRDefault="0043103C" w:rsidP="0043103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3103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В этом домике пять </w:t>
            </w:r>
            <w:proofErr w:type="gramStart"/>
            <w:r w:rsidRPr="0043103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этажей: 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3103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(</w:t>
            </w:r>
            <w:r w:rsidRPr="0043103C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катаем шарик по ладони)</w:t>
            </w:r>
            <w:r w:rsidRPr="00431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3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 первом живет семейство ежей,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3103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 (</w:t>
            </w:r>
            <w:r w:rsidRPr="0043103C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надавливаем поочередно на</w:t>
            </w:r>
            <w:r w:rsidRPr="0043103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1035C51E" w14:textId="47BD8D79" w:rsidR="0043103C" w:rsidRPr="0043103C" w:rsidRDefault="0043103C" w:rsidP="0043103C">
            <w:pPr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43103C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каждый пальчик)</w:t>
            </w:r>
          </w:p>
          <w:p w14:paraId="41B0FADD" w14:textId="2434949B" w:rsidR="0043103C" w:rsidRPr="0043103C" w:rsidRDefault="0043103C" w:rsidP="0043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втором живет семейство зайчат,</w:t>
            </w:r>
            <w:r w:rsidRPr="00431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третьем - семейство рыжих бельчат,</w:t>
            </w:r>
            <w:r w:rsidRPr="00431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четвертом живет с птенцами синица,</w:t>
            </w:r>
            <w:r w:rsidRPr="00431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пятом сова - очень умная птица.</w:t>
            </w:r>
            <w:r w:rsidRPr="00431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Ну, что же, пора нам обратно спуститься:</w:t>
            </w:r>
            <w:r w:rsidRPr="00431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пятом сова,</w:t>
            </w:r>
            <w:r w:rsidRPr="00431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четвертом синица,</w:t>
            </w:r>
            <w:r w:rsidRPr="00431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Бельчата на третьем,</w:t>
            </w:r>
            <w:r w:rsidRPr="00431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Зайчата - втором,</w:t>
            </w:r>
            <w:r w:rsidRPr="00431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первом ежи, мы еще к ним придем.</w:t>
            </w:r>
          </w:p>
          <w:p w14:paraId="44CA4797" w14:textId="4181A055" w:rsidR="00D34031" w:rsidRPr="00D34031" w:rsidRDefault="00D34031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1F29470C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0D974D03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007221AB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35824BBA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629FF7A9" w14:textId="09B989D4" w:rsidR="00D34031" w:rsidRPr="00D34031" w:rsidRDefault="00D34031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5C69F28D" w14:textId="77777777" w:rsidR="007C092D" w:rsidRPr="007C092D" w:rsidRDefault="007C092D" w:rsidP="007C09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«Очень жаль нам расставаться»</w:t>
            </w:r>
          </w:p>
          <w:p w14:paraId="678AE9EE" w14:textId="77777777" w:rsidR="007C092D" w:rsidRPr="007C092D" w:rsidRDefault="007C092D" w:rsidP="007C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2D">
              <w:rPr>
                <w:rFonts w:ascii="Times New Roman" w:hAnsi="Times New Roman" w:cs="Times New Roman"/>
                <w:sz w:val="24"/>
                <w:szCs w:val="24"/>
              </w:rPr>
              <w:t>Очень жаль нам расставаться,</w:t>
            </w:r>
          </w:p>
          <w:p w14:paraId="573D4014" w14:textId="77777777" w:rsidR="007C092D" w:rsidRPr="007C092D" w:rsidRDefault="007C092D" w:rsidP="007C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2D">
              <w:rPr>
                <w:rFonts w:ascii="Times New Roman" w:hAnsi="Times New Roman" w:cs="Times New Roman"/>
                <w:sz w:val="24"/>
                <w:szCs w:val="24"/>
              </w:rPr>
              <w:t>Но пришла пора прощаться.</w:t>
            </w:r>
          </w:p>
          <w:p w14:paraId="63D01954" w14:textId="77777777" w:rsidR="007C092D" w:rsidRPr="007C092D" w:rsidRDefault="007C092D" w:rsidP="007C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2D">
              <w:rPr>
                <w:rFonts w:ascii="Times New Roman" w:hAnsi="Times New Roman" w:cs="Times New Roman"/>
                <w:sz w:val="24"/>
                <w:szCs w:val="24"/>
              </w:rPr>
              <w:t>Чтобы нам не унывать,</w:t>
            </w:r>
          </w:p>
          <w:p w14:paraId="5ED1D8A3" w14:textId="41689218" w:rsidR="005D2A98" w:rsidRPr="006A52E0" w:rsidRDefault="007C092D" w:rsidP="007C09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92D">
              <w:rPr>
                <w:rFonts w:ascii="Times New Roman" w:hAnsi="Times New Roman" w:cs="Times New Roman"/>
                <w:sz w:val="24"/>
                <w:szCs w:val="24"/>
              </w:rPr>
              <w:t xml:space="preserve">Нужно крепко всех обнять </w:t>
            </w:r>
            <w:proofErr w:type="gramStart"/>
            <w:r w:rsidRPr="007C092D">
              <w:rPr>
                <w:rFonts w:ascii="Times New Roman" w:hAnsi="Times New Roman" w:cs="Times New Roman"/>
                <w:sz w:val="24"/>
                <w:szCs w:val="24"/>
              </w:rPr>
              <w:t>( дети</w:t>
            </w:r>
            <w:proofErr w:type="gramEnd"/>
            <w:r w:rsidRPr="007C092D">
              <w:rPr>
                <w:rFonts w:ascii="Times New Roman" w:hAnsi="Times New Roman" w:cs="Times New Roman"/>
                <w:sz w:val="24"/>
                <w:szCs w:val="24"/>
              </w:rPr>
              <w:t xml:space="preserve"> обнимают друг друга по кругу)</w:t>
            </w:r>
          </w:p>
        </w:tc>
      </w:tr>
      <w:tr w:rsidR="007A08A0" w14:paraId="0725A486" w14:textId="77777777" w:rsidTr="006A52E0">
        <w:tc>
          <w:tcPr>
            <w:tcW w:w="8145" w:type="dxa"/>
          </w:tcPr>
          <w:p w14:paraId="30372D59" w14:textId="77777777" w:rsidR="00903720" w:rsidRPr="006A52E0" w:rsidRDefault="00903720" w:rsidP="00903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  <w:p w14:paraId="538B3F2B" w14:textId="73DF3038" w:rsidR="007A08A0" w:rsidRPr="006A52E0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Утренний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200332E2" w14:textId="1CBB05C6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61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Одежда, головные уборы, обувь. Профессии.</w:t>
            </w:r>
          </w:p>
          <w:p w14:paraId="5804BD0E" w14:textId="2E082DD9" w:rsid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4759A6D0" w14:textId="5723C475" w:rsidR="00D051B0" w:rsidRPr="00D051B0" w:rsidRDefault="00D051B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1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Приветствие:</w:t>
            </w:r>
            <w:r w:rsidRPr="00D051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«Круг радости»</w:t>
            </w:r>
          </w:p>
          <w:p w14:paraId="556144CA" w14:textId="19CFAC96" w:rsidR="00D051B0" w:rsidRPr="00D051B0" w:rsidRDefault="00D051B0" w:rsidP="00D051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1B0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Воспитатель: «Добрый день, дорогие ребята! У меня сегодня прекрасное настроение и я хочу его передать всем вам. А поможет мне этот веселый мячик. Я приглашаю всех встать в круг радости  и сказать друг другу добрые пожелания, передавая из рук в руки «веселый мяч».</w:t>
            </w:r>
          </w:p>
          <w:p w14:paraId="0F98E150" w14:textId="77777777" w:rsidR="00D051B0" w:rsidRPr="00D051B0" w:rsidRDefault="00D051B0" w:rsidP="00D051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1B0">
              <w:rPr>
                <w:rFonts w:ascii="Times New Roman" w:hAnsi="Times New Roman" w:cs="Times New Roman"/>
                <w:iCs/>
                <w:sz w:val="24"/>
                <w:szCs w:val="24"/>
              </w:rPr>
              <w:t>Желаю счастья и добра всем детям с самого утра!</w:t>
            </w:r>
          </w:p>
          <w:p w14:paraId="77086B10" w14:textId="5EE4D199" w:rsidR="00D051B0" w:rsidRPr="00D051B0" w:rsidRDefault="00D051B0" w:rsidP="00D051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51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(Дети передают друг другу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мячик</w:t>
            </w:r>
            <w:r w:rsidRPr="00D051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произносят добрые пожелания).</w:t>
            </w:r>
          </w:p>
          <w:p w14:paraId="1280421D" w14:textId="757B5D1B" w:rsidR="000E7263" w:rsidRPr="000E7263" w:rsidRDefault="000E726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 w:rsidRPr="000E7263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0E7263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0E7263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60722345" w14:textId="331EE363" w:rsidR="002B1981" w:rsidRDefault="000E7263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</w:pPr>
            <w:r w:rsidRPr="000E7263">
              <w:rPr>
                <w:b/>
                <w:bCs/>
              </w:rPr>
              <w:t>Пальчиковая гимнастика</w:t>
            </w:r>
            <w:r w:rsidR="002B1981">
              <w:rPr>
                <w:color w:val="000000"/>
                <w:sz w:val="27"/>
                <w:szCs w:val="27"/>
                <w:u w:val="single"/>
              </w:rPr>
              <w:t xml:space="preserve"> </w:t>
            </w:r>
            <w:r w:rsidR="002B1981" w:rsidRPr="002B1981">
              <w:rPr>
                <w:rStyle w:val="a6"/>
                <w:color w:val="000000"/>
              </w:rPr>
              <w:t>«Гномики-прачки»</w:t>
            </w:r>
          </w:p>
          <w:p w14:paraId="7EFC97C4" w14:textId="6EF98DD2" w:rsidR="002B1981" w:rsidRPr="002B1981" w:rsidRDefault="002B1981" w:rsidP="002B1981">
            <w:pPr>
              <w:pStyle w:val="a5"/>
              <w:shd w:val="clear" w:color="auto" w:fill="FFFFFF"/>
              <w:spacing w:before="0" w:beforeAutospacing="0" w:after="0" w:afterAutospacing="0"/>
            </w:pPr>
            <w:r w:rsidRPr="002B1981">
              <w:rPr>
                <w:color w:val="000000"/>
              </w:rPr>
              <w:t>Жили-были в домике маленькие гномики:</w:t>
            </w:r>
            <w:r>
              <w:rPr>
                <w:color w:val="000000"/>
              </w:rPr>
              <w:t xml:space="preserve"> </w:t>
            </w:r>
            <w:r w:rsidRPr="002B1981">
              <w:rPr>
                <w:rStyle w:val="a7"/>
                <w:color w:val="000000"/>
              </w:rPr>
              <w:t>Сжимают и разжимают кулачки</w:t>
            </w:r>
          </w:p>
          <w:p w14:paraId="1E7C4188" w14:textId="0A1326DA" w:rsidR="002B1981" w:rsidRPr="002B1981" w:rsidRDefault="002B1981" w:rsidP="002B1981">
            <w:pPr>
              <w:pStyle w:val="a5"/>
              <w:shd w:val="clear" w:color="auto" w:fill="FFFFFF"/>
              <w:spacing w:before="0" w:beforeAutospacing="0" w:after="0" w:afterAutospacing="0"/>
            </w:pPr>
            <w:r w:rsidRPr="002B1981">
              <w:rPr>
                <w:color w:val="000000"/>
              </w:rPr>
              <w:t>Токи, Пики, Лики, Чики, Мики.</w:t>
            </w:r>
            <w:r>
              <w:rPr>
                <w:color w:val="000000"/>
              </w:rPr>
              <w:t xml:space="preserve">        </w:t>
            </w:r>
            <w:r w:rsidRPr="002B1981">
              <w:rPr>
                <w:rStyle w:val="a7"/>
                <w:color w:val="000000"/>
              </w:rPr>
              <w:t>Загибают пальчики, начиная с большого</w:t>
            </w:r>
          </w:p>
          <w:p w14:paraId="0A609526" w14:textId="076C63A0" w:rsidR="002B1981" w:rsidRPr="002B1981" w:rsidRDefault="002B1981" w:rsidP="002B1981">
            <w:pPr>
              <w:pStyle w:val="a5"/>
              <w:shd w:val="clear" w:color="auto" w:fill="FFFFFF"/>
              <w:spacing w:before="0" w:beforeAutospacing="0" w:after="0" w:afterAutospacing="0"/>
            </w:pPr>
            <w:r w:rsidRPr="002B1981">
              <w:rPr>
                <w:color w:val="000000"/>
              </w:rPr>
              <w:t>Раз, два, три, четыре, пять –</w:t>
            </w:r>
            <w:r>
              <w:rPr>
                <w:color w:val="000000"/>
              </w:rPr>
              <w:t xml:space="preserve">   </w:t>
            </w:r>
            <w:r>
              <w:t xml:space="preserve">          </w:t>
            </w:r>
            <w:r w:rsidRPr="002B1981">
              <w:rPr>
                <w:rStyle w:val="a7"/>
                <w:color w:val="000000"/>
              </w:rPr>
              <w:t>Разгибают пальчики, начиная с мизинцев</w:t>
            </w:r>
            <w:r>
              <w:rPr>
                <w:rStyle w:val="a7"/>
                <w:color w:val="000000"/>
              </w:rPr>
              <w:t xml:space="preserve">  </w:t>
            </w:r>
          </w:p>
          <w:p w14:paraId="4897C0FA" w14:textId="3A05B137" w:rsidR="002B1981" w:rsidRPr="002B1981" w:rsidRDefault="002B1981" w:rsidP="002B1981">
            <w:pPr>
              <w:pStyle w:val="a5"/>
              <w:shd w:val="clear" w:color="auto" w:fill="FFFFFF"/>
              <w:spacing w:before="0" w:beforeAutospacing="0" w:after="0" w:afterAutospacing="0"/>
            </w:pPr>
            <w:r w:rsidRPr="002B1981">
              <w:rPr>
                <w:color w:val="000000"/>
              </w:rPr>
              <w:t>Стали гномики стирать.</w:t>
            </w:r>
            <w:r>
              <w:rPr>
                <w:color w:val="000000"/>
              </w:rPr>
              <w:t xml:space="preserve"> </w:t>
            </w:r>
            <w:r>
              <w:t xml:space="preserve">                  </w:t>
            </w:r>
            <w:r w:rsidRPr="002B1981">
              <w:rPr>
                <w:rStyle w:val="a7"/>
                <w:color w:val="000000"/>
              </w:rPr>
              <w:t>Трут кулачки друг о друга</w:t>
            </w:r>
          </w:p>
          <w:p w14:paraId="00D318FB" w14:textId="77777777" w:rsidR="002B1981" w:rsidRPr="002B1981" w:rsidRDefault="002B1981" w:rsidP="002B1981">
            <w:pPr>
              <w:pStyle w:val="a5"/>
              <w:shd w:val="clear" w:color="auto" w:fill="FFFFFF"/>
              <w:spacing w:before="0" w:beforeAutospacing="0" w:after="0" w:afterAutospacing="0"/>
            </w:pPr>
            <w:r w:rsidRPr="002B1981">
              <w:rPr>
                <w:color w:val="000000"/>
              </w:rPr>
              <w:t>Токи – рубашки,</w:t>
            </w:r>
          </w:p>
          <w:p w14:paraId="3D7206B6" w14:textId="77777777" w:rsidR="002B1981" w:rsidRPr="002B1981" w:rsidRDefault="002B1981" w:rsidP="002B1981">
            <w:pPr>
              <w:pStyle w:val="a5"/>
              <w:shd w:val="clear" w:color="auto" w:fill="FFFFFF"/>
              <w:spacing w:before="0" w:beforeAutospacing="0" w:after="0" w:afterAutospacing="0"/>
            </w:pPr>
            <w:r w:rsidRPr="002B1981">
              <w:rPr>
                <w:color w:val="000000"/>
              </w:rPr>
              <w:t>Пики – платочки,</w:t>
            </w:r>
          </w:p>
          <w:p w14:paraId="5A78506E" w14:textId="77777777" w:rsidR="002B1981" w:rsidRPr="002B1981" w:rsidRDefault="002B1981" w:rsidP="002B1981">
            <w:pPr>
              <w:pStyle w:val="a5"/>
              <w:shd w:val="clear" w:color="auto" w:fill="FFFFFF"/>
              <w:spacing w:before="0" w:beforeAutospacing="0" w:after="0" w:afterAutospacing="0"/>
            </w:pPr>
            <w:r w:rsidRPr="002B1981">
              <w:rPr>
                <w:color w:val="000000"/>
              </w:rPr>
              <w:t>Лики – штанишки,</w:t>
            </w:r>
          </w:p>
          <w:p w14:paraId="54B268DF" w14:textId="77777777" w:rsidR="002B1981" w:rsidRPr="002B1981" w:rsidRDefault="002B1981" w:rsidP="002B1981">
            <w:pPr>
              <w:pStyle w:val="a5"/>
              <w:shd w:val="clear" w:color="auto" w:fill="FFFFFF"/>
              <w:spacing w:before="0" w:beforeAutospacing="0" w:after="0" w:afterAutospacing="0"/>
            </w:pPr>
            <w:r w:rsidRPr="002B1981">
              <w:rPr>
                <w:color w:val="000000"/>
              </w:rPr>
              <w:t>Чики – носочки,</w:t>
            </w:r>
          </w:p>
          <w:p w14:paraId="5B6E15D7" w14:textId="77777777" w:rsidR="002B1981" w:rsidRPr="002B1981" w:rsidRDefault="002B1981" w:rsidP="002B1981">
            <w:pPr>
              <w:pStyle w:val="a5"/>
              <w:shd w:val="clear" w:color="auto" w:fill="FFFFFF"/>
              <w:spacing w:before="0" w:beforeAutospacing="0" w:after="0" w:afterAutospacing="0"/>
            </w:pPr>
            <w:r w:rsidRPr="002B1981">
              <w:rPr>
                <w:color w:val="000000"/>
              </w:rPr>
              <w:t>Мики умница был,</w:t>
            </w:r>
          </w:p>
          <w:p w14:paraId="686138EA" w14:textId="06C96A14" w:rsidR="002B1981" w:rsidRPr="002B1981" w:rsidRDefault="002B1981" w:rsidP="002B1981">
            <w:pPr>
              <w:pStyle w:val="a5"/>
              <w:shd w:val="clear" w:color="auto" w:fill="FFFFFF"/>
              <w:spacing w:before="0" w:beforeAutospacing="0" w:after="0" w:afterAutospacing="0"/>
            </w:pPr>
            <w:r w:rsidRPr="002B1981">
              <w:rPr>
                <w:color w:val="000000"/>
              </w:rPr>
              <w:t>Всем водичку носил.</w:t>
            </w:r>
            <w:r>
              <w:rPr>
                <w:color w:val="000000"/>
              </w:rPr>
              <w:t xml:space="preserve">              </w:t>
            </w:r>
            <w:r w:rsidRPr="002B1981">
              <w:rPr>
                <w:rStyle w:val="a7"/>
                <w:color w:val="000000"/>
              </w:rPr>
              <w:t>Загибают пальчики, начиная с больших пальцев</w:t>
            </w:r>
          </w:p>
          <w:p w14:paraId="475B506B" w14:textId="4CA9163F" w:rsidR="00C4632C" w:rsidRPr="00C4632C" w:rsidRDefault="00A939B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C4632C" w:rsidRPr="00C463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№2</w:t>
            </w:r>
          </w:p>
          <w:p w14:paraId="1528E620" w14:textId="5D100B90" w:rsidR="00C4632C" w:rsidRDefault="00C4632C" w:rsidP="00C4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8B">
              <w:rPr>
                <w:rFonts w:ascii="Times New Roman" w:hAnsi="Times New Roman" w:cs="Times New Roman"/>
                <w:sz w:val="24"/>
                <w:szCs w:val="24"/>
              </w:rPr>
              <w:t xml:space="preserve">«Месим тесто»,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«Часики», «Орешек», «Качели», «Вкусный мед», «Лошадка»</w:t>
            </w:r>
          </w:p>
          <w:p w14:paraId="64355D08" w14:textId="77777777" w:rsidR="00E56E48" w:rsidRPr="008B0B59" w:rsidRDefault="00E56E48">
            <w:pPr>
              <w:pStyle w:val="a4"/>
              <w:numPr>
                <w:ilvl w:val="0"/>
                <w:numId w:val="19"/>
              </w:numPr>
              <w:rPr>
                <w:b/>
                <w:bCs/>
              </w:rPr>
            </w:pPr>
            <w:r w:rsidRPr="008B0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недели</w:t>
            </w:r>
          </w:p>
          <w:p w14:paraId="43E452E7" w14:textId="77777777" w:rsidR="00E56E48" w:rsidRPr="008F410C" w:rsidRDefault="00E56E48" w:rsidP="00E56E48">
            <w:pPr>
              <w:rPr>
                <w:rFonts w:ascii="Times New Roman" w:hAnsi="Times New Roman" w:cs="Times New Roman"/>
              </w:rPr>
            </w:pPr>
            <w:r w:rsidRPr="008F410C">
              <w:rPr>
                <w:rFonts w:ascii="Times New Roman" w:hAnsi="Times New Roman" w:cs="Times New Roman"/>
              </w:rPr>
              <w:t>В деревушке три Катюшки</w:t>
            </w:r>
          </w:p>
          <w:p w14:paraId="733354F8" w14:textId="77777777" w:rsidR="00E56E48" w:rsidRPr="008F410C" w:rsidRDefault="00E56E48" w:rsidP="00E56E48">
            <w:pPr>
              <w:rPr>
                <w:rFonts w:ascii="Times New Roman" w:hAnsi="Times New Roman" w:cs="Times New Roman"/>
              </w:rPr>
            </w:pPr>
            <w:r w:rsidRPr="008F410C">
              <w:rPr>
                <w:rFonts w:ascii="Times New Roman" w:hAnsi="Times New Roman" w:cs="Times New Roman"/>
              </w:rPr>
              <w:t>Взяли в руки три катушки,</w:t>
            </w:r>
          </w:p>
          <w:p w14:paraId="7B55AA91" w14:textId="77777777" w:rsidR="00E56E48" w:rsidRPr="008F410C" w:rsidRDefault="00E56E48" w:rsidP="00E56E48">
            <w:pPr>
              <w:rPr>
                <w:rFonts w:ascii="Times New Roman" w:hAnsi="Times New Roman" w:cs="Times New Roman"/>
              </w:rPr>
            </w:pPr>
            <w:r w:rsidRPr="008F410C">
              <w:rPr>
                <w:rFonts w:ascii="Times New Roman" w:hAnsi="Times New Roman" w:cs="Times New Roman"/>
              </w:rPr>
              <w:t>Шуре сшили сарафан,</w:t>
            </w:r>
          </w:p>
          <w:p w14:paraId="4D3DEA29" w14:textId="77777777" w:rsidR="00E56E48" w:rsidRPr="008F410C" w:rsidRDefault="00E56E48" w:rsidP="00E56E48">
            <w:pPr>
              <w:rPr>
                <w:rFonts w:ascii="Times New Roman" w:hAnsi="Times New Roman" w:cs="Times New Roman"/>
              </w:rPr>
            </w:pPr>
            <w:r w:rsidRPr="008F410C">
              <w:rPr>
                <w:rFonts w:ascii="Times New Roman" w:hAnsi="Times New Roman" w:cs="Times New Roman"/>
              </w:rPr>
              <w:t>Сшили дедушке кафтан,</w:t>
            </w:r>
          </w:p>
          <w:p w14:paraId="4E89EA32" w14:textId="77777777" w:rsidR="00E56E48" w:rsidRPr="008F410C" w:rsidRDefault="00E56E48" w:rsidP="00E56E48">
            <w:pPr>
              <w:rPr>
                <w:rFonts w:ascii="Times New Roman" w:hAnsi="Times New Roman" w:cs="Times New Roman"/>
              </w:rPr>
            </w:pPr>
            <w:r w:rsidRPr="008F410C">
              <w:rPr>
                <w:rFonts w:ascii="Times New Roman" w:hAnsi="Times New Roman" w:cs="Times New Roman"/>
              </w:rPr>
              <w:t>Сшили бабушке жакет,</w:t>
            </w:r>
          </w:p>
          <w:p w14:paraId="5B415C35" w14:textId="77777777" w:rsidR="00E56E48" w:rsidRPr="008F410C" w:rsidRDefault="00E56E48" w:rsidP="00E56E48">
            <w:pPr>
              <w:rPr>
                <w:rFonts w:ascii="Times New Roman" w:hAnsi="Times New Roman" w:cs="Times New Roman"/>
              </w:rPr>
            </w:pPr>
            <w:r w:rsidRPr="008F410C">
              <w:rPr>
                <w:rFonts w:ascii="Times New Roman" w:hAnsi="Times New Roman" w:cs="Times New Roman"/>
              </w:rPr>
              <w:t>Сшили дядюшке жилет.</w:t>
            </w:r>
          </w:p>
          <w:p w14:paraId="6CA96F8F" w14:textId="77777777" w:rsidR="00E56E48" w:rsidRPr="008F410C" w:rsidRDefault="00E56E48" w:rsidP="00E56E48">
            <w:pPr>
              <w:rPr>
                <w:rFonts w:ascii="Times New Roman" w:hAnsi="Times New Roman" w:cs="Times New Roman"/>
              </w:rPr>
            </w:pPr>
            <w:r w:rsidRPr="008F410C">
              <w:rPr>
                <w:rFonts w:ascii="Times New Roman" w:hAnsi="Times New Roman" w:cs="Times New Roman"/>
              </w:rPr>
              <w:t>А девчонкам и мальчишкам,</w:t>
            </w:r>
          </w:p>
          <w:p w14:paraId="45BE8D46" w14:textId="77777777" w:rsidR="00E56E48" w:rsidRPr="008F410C" w:rsidRDefault="00E56E48" w:rsidP="00E56E48">
            <w:pPr>
              <w:rPr>
                <w:rFonts w:ascii="Times New Roman" w:hAnsi="Times New Roman" w:cs="Times New Roman"/>
              </w:rPr>
            </w:pPr>
            <w:r w:rsidRPr="008F410C">
              <w:rPr>
                <w:rFonts w:ascii="Times New Roman" w:hAnsi="Times New Roman" w:cs="Times New Roman"/>
              </w:rPr>
              <w:t>Всем Андрюшкам и Наташкам,</w:t>
            </w:r>
          </w:p>
          <w:p w14:paraId="2C958543" w14:textId="77777777" w:rsidR="00E56E48" w:rsidRPr="008F410C" w:rsidRDefault="00E56E48" w:rsidP="00E56E48">
            <w:pPr>
              <w:rPr>
                <w:rFonts w:ascii="Times New Roman" w:hAnsi="Times New Roman" w:cs="Times New Roman"/>
              </w:rPr>
            </w:pPr>
            <w:r w:rsidRPr="008F410C">
              <w:rPr>
                <w:rFonts w:ascii="Times New Roman" w:hAnsi="Times New Roman" w:cs="Times New Roman"/>
              </w:rPr>
              <w:t>Сшили яркие штанишки,</w:t>
            </w:r>
          </w:p>
          <w:p w14:paraId="298D4214" w14:textId="7F262D9C" w:rsidR="00E56E48" w:rsidRPr="008F410C" w:rsidRDefault="00E56E48" w:rsidP="00E56E48">
            <w:pPr>
              <w:rPr>
                <w:rFonts w:ascii="Times New Roman" w:hAnsi="Times New Roman" w:cs="Times New Roman"/>
              </w:rPr>
            </w:pPr>
            <w:r w:rsidRPr="008F410C">
              <w:rPr>
                <w:rFonts w:ascii="Times New Roman" w:hAnsi="Times New Roman" w:cs="Times New Roman"/>
              </w:rPr>
              <w:t>Сшили пестрые рубашки.</w:t>
            </w:r>
          </w:p>
          <w:p w14:paraId="3A4A5F00" w14:textId="2C092EA2" w:rsidR="00A939B1" w:rsidRDefault="00A939B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1352E60A" w14:textId="058284F7" w:rsidR="007A08A0" w:rsidRPr="006A52E0" w:rsidRDefault="00A939B1" w:rsidP="008F410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</w:tc>
        <w:tc>
          <w:tcPr>
            <w:tcW w:w="8146" w:type="dxa"/>
          </w:tcPr>
          <w:p w14:paraId="4BCA59B0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14:paraId="33E58D13" w14:textId="7581A892" w:rsidR="007A08A0" w:rsidRPr="006A52E0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7D4CA5A7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61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Одежда, головные уборы, обувь. Профессии.</w:t>
            </w:r>
          </w:p>
          <w:p w14:paraId="007BEC8F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357712AD" w14:textId="77777777" w:rsidR="00092560" w:rsidRPr="00092560" w:rsidRDefault="00092560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3414599B" w14:textId="730F90E4" w:rsidR="00092560" w:rsidRPr="009E5ECC" w:rsidRDefault="00092560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0BBE5239" w14:textId="77777777" w:rsidR="00092560" w:rsidRPr="00DC05D2" w:rsidRDefault="00092560">
            <w:pPr>
              <w:pStyle w:val="a4"/>
              <w:numPr>
                <w:ilvl w:val="0"/>
                <w:numId w:val="59"/>
              </w:num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0BC7A53E" w14:textId="77777777" w:rsidR="0057573E" w:rsidRDefault="0057573E" w:rsidP="0057573E">
            <w:pPr>
              <w:pStyle w:val="aa"/>
              <w:spacing w:line="20" w:lineRule="atLeast"/>
              <w:ind w:left="0"/>
              <w:rPr>
                <w:spacing w:val="1"/>
                <w:sz w:val="24"/>
                <w:szCs w:val="24"/>
              </w:rPr>
            </w:pPr>
            <w:r w:rsidRPr="002261B8">
              <w:rPr>
                <w:sz w:val="24"/>
                <w:szCs w:val="24"/>
              </w:rPr>
              <w:t>Тише, мяч,</w:t>
            </w:r>
            <w:r w:rsidRPr="002261B8">
              <w:rPr>
                <w:spacing w:val="1"/>
                <w:sz w:val="24"/>
                <w:szCs w:val="24"/>
              </w:rPr>
              <w:t xml:space="preserve"> </w:t>
            </w:r>
            <w:r w:rsidRPr="002261B8">
              <w:rPr>
                <w:sz w:val="24"/>
                <w:szCs w:val="24"/>
              </w:rPr>
              <w:t>не</w:t>
            </w:r>
            <w:r w:rsidRPr="002261B8">
              <w:rPr>
                <w:spacing w:val="7"/>
                <w:sz w:val="24"/>
                <w:szCs w:val="24"/>
              </w:rPr>
              <w:t xml:space="preserve"> </w:t>
            </w:r>
            <w:r w:rsidRPr="002261B8">
              <w:rPr>
                <w:sz w:val="24"/>
                <w:szCs w:val="24"/>
              </w:rPr>
              <w:t>торопись,</w:t>
            </w:r>
            <w:r w:rsidRPr="002261B8">
              <w:rPr>
                <w:spacing w:val="1"/>
                <w:sz w:val="24"/>
                <w:szCs w:val="24"/>
              </w:rPr>
              <w:t xml:space="preserve"> </w:t>
            </w:r>
          </w:p>
          <w:p w14:paraId="051AFF43" w14:textId="77777777" w:rsidR="0057573E" w:rsidRDefault="0057573E" w:rsidP="0057573E">
            <w:pPr>
              <w:pStyle w:val="aa"/>
              <w:spacing w:line="20" w:lineRule="atLeast"/>
              <w:ind w:left="0"/>
              <w:rPr>
                <w:spacing w:val="1"/>
                <w:sz w:val="24"/>
                <w:szCs w:val="24"/>
              </w:rPr>
            </w:pPr>
            <w:r w:rsidRPr="002261B8">
              <w:rPr>
                <w:sz w:val="24"/>
                <w:szCs w:val="24"/>
              </w:rPr>
              <w:t>Ты</w:t>
            </w:r>
            <w:r w:rsidRPr="002261B8">
              <w:rPr>
                <w:spacing w:val="5"/>
                <w:sz w:val="24"/>
                <w:szCs w:val="24"/>
              </w:rPr>
              <w:t xml:space="preserve"> </w:t>
            </w:r>
            <w:r w:rsidRPr="002261B8">
              <w:rPr>
                <w:sz w:val="24"/>
                <w:szCs w:val="24"/>
              </w:rPr>
              <w:t>по</w:t>
            </w:r>
            <w:r w:rsidRPr="002261B8">
              <w:rPr>
                <w:spacing w:val="9"/>
                <w:sz w:val="24"/>
                <w:szCs w:val="24"/>
              </w:rPr>
              <w:t xml:space="preserve"> </w:t>
            </w:r>
            <w:r w:rsidRPr="002261B8">
              <w:rPr>
                <w:sz w:val="24"/>
                <w:szCs w:val="24"/>
              </w:rPr>
              <w:t>ручкам</w:t>
            </w:r>
            <w:r w:rsidRPr="002261B8">
              <w:rPr>
                <w:spacing w:val="1"/>
                <w:sz w:val="24"/>
                <w:szCs w:val="24"/>
              </w:rPr>
              <w:t xml:space="preserve"> </w:t>
            </w:r>
            <w:r w:rsidRPr="002261B8">
              <w:rPr>
                <w:sz w:val="24"/>
                <w:szCs w:val="24"/>
              </w:rPr>
              <w:t>прокатись,</w:t>
            </w:r>
            <w:r w:rsidRPr="002261B8">
              <w:rPr>
                <w:spacing w:val="1"/>
                <w:sz w:val="24"/>
                <w:szCs w:val="24"/>
              </w:rPr>
              <w:t xml:space="preserve"> </w:t>
            </w:r>
          </w:p>
          <w:p w14:paraId="77BF689B" w14:textId="77777777" w:rsidR="0057573E" w:rsidRDefault="0057573E" w:rsidP="0057573E">
            <w:pPr>
              <w:pStyle w:val="aa"/>
              <w:spacing w:line="20" w:lineRule="atLeast"/>
              <w:ind w:left="0"/>
              <w:rPr>
                <w:spacing w:val="-67"/>
                <w:sz w:val="24"/>
                <w:szCs w:val="24"/>
              </w:rPr>
            </w:pPr>
            <w:r w:rsidRPr="002261B8">
              <w:rPr>
                <w:sz w:val="24"/>
                <w:szCs w:val="24"/>
              </w:rPr>
              <w:t>Ты</w:t>
            </w:r>
            <w:r w:rsidRPr="002261B8">
              <w:rPr>
                <w:spacing w:val="5"/>
                <w:sz w:val="24"/>
                <w:szCs w:val="24"/>
              </w:rPr>
              <w:t xml:space="preserve"> </w:t>
            </w:r>
            <w:r w:rsidRPr="002261B8">
              <w:rPr>
                <w:sz w:val="24"/>
                <w:szCs w:val="24"/>
              </w:rPr>
              <w:t>по</w:t>
            </w:r>
            <w:r w:rsidRPr="002261B8">
              <w:rPr>
                <w:spacing w:val="8"/>
                <w:sz w:val="24"/>
                <w:szCs w:val="24"/>
              </w:rPr>
              <w:t xml:space="preserve"> </w:t>
            </w:r>
            <w:r w:rsidRPr="002261B8">
              <w:rPr>
                <w:sz w:val="24"/>
                <w:szCs w:val="24"/>
              </w:rPr>
              <w:t>ножкам</w:t>
            </w:r>
            <w:r w:rsidRPr="002261B8">
              <w:rPr>
                <w:spacing w:val="1"/>
                <w:sz w:val="24"/>
                <w:szCs w:val="24"/>
              </w:rPr>
              <w:t xml:space="preserve"> </w:t>
            </w:r>
            <w:r w:rsidRPr="002261B8">
              <w:rPr>
                <w:sz w:val="24"/>
                <w:szCs w:val="24"/>
              </w:rPr>
              <w:t>прокатись,</w:t>
            </w:r>
            <w:r w:rsidRPr="002261B8">
              <w:rPr>
                <w:spacing w:val="-67"/>
                <w:sz w:val="24"/>
                <w:szCs w:val="24"/>
              </w:rPr>
              <w:t xml:space="preserve"> </w:t>
            </w:r>
          </w:p>
          <w:p w14:paraId="051CF627" w14:textId="77777777" w:rsidR="0057573E" w:rsidRPr="002261B8" w:rsidRDefault="0057573E" w:rsidP="0057573E">
            <w:pPr>
              <w:pStyle w:val="aa"/>
              <w:spacing w:line="20" w:lineRule="atLeast"/>
              <w:ind w:left="0"/>
              <w:rPr>
                <w:sz w:val="24"/>
                <w:szCs w:val="24"/>
              </w:rPr>
            </w:pPr>
            <w:r w:rsidRPr="002261B8">
              <w:rPr>
                <w:sz w:val="24"/>
                <w:szCs w:val="24"/>
              </w:rPr>
              <w:t>И</w:t>
            </w:r>
            <w:r w:rsidRPr="002261B8">
              <w:rPr>
                <w:spacing w:val="2"/>
                <w:sz w:val="24"/>
                <w:szCs w:val="24"/>
              </w:rPr>
              <w:t xml:space="preserve"> </w:t>
            </w:r>
            <w:r w:rsidRPr="002261B8">
              <w:rPr>
                <w:sz w:val="24"/>
                <w:szCs w:val="24"/>
              </w:rPr>
              <w:t>обратно</w:t>
            </w:r>
            <w:r w:rsidRPr="002261B8">
              <w:rPr>
                <w:spacing w:val="-12"/>
                <w:sz w:val="24"/>
                <w:szCs w:val="24"/>
              </w:rPr>
              <w:t xml:space="preserve"> </w:t>
            </w:r>
            <w:r w:rsidRPr="002261B8">
              <w:rPr>
                <w:sz w:val="24"/>
                <w:szCs w:val="24"/>
              </w:rPr>
              <w:t>возвратись.</w:t>
            </w:r>
          </w:p>
          <w:p w14:paraId="431BE2C0" w14:textId="2E69CBEF" w:rsidR="0057573E" w:rsidRDefault="0057573E" w:rsidP="0057573E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i/>
              </w:rPr>
              <w:t xml:space="preserve">                                                            </w:t>
            </w:r>
            <w:r w:rsidRPr="002261B8">
              <w:rPr>
                <w:rFonts w:ascii="Times New Roman" w:hAnsi="Times New Roman" w:cs="Times New Roman"/>
                <w:i/>
                <w:sz w:val="24"/>
                <w:szCs w:val="24"/>
              </w:rPr>
              <w:t>(движения</w:t>
            </w:r>
            <w:r w:rsidRPr="002261B8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 </w:t>
            </w:r>
            <w:r w:rsidRPr="002261B8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соответствуют</w:t>
            </w:r>
            <w:r w:rsidRPr="002261B8">
              <w:rPr>
                <w:rFonts w:ascii="Times New Roman" w:hAnsi="Times New Roman" w:cs="Times New Roman"/>
                <w:i/>
                <w:spacing w:val="14"/>
                <w:sz w:val="24"/>
                <w:szCs w:val="24"/>
              </w:rPr>
              <w:t xml:space="preserve"> </w:t>
            </w:r>
            <w:r w:rsidRPr="002261B8">
              <w:rPr>
                <w:rFonts w:ascii="Times New Roman" w:hAnsi="Times New Roman" w:cs="Times New Roman"/>
                <w:i/>
                <w:sz w:val="24"/>
                <w:szCs w:val="24"/>
              </w:rPr>
              <w:t>тексту)</w:t>
            </w:r>
          </w:p>
          <w:p w14:paraId="4A49335F" w14:textId="377CF889" w:rsidR="00D34031" w:rsidRPr="00D34031" w:rsidRDefault="00D34031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7544AA03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663B2182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05817224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5204707F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0F5C926E" w14:textId="4973D95B" w:rsidR="00D34031" w:rsidRPr="00D34031" w:rsidRDefault="00D34031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2D5DD7FD" w14:textId="77777777" w:rsidR="00CF0370" w:rsidRPr="00EF794B" w:rsidRDefault="00CF0370" w:rsidP="00CF0370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7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«Встретимся опять»</w:t>
            </w:r>
          </w:p>
          <w:p w14:paraId="0433D204" w14:textId="77777777" w:rsidR="00CF0370" w:rsidRPr="00EF794B" w:rsidRDefault="00CF0370" w:rsidP="00CF0370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дети дружно встают в круг, протягивают вперед левую руку «от сердца, от души» (получается пирамида из ладошек) и говорят традиционные слова: «Раз, два, три, четыре, пять – скоро встретимся опять!»</w:t>
            </w:r>
          </w:p>
          <w:p w14:paraId="6E4FD184" w14:textId="161D6072" w:rsidR="005D2A98" w:rsidRPr="006A52E0" w:rsidRDefault="005D2A98" w:rsidP="005757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8A0" w14:paraId="2D6BBED4" w14:textId="77777777" w:rsidTr="006A52E0">
        <w:tc>
          <w:tcPr>
            <w:tcW w:w="8145" w:type="dxa"/>
          </w:tcPr>
          <w:p w14:paraId="4FD3887F" w14:textId="77777777" w:rsidR="00903720" w:rsidRPr="00DA13AC" w:rsidRDefault="00903720" w:rsidP="009037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Январь</w:t>
            </w:r>
          </w:p>
          <w:p w14:paraId="10320BBB" w14:textId="6E005222" w:rsidR="007A08A0" w:rsidRPr="00DA13AC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A08A0" w:rsidRPr="00DA1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неделя. Утренний круг №</w:t>
            </w:r>
            <w:r w:rsidRPr="00DA1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A08A0" w:rsidRPr="00DA1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6AF8BAE1" w14:textId="67E1AEFE" w:rsidR="007A08A0" w:rsidRPr="00DA13AC" w:rsidRDefault="007A08A0" w:rsidP="007A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Тема:</w:t>
            </w:r>
            <w:r w:rsidR="00961DA3" w:rsidRPr="00DA1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День снятия Блокады Ленинграда.</w:t>
            </w:r>
          </w:p>
          <w:p w14:paraId="48D5B241" w14:textId="77777777" w:rsidR="005D2A98" w:rsidRPr="00DA13AC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Условный сигнал. (звон колокольчика, мелодия)</w:t>
            </w:r>
          </w:p>
          <w:p w14:paraId="79C5428D" w14:textId="476C742A" w:rsidR="00510678" w:rsidRPr="00DA13AC" w:rsidRDefault="0051067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Приветствие:</w:t>
            </w:r>
          </w:p>
          <w:p w14:paraId="1F971DD3" w14:textId="77777777" w:rsidR="00510678" w:rsidRPr="00DA13AC" w:rsidRDefault="00510678" w:rsidP="0051067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iCs/>
                <w:sz w:val="20"/>
                <w:szCs w:val="20"/>
              </w:rPr>
              <w:t>Воспитатель: «Доброе утро, ребята!</w:t>
            </w:r>
          </w:p>
          <w:p w14:paraId="035FF236" w14:textId="77777777" w:rsidR="00510678" w:rsidRPr="00DA13AC" w:rsidRDefault="00510678" w:rsidP="0051067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iCs/>
                <w:sz w:val="20"/>
                <w:szCs w:val="20"/>
              </w:rPr>
              <w:t>- В детский сад к вам, ребята, спешила, любовалась, как жизнь хороша.</w:t>
            </w:r>
          </w:p>
          <w:p w14:paraId="12DBAAD5" w14:textId="77777777" w:rsidR="00510678" w:rsidRPr="00DA13AC" w:rsidRDefault="00510678" w:rsidP="0051067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Солнце ярче сегодня светило, и моя улыбалась душа.</w:t>
            </w:r>
          </w:p>
          <w:p w14:paraId="10355D1D" w14:textId="77777777" w:rsidR="00510678" w:rsidRPr="00DA13AC" w:rsidRDefault="00510678" w:rsidP="0051067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iCs/>
                <w:sz w:val="20"/>
                <w:szCs w:val="20"/>
              </w:rPr>
              <w:t>И своим хорошим настроением я хочу поделиться с вами. Подставляйте ладошки. А теперь крепко за руки возьмитесь, и друг другу улыбнитесь! Надеюсь, что у вас теперь тоже хорошее доброе настроение.</w:t>
            </w:r>
          </w:p>
          <w:p w14:paraId="73238E8A" w14:textId="77777777" w:rsidR="000E7263" w:rsidRPr="00DA13AC" w:rsidRDefault="000E72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Упражнения на релаксацию; </w:t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DA13AC">
              <w:rPr>
                <w:rFonts w:ascii="Times New Roman" w:hAnsi="Times New Roman" w:cs="Times New Roman"/>
                <w:sz w:val="20"/>
                <w:szCs w:val="20"/>
              </w:rPr>
              <w:t>Шалтай</w:t>
            </w:r>
            <w:proofErr w:type="spellEnd"/>
            <w:r w:rsidRPr="00DA13AC">
              <w:rPr>
                <w:rFonts w:ascii="Times New Roman" w:hAnsi="Times New Roman" w:cs="Times New Roman"/>
                <w:sz w:val="20"/>
                <w:szCs w:val="20"/>
              </w:rPr>
              <w:t xml:space="preserve"> болтай», «Лимон»</w:t>
            </w:r>
          </w:p>
          <w:p w14:paraId="77F977D2" w14:textId="70505153" w:rsidR="002240BF" w:rsidRPr="00DA13AC" w:rsidRDefault="000E7263">
            <w:pPr>
              <w:pStyle w:val="a4"/>
              <w:numPr>
                <w:ilvl w:val="0"/>
                <w:numId w:val="20"/>
              </w:numPr>
              <w:rPr>
                <w:rStyle w:val="a6"/>
                <w:rFonts w:ascii="Times New Roman" w:hAnsi="Times New Roman" w:cs="Times New Roman"/>
                <w:i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Пальчиковая гимнастика</w:t>
            </w:r>
            <w:r w:rsidR="002240BF" w:rsidRPr="00DA13AC">
              <w:rPr>
                <w:rStyle w:val="c2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240BF" w:rsidRPr="00DA13AC">
              <w:rPr>
                <w:rStyle w:val="a6"/>
                <w:rFonts w:ascii="Times New Roman" w:hAnsi="Times New Roman" w:cs="Times New Roman"/>
                <w:i/>
                <w:sz w:val="20"/>
                <w:szCs w:val="20"/>
              </w:rPr>
              <w:t>гимнастика</w:t>
            </w:r>
            <w:proofErr w:type="spellEnd"/>
            <w:r w:rsidR="002240BF" w:rsidRPr="00DA13AC">
              <w:rPr>
                <w:rStyle w:val="a6"/>
                <w:rFonts w:ascii="Times New Roman" w:hAnsi="Times New Roman" w:cs="Times New Roman"/>
                <w:i/>
                <w:sz w:val="20"/>
                <w:szCs w:val="20"/>
              </w:rPr>
              <w:t xml:space="preserve"> «Бойцы-молодцы»</w:t>
            </w:r>
          </w:p>
          <w:p w14:paraId="6423AEDF" w14:textId="77777777" w:rsidR="002240BF" w:rsidRPr="00DA13AC" w:rsidRDefault="002240BF" w:rsidP="002240BF">
            <w:pPr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t xml:space="preserve">Пальцы эти — все </w:t>
            </w:r>
            <w:proofErr w:type="gramStart"/>
            <w:r w:rsidRPr="00DA13AC">
              <w:rPr>
                <w:rFonts w:ascii="Times New Roman" w:hAnsi="Times New Roman" w:cs="Times New Roman"/>
                <w:sz w:val="20"/>
                <w:szCs w:val="20"/>
              </w:rPr>
              <w:t xml:space="preserve">бойцы,   </w:t>
            </w:r>
            <w:proofErr w:type="gramEnd"/>
            <w:r w:rsidRPr="00DA13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Дети показывают ладони с   </w:t>
            </w:r>
          </w:p>
          <w:p w14:paraId="6C3ACBBB" w14:textId="77777777" w:rsidR="002240BF" w:rsidRPr="00DA13AC" w:rsidRDefault="002240BF" w:rsidP="002240BF">
            <w:pPr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выпрямленными пальцами</w:t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Удалые молодцы.                        </w:t>
            </w: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Сжимают и разжимают пальцы </w:t>
            </w:r>
            <w:proofErr w:type="gramStart"/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t>обеих  рук.</w:t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br/>
              <w:t>Два</w:t>
            </w:r>
            <w:proofErr w:type="gramEnd"/>
            <w:r w:rsidRPr="00DA13AC">
              <w:rPr>
                <w:rFonts w:ascii="Times New Roman" w:hAnsi="Times New Roman" w:cs="Times New Roman"/>
                <w:sz w:val="20"/>
                <w:szCs w:val="20"/>
              </w:rPr>
              <w:t xml:space="preserve"> — больших и крепких                 </w:t>
            </w: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t>Пальцы сжаты в кулак, подняты  малых только большие.</w:t>
            </w: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t xml:space="preserve">И солдат в боях бывалых. </w:t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Два — гвардейца-храбреца,                </w:t>
            </w: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t>Показывают указательные пальцы</w:t>
            </w: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t xml:space="preserve">Два — сметливых молодца.                </w:t>
            </w: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t>Показывают средние пальцы.</w:t>
            </w: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t xml:space="preserve">Два — героя </w:t>
            </w:r>
            <w:proofErr w:type="gramStart"/>
            <w:r w:rsidRPr="00DA13AC">
              <w:rPr>
                <w:rFonts w:ascii="Times New Roman" w:hAnsi="Times New Roman" w:cs="Times New Roman"/>
                <w:sz w:val="20"/>
                <w:szCs w:val="20"/>
              </w:rPr>
              <w:t xml:space="preserve">безымянных,   </w:t>
            </w:r>
            <w:proofErr w:type="gramEnd"/>
            <w:r w:rsidRPr="00DA13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t>Показывают безымянные пальцы</w:t>
            </w: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t>Но в работе очень рьяных.</w:t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Два мизинца — коротышки </w:t>
            </w: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           Показывают мизинцы. </w:t>
            </w: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t>Очень славные мальчишки!</w:t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Один, два, три, четыре, пять.       </w:t>
            </w: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Поочередно считают пальцы </w:t>
            </w:r>
            <w:proofErr w:type="gramStart"/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t>на  левой</w:t>
            </w:r>
            <w:proofErr w:type="gramEnd"/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руке</w:t>
            </w: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t xml:space="preserve">Будем молодцев считать.                </w:t>
            </w: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t>Начиная с мизинца, затем на правой руке.</w:t>
            </w: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t xml:space="preserve">Пальцы встали дружно в ряд —        </w:t>
            </w: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t>Показывают ладони, разводят стороны</w:t>
            </w:r>
          </w:p>
          <w:p w14:paraId="08B548F7" w14:textId="77777777" w:rsidR="002240BF" w:rsidRPr="00DA13AC" w:rsidRDefault="002240BF" w:rsidP="002240BF">
            <w:pPr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пальцы и сводят их.</w:t>
            </w: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t xml:space="preserve">Десять крепеньких солдат.                </w:t>
            </w: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Показывают ладони с прямыми  </w:t>
            </w:r>
          </w:p>
          <w:p w14:paraId="38769D9D" w14:textId="41D057E7" w:rsidR="002240BF" w:rsidRPr="00DA13AC" w:rsidRDefault="002240BF" w:rsidP="002240BF">
            <w:pPr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пальцами, хлопают в ладоши.</w:t>
            </w:r>
          </w:p>
          <w:p w14:paraId="107B707B" w14:textId="56ABF1EC" w:rsidR="00C4632C" w:rsidRPr="00DA13AC" w:rsidRDefault="00A939B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Артикуляционная гимнастика</w:t>
            </w:r>
            <w:r w:rsidR="00C4632C" w:rsidRPr="00DA13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Комплекс №2</w:t>
            </w:r>
          </w:p>
          <w:p w14:paraId="6A96D4EE" w14:textId="4904CDA1" w:rsidR="00C4632C" w:rsidRPr="00DA13AC" w:rsidRDefault="00C4632C" w:rsidP="00C46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sz w:val="20"/>
                <w:szCs w:val="20"/>
              </w:rPr>
              <w:t>«Месим тесто», «Часики», «Орешек», «Качели», «Вкусный мед», «Лошадка»</w:t>
            </w:r>
          </w:p>
          <w:p w14:paraId="78E876E2" w14:textId="7173C8F8" w:rsidR="000B48D2" w:rsidRPr="00DA13AC" w:rsidRDefault="000B48D2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Стихотворени</w:t>
            </w:r>
            <w:r w:rsidR="008B0B59" w:rsidRPr="00DA1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DA1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недели</w:t>
            </w:r>
          </w:p>
          <w:p w14:paraId="38AF74C1" w14:textId="55CD9E4B" w:rsidR="000B48D2" w:rsidRPr="00DA13AC" w:rsidRDefault="000B48D2" w:rsidP="000B4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sz w:val="20"/>
                <w:szCs w:val="20"/>
              </w:rPr>
              <w:t>Спит малыш, обняв игрушку –</w:t>
            </w:r>
            <w:r w:rsidR="00DA13AC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t>линноухого щенка.</w:t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br/>
              <w:t>В мягком облаке – подушке</w:t>
            </w:r>
            <w:r w:rsidR="00DA13A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t>ны спустились свысока.</w:t>
            </w:r>
          </w:p>
          <w:p w14:paraId="59D0195A" w14:textId="77777777" w:rsidR="000B48D2" w:rsidRPr="00DA13AC" w:rsidRDefault="000B48D2" w:rsidP="000B4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sz w:val="20"/>
                <w:szCs w:val="20"/>
              </w:rPr>
              <w:t>Не буди его, не надо, —</w:t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br/>
              <w:t>Пусть продлится счастья миг.</w:t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br/>
              <w:t>О войне и о блокаде</w:t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br/>
              <w:t>Он узнает не из книг…</w:t>
            </w:r>
          </w:p>
          <w:p w14:paraId="2495755C" w14:textId="0D108622" w:rsidR="000B48D2" w:rsidRPr="00DA13AC" w:rsidRDefault="000B48D2" w:rsidP="000B4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sz w:val="20"/>
                <w:szCs w:val="20"/>
              </w:rPr>
              <w:t>Спит ребёнок. Над Невою</w:t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br/>
              <w:t>Птицы белые кружат:</w:t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br/>
              <w:t>В путь далёкий за собою</w:t>
            </w:r>
            <w:r w:rsidRPr="00DA13AC">
              <w:rPr>
                <w:rFonts w:ascii="Times New Roman" w:hAnsi="Times New Roman" w:cs="Times New Roman"/>
                <w:sz w:val="20"/>
                <w:szCs w:val="20"/>
              </w:rPr>
              <w:br/>
              <w:t>Собирают журавлят…</w:t>
            </w:r>
          </w:p>
          <w:p w14:paraId="5861AA32" w14:textId="24337122" w:rsidR="00A939B1" w:rsidRPr="00DA13AC" w:rsidRDefault="00A939B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в тему недели.</w:t>
            </w:r>
            <w:r w:rsidR="00C32F2F" w:rsidRPr="00DA1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Обмен новостями. Обмен информацией.</w:t>
            </w:r>
          </w:p>
          <w:p w14:paraId="69045CDF" w14:textId="4C3E7CA3" w:rsidR="007A08A0" w:rsidRPr="00DA13AC" w:rsidRDefault="00A939B1" w:rsidP="00DA13A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A1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Выбор дежурных. Работа с календарем </w:t>
            </w:r>
            <w:r w:rsidRPr="00DA13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(число, день недели, месяц, сезон, погодные карточки)</w:t>
            </w:r>
          </w:p>
        </w:tc>
        <w:tc>
          <w:tcPr>
            <w:tcW w:w="8146" w:type="dxa"/>
          </w:tcPr>
          <w:p w14:paraId="2CDF9572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14:paraId="4DAD82C8" w14:textId="404ACBCD" w:rsidR="007A08A0" w:rsidRPr="006A52E0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3F539DDC" w14:textId="2D2EEB37" w:rsidR="00961DA3" w:rsidRDefault="007A08A0" w:rsidP="0096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61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 снятия Блокады Ленинграда.</w:t>
            </w:r>
          </w:p>
          <w:p w14:paraId="010907D8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25B68219" w14:textId="77777777" w:rsidR="00092560" w:rsidRPr="00092560" w:rsidRDefault="00092560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65A9D026" w14:textId="41D200E7" w:rsidR="00092560" w:rsidRPr="009E5ECC" w:rsidRDefault="00092560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3EA31E31" w14:textId="77777777" w:rsidR="00092560" w:rsidRPr="00DC05D2" w:rsidRDefault="00092560">
            <w:pPr>
              <w:pStyle w:val="a4"/>
              <w:numPr>
                <w:ilvl w:val="0"/>
                <w:numId w:val="60"/>
              </w:num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6711339E" w14:textId="35C0D762" w:rsidR="00A906C6" w:rsidRPr="00EF794B" w:rsidRDefault="00A906C6" w:rsidP="00A906C6">
            <w:pPr>
              <w:spacing w:line="2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«Ежик»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руках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кручу,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pacing w:val="-5"/>
              </w:rPr>
              <w:t xml:space="preserve">               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(пальчиками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pacing w:val="-25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крутим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мячик)</w:t>
            </w:r>
          </w:p>
          <w:p w14:paraId="19F6338E" w14:textId="77777777" w:rsidR="00A906C6" w:rsidRPr="00EF794B" w:rsidRDefault="00A906C6" w:rsidP="00A906C6">
            <w:pPr>
              <w:pStyle w:val="aa"/>
              <w:spacing w:line="20" w:lineRule="atLeast"/>
              <w:ind w:left="0"/>
              <w:rPr>
                <w:color w:val="000000" w:themeColor="text1"/>
                <w:sz w:val="24"/>
                <w:szCs w:val="24"/>
              </w:rPr>
            </w:pPr>
            <w:r w:rsidRPr="00EF794B">
              <w:rPr>
                <w:color w:val="000000" w:themeColor="text1"/>
                <w:sz w:val="24"/>
                <w:szCs w:val="24"/>
              </w:rPr>
              <w:t>Поиграть</w:t>
            </w:r>
            <w:r w:rsidRPr="00EF794B">
              <w:rPr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EF794B">
              <w:rPr>
                <w:color w:val="000000" w:themeColor="text1"/>
                <w:sz w:val="24"/>
                <w:szCs w:val="24"/>
              </w:rPr>
              <w:t>я</w:t>
            </w:r>
            <w:r w:rsidRPr="00EF794B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EF794B">
              <w:rPr>
                <w:color w:val="000000" w:themeColor="text1"/>
                <w:sz w:val="24"/>
                <w:szCs w:val="24"/>
              </w:rPr>
              <w:t>с</w:t>
            </w:r>
            <w:r w:rsidRPr="00EF794B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F794B">
              <w:rPr>
                <w:color w:val="000000" w:themeColor="text1"/>
                <w:sz w:val="24"/>
                <w:szCs w:val="24"/>
              </w:rPr>
              <w:t>ним</w:t>
            </w:r>
            <w:r w:rsidRPr="00EF794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F794B">
              <w:rPr>
                <w:color w:val="000000" w:themeColor="text1"/>
                <w:sz w:val="24"/>
                <w:szCs w:val="24"/>
              </w:rPr>
              <w:t>хочу.</w:t>
            </w:r>
          </w:p>
          <w:p w14:paraId="15248B6E" w14:textId="4A86848D" w:rsidR="00A906C6" w:rsidRPr="00EF794B" w:rsidRDefault="00A906C6" w:rsidP="00A906C6">
            <w:pPr>
              <w:spacing w:line="2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Домик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сделаю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ладошках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7"/>
              </w:rPr>
              <w:t xml:space="preserve">          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(прячем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pacing w:val="-22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мячик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ладошках)</w:t>
            </w:r>
          </w:p>
          <w:p w14:paraId="3605C152" w14:textId="59C3BF44" w:rsidR="00A906C6" w:rsidRDefault="00A906C6" w:rsidP="00A906C6">
            <w:pPr>
              <w:spacing w:line="2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достанет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кошка.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16"/>
              </w:rPr>
              <w:t xml:space="preserve">               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прижимаем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pacing w:val="-24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ладошки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себе)</w:t>
            </w:r>
          </w:p>
          <w:p w14:paraId="66A64697" w14:textId="32C3598D" w:rsidR="00D34031" w:rsidRPr="00D34031" w:rsidRDefault="00D34031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13EEFA4E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520547F2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2FA5DEF0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096676BB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3AE599BC" w14:textId="1711AD00" w:rsidR="00D34031" w:rsidRPr="00D34031" w:rsidRDefault="00D34031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58C952E1" w14:textId="77777777" w:rsidR="00CF0370" w:rsidRPr="00343E6C" w:rsidRDefault="00CF0370" w:rsidP="00CF0370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3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«Прощание»</w:t>
            </w:r>
          </w:p>
          <w:p w14:paraId="3E7D64B8" w14:textId="77777777" w:rsidR="00CF0370" w:rsidRPr="002261B8" w:rsidRDefault="00CF0370" w:rsidP="00CF037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встают в круг и кладут руки на плечи друг другу. Они приветливо смотрят друг на друга и говорят: «Спасибо, до свидания».</w:t>
            </w:r>
          </w:p>
          <w:p w14:paraId="7C025879" w14:textId="77777777" w:rsidR="005D2A98" w:rsidRDefault="005D2A98" w:rsidP="00A90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BCB86" w14:textId="05DBC69C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8A0" w14:paraId="2449595B" w14:textId="77777777" w:rsidTr="006A52E0">
        <w:tc>
          <w:tcPr>
            <w:tcW w:w="8145" w:type="dxa"/>
          </w:tcPr>
          <w:p w14:paraId="6A37487C" w14:textId="66593194" w:rsidR="007A08A0" w:rsidRPr="006A52E0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  <w:p w14:paraId="65E4BA53" w14:textId="4E4472F9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неделя. Утренний круг №</w:t>
            </w:r>
            <w:r w:rsidR="000E0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12CCF6F8" w14:textId="2CBE1648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61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Дом (мебель, электроприборы). Безопасность дома.</w:t>
            </w:r>
          </w:p>
          <w:p w14:paraId="527E984C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1F3D4FD4" w14:textId="0280DA97" w:rsidR="00510678" w:rsidRPr="00510678" w:rsidRDefault="0051067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106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Приветствие:</w:t>
            </w:r>
            <w:r w:rsidRPr="00510678">
              <w:rPr>
                <w:iCs/>
                <w:sz w:val="24"/>
                <w:szCs w:val="24"/>
              </w:rPr>
              <w:t xml:space="preserve"> </w:t>
            </w:r>
            <w:r w:rsidRPr="005106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«От сердца к сердцу»</w:t>
            </w:r>
          </w:p>
          <w:p w14:paraId="0E2C4558" w14:textId="2F51EAB3" w:rsidR="00510678" w:rsidRPr="00DA13AC" w:rsidRDefault="00DA13AC" w:rsidP="0051067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="00510678" w:rsidRPr="00DA13AC">
              <w:rPr>
                <w:rFonts w:ascii="Times New Roman" w:hAnsi="Times New Roman" w:cs="Times New Roman"/>
                <w:iCs/>
              </w:rPr>
              <w:t>:  Дети! Нам всем приятно, когда рядом с нами человек с хорошим настроением. Всем вокруг становится тепло и радостно. Давайте все будем поддерживать доброе и хорошее настроение каждую минуту, каждый час, каждый день. А теперь протянем ручки навстречу солнцу и скажем дружно:</w:t>
            </w:r>
          </w:p>
          <w:p w14:paraId="536D05D4" w14:textId="77777777" w:rsidR="00510678" w:rsidRPr="00DA13AC" w:rsidRDefault="00510678" w:rsidP="00510678">
            <w:pPr>
              <w:rPr>
                <w:rFonts w:ascii="Times New Roman" w:hAnsi="Times New Roman" w:cs="Times New Roman"/>
                <w:iCs/>
              </w:rPr>
            </w:pPr>
            <w:r w:rsidRPr="00DA13AC">
              <w:rPr>
                <w:rFonts w:ascii="Times New Roman" w:hAnsi="Times New Roman" w:cs="Times New Roman"/>
                <w:iCs/>
              </w:rPr>
              <w:t>Я улыбаюсь миру, мир улыбается мне.</w:t>
            </w:r>
          </w:p>
          <w:p w14:paraId="18856D16" w14:textId="77777777" w:rsidR="00510678" w:rsidRPr="00DA13AC" w:rsidRDefault="00510678" w:rsidP="00510678">
            <w:pPr>
              <w:rPr>
                <w:rFonts w:ascii="Times New Roman" w:hAnsi="Times New Roman" w:cs="Times New Roman"/>
                <w:iCs/>
              </w:rPr>
            </w:pPr>
            <w:r w:rsidRPr="00DA13AC">
              <w:rPr>
                <w:rFonts w:ascii="Times New Roman" w:hAnsi="Times New Roman" w:cs="Times New Roman"/>
                <w:iCs/>
              </w:rPr>
              <w:t>Я желаю всем людям планеты хорошего настроения.</w:t>
            </w:r>
          </w:p>
          <w:p w14:paraId="35D14B17" w14:textId="77777777" w:rsidR="00EB371F" w:rsidRPr="00EB371F" w:rsidRDefault="000E7263">
            <w:pPr>
              <w:pStyle w:val="a4"/>
              <w:numPr>
                <w:ilvl w:val="0"/>
                <w:numId w:val="21"/>
              </w:numPr>
              <w:rPr>
                <w:b/>
                <w:bCs/>
              </w:rPr>
            </w:pPr>
            <w:r w:rsidRPr="00EB3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 w:rsidRPr="00EB371F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EB371F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EB371F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78A7CFB2" w14:textId="77777777" w:rsidR="00EB371F" w:rsidRPr="00EB371F" w:rsidRDefault="000E7263">
            <w:pPr>
              <w:pStyle w:val="a4"/>
              <w:numPr>
                <w:ilvl w:val="0"/>
                <w:numId w:val="21"/>
              </w:numPr>
              <w:rPr>
                <w:rStyle w:val="a6"/>
                <w:b w:val="0"/>
                <w:bCs w:val="0"/>
              </w:rPr>
            </w:pPr>
            <w:r w:rsidRPr="00EB3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EB371F" w:rsidRPr="00EB371F">
              <w:rPr>
                <w:sz w:val="21"/>
                <w:szCs w:val="21"/>
                <w:u w:val="single"/>
              </w:rPr>
              <w:t xml:space="preserve"> </w:t>
            </w:r>
            <w:r w:rsidR="00EB371F" w:rsidRPr="00EB371F">
              <w:rPr>
                <w:rStyle w:val="a6"/>
                <w:sz w:val="24"/>
                <w:szCs w:val="24"/>
              </w:rPr>
              <w:t>"Мебельный магазин</w:t>
            </w:r>
            <w:r w:rsidR="00EB371F" w:rsidRPr="00EB371F">
              <w:rPr>
                <w:rStyle w:val="a6"/>
                <w:color w:val="000080"/>
                <w:sz w:val="24"/>
                <w:szCs w:val="24"/>
              </w:rPr>
              <w:t>".</w:t>
            </w:r>
          </w:p>
          <w:p w14:paraId="3E8F00E5" w14:textId="77777777" w:rsidR="00EB371F" w:rsidRPr="00DA13AC" w:rsidRDefault="00EB371F" w:rsidP="00EB371F">
            <w:pPr>
              <w:rPr>
                <w:rFonts w:ascii="Times New Roman" w:hAnsi="Times New Roman" w:cs="Times New Roman"/>
                <w:color w:val="000000"/>
              </w:rPr>
            </w:pPr>
            <w:r w:rsidRPr="00DA13AC">
              <w:rPr>
                <w:rFonts w:ascii="Times New Roman" w:hAnsi="Times New Roman" w:cs="Times New Roman"/>
                <w:color w:val="000000"/>
              </w:rPr>
              <w:t>Эту мебель мы купили</w:t>
            </w:r>
          </w:p>
          <w:p w14:paraId="4029625F" w14:textId="3A2AE2F1" w:rsidR="00EB371F" w:rsidRPr="00DA13AC" w:rsidRDefault="00EB371F" w:rsidP="00EB371F">
            <w:pPr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DA13AC">
              <w:rPr>
                <w:rFonts w:ascii="Times New Roman" w:hAnsi="Times New Roman" w:cs="Times New Roman"/>
                <w:color w:val="000000"/>
              </w:rPr>
              <w:t xml:space="preserve">С папой вместе в магазине.                  </w:t>
            </w:r>
            <w:r w:rsidRPr="00DA13AC">
              <w:rPr>
                <w:rStyle w:val="a7"/>
                <w:rFonts w:ascii="Times New Roman" w:hAnsi="Times New Roman" w:cs="Times New Roman"/>
                <w:color w:val="000000"/>
              </w:rPr>
              <w:t>Ритмичное сжимание и разжимание</w:t>
            </w:r>
          </w:p>
          <w:p w14:paraId="090274F4" w14:textId="7D6EB0E5" w:rsidR="00EB371F" w:rsidRPr="00DA13AC" w:rsidRDefault="00EB371F" w:rsidP="00EB371F">
            <w:pPr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DA13AC">
              <w:rPr>
                <w:rStyle w:val="a7"/>
                <w:rFonts w:ascii="Times New Roman" w:hAnsi="Times New Roman" w:cs="Times New Roman"/>
                <w:color w:val="000000"/>
              </w:rPr>
              <w:t xml:space="preserve">  </w:t>
            </w:r>
            <w:r w:rsidRPr="00DA13AC">
              <w:rPr>
                <w:rStyle w:val="a7"/>
              </w:rPr>
              <w:t xml:space="preserve">                                                                           </w:t>
            </w:r>
            <w:r w:rsidRPr="00DA13AC">
              <w:rPr>
                <w:rStyle w:val="a7"/>
                <w:rFonts w:ascii="Times New Roman" w:hAnsi="Times New Roman" w:cs="Times New Roman"/>
                <w:color w:val="000000"/>
              </w:rPr>
              <w:t>пальцев рук</w:t>
            </w:r>
          </w:p>
          <w:p w14:paraId="652429E1" w14:textId="5A88F2BB" w:rsidR="00EB371F" w:rsidRPr="00DA13AC" w:rsidRDefault="00EB371F" w:rsidP="00EB371F">
            <w:pPr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DA13AC">
              <w:rPr>
                <w:rFonts w:ascii="Times New Roman" w:hAnsi="Times New Roman" w:cs="Times New Roman"/>
                <w:color w:val="000000"/>
              </w:rPr>
              <w:t xml:space="preserve">Это стул, на нем сидят.                        </w:t>
            </w:r>
            <w:r w:rsidRPr="00DA13AC">
              <w:rPr>
                <w:rStyle w:val="a7"/>
                <w:rFonts w:ascii="Times New Roman" w:hAnsi="Times New Roman" w:cs="Times New Roman"/>
                <w:color w:val="000000"/>
              </w:rPr>
              <w:t xml:space="preserve">Загибаем и разгибаем пальцы на руке, </w:t>
            </w:r>
          </w:p>
          <w:p w14:paraId="37685A1B" w14:textId="595417F9" w:rsidR="00EB371F" w:rsidRPr="00DA13AC" w:rsidRDefault="00EB371F" w:rsidP="00EB371F">
            <w:pPr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DA13AC">
              <w:rPr>
                <w:rStyle w:val="a7"/>
                <w:rFonts w:ascii="Times New Roman" w:hAnsi="Times New Roman" w:cs="Times New Roman"/>
                <w:color w:val="000000"/>
              </w:rPr>
              <w:t xml:space="preserve"> </w:t>
            </w:r>
            <w:r w:rsidRPr="00DA13AC">
              <w:rPr>
                <w:rStyle w:val="a7"/>
              </w:rPr>
              <w:t xml:space="preserve">                                                                           </w:t>
            </w:r>
            <w:r w:rsidRPr="00DA13AC">
              <w:rPr>
                <w:rStyle w:val="a7"/>
                <w:rFonts w:ascii="Times New Roman" w:hAnsi="Times New Roman" w:cs="Times New Roman"/>
                <w:color w:val="000000"/>
              </w:rPr>
              <w:t>перечисляя мебель.</w:t>
            </w:r>
          </w:p>
          <w:p w14:paraId="663C9BF4" w14:textId="77777777" w:rsidR="00EB371F" w:rsidRPr="00DA13AC" w:rsidRDefault="00EB371F" w:rsidP="00EB371F">
            <w:pPr>
              <w:rPr>
                <w:rFonts w:ascii="Times New Roman" w:hAnsi="Times New Roman" w:cs="Times New Roman"/>
                <w:color w:val="000000"/>
              </w:rPr>
            </w:pPr>
            <w:r w:rsidRPr="00DA13AC">
              <w:rPr>
                <w:rFonts w:ascii="Times New Roman" w:hAnsi="Times New Roman" w:cs="Times New Roman"/>
                <w:color w:val="000000"/>
              </w:rPr>
              <w:t>Это стол, за ним едят.</w:t>
            </w:r>
          </w:p>
          <w:p w14:paraId="4C459F28" w14:textId="77777777" w:rsidR="00EB371F" w:rsidRPr="00DA13AC" w:rsidRDefault="00EB371F" w:rsidP="00EB371F">
            <w:pPr>
              <w:rPr>
                <w:rFonts w:ascii="Times New Roman" w:hAnsi="Times New Roman" w:cs="Times New Roman"/>
                <w:color w:val="000000"/>
              </w:rPr>
            </w:pPr>
            <w:r w:rsidRPr="00DA13AC">
              <w:rPr>
                <w:rFonts w:ascii="Times New Roman" w:hAnsi="Times New Roman" w:cs="Times New Roman"/>
                <w:color w:val="000000"/>
              </w:rPr>
              <w:t>На диване отдыхают,</w:t>
            </w:r>
          </w:p>
          <w:p w14:paraId="2FD4C4B8" w14:textId="77777777" w:rsidR="00EB371F" w:rsidRPr="00DA13AC" w:rsidRDefault="00EB371F" w:rsidP="00EB371F">
            <w:pPr>
              <w:rPr>
                <w:rFonts w:ascii="Times New Roman" w:hAnsi="Times New Roman" w:cs="Times New Roman"/>
                <w:color w:val="000000"/>
              </w:rPr>
            </w:pPr>
            <w:r w:rsidRPr="00DA13AC">
              <w:rPr>
                <w:rFonts w:ascii="Times New Roman" w:hAnsi="Times New Roman" w:cs="Times New Roman"/>
                <w:color w:val="000000"/>
              </w:rPr>
              <w:t>Книги умные читают.</w:t>
            </w:r>
          </w:p>
          <w:p w14:paraId="33377878" w14:textId="77777777" w:rsidR="00EB371F" w:rsidRPr="00DA13AC" w:rsidRDefault="00EB371F" w:rsidP="00EB371F">
            <w:pPr>
              <w:rPr>
                <w:rFonts w:ascii="Times New Roman" w:hAnsi="Times New Roman" w:cs="Times New Roman"/>
                <w:color w:val="000000"/>
              </w:rPr>
            </w:pPr>
            <w:r w:rsidRPr="00DA13AC">
              <w:rPr>
                <w:rFonts w:ascii="Times New Roman" w:hAnsi="Times New Roman" w:cs="Times New Roman"/>
                <w:color w:val="000000"/>
              </w:rPr>
              <w:t>На кровати крепко спят.</w:t>
            </w:r>
          </w:p>
          <w:p w14:paraId="77E40B64" w14:textId="54A0ADC6" w:rsidR="00EB371F" w:rsidRPr="00DA13AC" w:rsidRDefault="00EB371F" w:rsidP="00EB371F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  <w:color w:val="000000"/>
              </w:rPr>
              <w:t>Вещи все в шкафах хранят.</w:t>
            </w:r>
          </w:p>
          <w:p w14:paraId="1ED75906" w14:textId="4442C97B" w:rsidR="00C4632C" w:rsidRPr="00C4632C" w:rsidRDefault="00A939B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C4632C" w:rsidRPr="00C463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№2</w:t>
            </w:r>
          </w:p>
          <w:p w14:paraId="467EF27A" w14:textId="2A6AF848" w:rsidR="00C4632C" w:rsidRDefault="00C4632C" w:rsidP="00C4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8B">
              <w:rPr>
                <w:rFonts w:ascii="Times New Roman" w:hAnsi="Times New Roman" w:cs="Times New Roman"/>
                <w:sz w:val="24"/>
                <w:szCs w:val="24"/>
              </w:rPr>
              <w:t xml:space="preserve">«Месим тесто»,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«Часики», «Орешек», «Качели», «Вкусный мед», «Лошадка»</w:t>
            </w:r>
          </w:p>
          <w:p w14:paraId="0085C448" w14:textId="77777777" w:rsidR="00F32E30" w:rsidRPr="008B0B59" w:rsidRDefault="00F32E30">
            <w:pPr>
              <w:pStyle w:val="a4"/>
              <w:numPr>
                <w:ilvl w:val="0"/>
                <w:numId w:val="21"/>
              </w:numPr>
              <w:rPr>
                <w:b/>
                <w:bCs/>
              </w:rPr>
            </w:pPr>
            <w:r w:rsidRPr="008B0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недели</w:t>
            </w:r>
          </w:p>
          <w:p w14:paraId="7ABC7419" w14:textId="1AAE749D" w:rsidR="00F32E30" w:rsidRPr="00DA13AC" w:rsidRDefault="00F32E30" w:rsidP="00F32E30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>Есть на кухне нашей разные приборы.</w:t>
            </w:r>
          </w:p>
          <w:p w14:paraId="102456A8" w14:textId="77777777" w:rsidR="00F32E30" w:rsidRPr="00DA13AC" w:rsidRDefault="00F32E30" w:rsidP="00F32E30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>Что всего важней? Разгорелись споры.</w:t>
            </w:r>
          </w:p>
          <w:p w14:paraId="287BB397" w14:textId="23968CD9" w:rsidR="00F32E30" w:rsidRPr="00DA13AC" w:rsidRDefault="00F32E30" w:rsidP="00F32E30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>Бытовая техника людям помогает,</w:t>
            </w:r>
          </w:p>
          <w:p w14:paraId="2911DC14" w14:textId="3F487FA0" w:rsidR="00F32E30" w:rsidRPr="00DA13AC" w:rsidRDefault="00F32E30" w:rsidP="00F32E30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>Много здесь приборов, мы об этом знаем.</w:t>
            </w:r>
          </w:p>
          <w:p w14:paraId="7EF3F11C" w14:textId="648ABF4C" w:rsidR="00F32E30" w:rsidRPr="00DA13AC" w:rsidRDefault="00F32E30" w:rsidP="00F32E30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>Блендер – все взбивает, мясорубка – рубит,</w:t>
            </w:r>
          </w:p>
          <w:p w14:paraId="01C85C65" w14:textId="71EF33C4" w:rsidR="00F32E30" w:rsidRPr="00DA13AC" w:rsidRDefault="00F32E30" w:rsidP="00F32E30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>Кухонный комбайн все для нас добудет.</w:t>
            </w:r>
          </w:p>
          <w:p w14:paraId="2084E9F9" w14:textId="5E83F05A" w:rsidR="00F32E30" w:rsidRPr="00DA13AC" w:rsidRDefault="00F32E30" w:rsidP="00F32E30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>Кофемолка – мелет, тостер – хлеб подсушит.</w:t>
            </w:r>
          </w:p>
          <w:p w14:paraId="3412D977" w14:textId="0F42F91A" w:rsidR="00F32E30" w:rsidRPr="00DA13AC" w:rsidRDefault="00F32E30" w:rsidP="00F32E30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>Умные предметы приготовят ужин.</w:t>
            </w:r>
          </w:p>
          <w:p w14:paraId="0C1676D6" w14:textId="19D33830" w:rsidR="00F32E30" w:rsidRPr="00DA13AC" w:rsidRDefault="00F32E30" w:rsidP="00F32E30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>Соковыжималка сок нам выжимает.</w:t>
            </w:r>
          </w:p>
          <w:p w14:paraId="45449444" w14:textId="64FAA878" w:rsidR="00F32E30" w:rsidRPr="00DA13AC" w:rsidRDefault="00F32E30" w:rsidP="00F32E30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>А посудомойка – маме помогает.</w:t>
            </w:r>
          </w:p>
          <w:p w14:paraId="6E9E8620" w14:textId="7F1DFD59" w:rsidR="00F32E30" w:rsidRPr="00DA13AC" w:rsidRDefault="00F32E30" w:rsidP="00F32E30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>Споры, споры, споры. Что всего важней?</w:t>
            </w:r>
          </w:p>
          <w:p w14:paraId="6982ACCF" w14:textId="6E4953B1" w:rsidR="00F32E30" w:rsidRPr="00DA13AC" w:rsidRDefault="00F32E30" w:rsidP="00F32E30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>Бытовая техника – нет её нужней!</w:t>
            </w:r>
          </w:p>
          <w:p w14:paraId="184955B9" w14:textId="4DBAEA7A" w:rsidR="00A939B1" w:rsidRDefault="00A939B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5FC2690B" w14:textId="74A5A25A" w:rsidR="007A08A0" w:rsidRPr="00510678" w:rsidRDefault="00A939B1" w:rsidP="00DA13A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</w:tc>
        <w:tc>
          <w:tcPr>
            <w:tcW w:w="8146" w:type="dxa"/>
          </w:tcPr>
          <w:p w14:paraId="2F2E0E29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14:paraId="029EB5F2" w14:textId="2CDE84C8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неделя. Вечерний круг №</w:t>
            </w:r>
            <w:r w:rsidR="000E0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228929D6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4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Дом (мебель, электроприборы). Безопасность дома.</w:t>
            </w:r>
          </w:p>
          <w:p w14:paraId="0316B696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0199F9EC" w14:textId="77777777" w:rsidR="00092560" w:rsidRPr="00092560" w:rsidRDefault="00092560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0B1579B3" w14:textId="73C348B1" w:rsidR="00092560" w:rsidRPr="009E5ECC" w:rsidRDefault="00092560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51EA8CE3" w14:textId="77777777" w:rsidR="00092560" w:rsidRPr="00DC05D2" w:rsidRDefault="00092560">
            <w:pPr>
              <w:pStyle w:val="a4"/>
              <w:numPr>
                <w:ilvl w:val="0"/>
                <w:numId w:val="61"/>
              </w:num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1E401C4D" w14:textId="77777777" w:rsidR="00DB6A3F" w:rsidRDefault="00DB6A3F" w:rsidP="00DB6A3F">
            <w:pPr>
              <w:pStyle w:val="aa"/>
              <w:spacing w:line="20" w:lineRule="atLeast"/>
              <w:ind w:left="0"/>
              <w:rPr>
                <w:spacing w:val="-67"/>
                <w:sz w:val="24"/>
                <w:szCs w:val="24"/>
              </w:rPr>
            </w:pPr>
            <w:r w:rsidRPr="0055223A">
              <w:rPr>
                <w:sz w:val="24"/>
                <w:szCs w:val="24"/>
              </w:rPr>
              <w:t>Этот шарик непростой,</w:t>
            </w:r>
            <w:r w:rsidRPr="0055223A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5223A">
              <w:rPr>
                <w:sz w:val="24"/>
                <w:szCs w:val="24"/>
              </w:rPr>
              <w:t>есь колючий, вот такой!</w:t>
            </w:r>
            <w:r w:rsidRPr="0055223A">
              <w:rPr>
                <w:spacing w:val="-67"/>
                <w:sz w:val="24"/>
                <w:szCs w:val="24"/>
              </w:rPr>
              <w:t xml:space="preserve"> </w:t>
            </w:r>
          </w:p>
          <w:p w14:paraId="1C8A6B53" w14:textId="77777777" w:rsidR="00DB6A3F" w:rsidRPr="0055223A" w:rsidRDefault="00DB6A3F" w:rsidP="00DB6A3F">
            <w:pPr>
              <w:pStyle w:val="aa"/>
              <w:spacing w:line="20" w:lineRule="atLeast"/>
              <w:ind w:left="0"/>
              <w:rPr>
                <w:sz w:val="24"/>
                <w:szCs w:val="24"/>
              </w:rPr>
            </w:pPr>
            <w:r w:rsidRPr="0055223A">
              <w:rPr>
                <w:sz w:val="24"/>
                <w:szCs w:val="24"/>
              </w:rPr>
              <w:t>Меж ладошками кладем,</w:t>
            </w:r>
            <w:r w:rsidRPr="0055223A">
              <w:rPr>
                <w:spacing w:val="1"/>
                <w:sz w:val="24"/>
                <w:szCs w:val="24"/>
              </w:rPr>
              <w:t xml:space="preserve"> </w:t>
            </w:r>
            <w:r w:rsidRPr="0055223A">
              <w:rPr>
                <w:sz w:val="24"/>
                <w:szCs w:val="24"/>
              </w:rPr>
              <w:t>Им</w:t>
            </w:r>
            <w:r w:rsidRPr="0055223A">
              <w:rPr>
                <w:spacing w:val="7"/>
                <w:sz w:val="24"/>
                <w:szCs w:val="24"/>
              </w:rPr>
              <w:t xml:space="preserve"> </w:t>
            </w:r>
            <w:r w:rsidRPr="0055223A">
              <w:rPr>
                <w:sz w:val="24"/>
                <w:szCs w:val="24"/>
              </w:rPr>
              <w:t>ладошки</w:t>
            </w:r>
            <w:r w:rsidRPr="0055223A">
              <w:rPr>
                <w:spacing w:val="5"/>
                <w:sz w:val="24"/>
                <w:szCs w:val="24"/>
              </w:rPr>
              <w:t xml:space="preserve"> </w:t>
            </w:r>
            <w:r w:rsidRPr="0055223A">
              <w:rPr>
                <w:sz w:val="24"/>
                <w:szCs w:val="24"/>
              </w:rPr>
              <w:t>разотрем.</w:t>
            </w:r>
          </w:p>
          <w:p w14:paraId="05440F38" w14:textId="77777777" w:rsidR="00DB6A3F" w:rsidRPr="0055223A" w:rsidRDefault="00DB6A3F" w:rsidP="00DB6A3F">
            <w:pPr>
              <w:pStyle w:val="aa"/>
              <w:spacing w:line="20" w:lineRule="atLeast"/>
              <w:ind w:left="0"/>
              <w:rPr>
                <w:sz w:val="24"/>
                <w:szCs w:val="24"/>
              </w:rPr>
            </w:pPr>
            <w:r w:rsidRPr="0055223A">
              <w:rPr>
                <w:spacing w:val="-1"/>
                <w:sz w:val="24"/>
                <w:szCs w:val="24"/>
              </w:rPr>
              <w:t>Вверх,</w:t>
            </w:r>
            <w:r w:rsidRPr="0055223A">
              <w:rPr>
                <w:spacing w:val="8"/>
                <w:sz w:val="24"/>
                <w:szCs w:val="24"/>
              </w:rPr>
              <w:t xml:space="preserve"> </w:t>
            </w:r>
            <w:r w:rsidRPr="0055223A">
              <w:rPr>
                <w:spacing w:val="-1"/>
                <w:sz w:val="24"/>
                <w:szCs w:val="24"/>
              </w:rPr>
              <w:t>вниз</w:t>
            </w:r>
            <w:r w:rsidRPr="0055223A">
              <w:rPr>
                <w:spacing w:val="-19"/>
                <w:sz w:val="24"/>
                <w:szCs w:val="24"/>
              </w:rPr>
              <w:t xml:space="preserve"> </w:t>
            </w:r>
            <w:r w:rsidRPr="0055223A">
              <w:rPr>
                <w:spacing w:val="-1"/>
                <w:sz w:val="24"/>
                <w:szCs w:val="24"/>
              </w:rPr>
              <w:t>его</w:t>
            </w:r>
            <w:r w:rsidRPr="0055223A">
              <w:rPr>
                <w:spacing w:val="-4"/>
                <w:sz w:val="24"/>
                <w:szCs w:val="24"/>
              </w:rPr>
              <w:t xml:space="preserve"> </w:t>
            </w:r>
            <w:r w:rsidRPr="0055223A">
              <w:rPr>
                <w:sz w:val="24"/>
                <w:szCs w:val="24"/>
              </w:rPr>
              <w:t>катаем,</w:t>
            </w:r>
            <w:r w:rsidRPr="0055223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Pr="0055223A">
              <w:rPr>
                <w:sz w:val="24"/>
                <w:szCs w:val="24"/>
              </w:rPr>
              <w:t>вои</w:t>
            </w:r>
            <w:r w:rsidRPr="0055223A">
              <w:rPr>
                <w:spacing w:val="-9"/>
                <w:sz w:val="24"/>
                <w:szCs w:val="24"/>
              </w:rPr>
              <w:t xml:space="preserve"> </w:t>
            </w:r>
            <w:r w:rsidRPr="0055223A">
              <w:rPr>
                <w:sz w:val="24"/>
                <w:szCs w:val="24"/>
              </w:rPr>
              <w:t>ручки</w:t>
            </w:r>
            <w:r w:rsidRPr="0055223A">
              <w:rPr>
                <w:spacing w:val="14"/>
                <w:sz w:val="24"/>
                <w:szCs w:val="24"/>
              </w:rPr>
              <w:t xml:space="preserve"> </w:t>
            </w:r>
            <w:r w:rsidRPr="0055223A">
              <w:rPr>
                <w:sz w:val="24"/>
                <w:szCs w:val="24"/>
              </w:rPr>
              <w:t>развиваем.</w:t>
            </w:r>
          </w:p>
          <w:p w14:paraId="1F089670" w14:textId="20663FED" w:rsidR="00DB6A3F" w:rsidRDefault="00DB6A3F" w:rsidP="00DB6A3F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i/>
              </w:rPr>
              <w:t xml:space="preserve">                                                   </w:t>
            </w:r>
            <w:r w:rsidRPr="0055223A">
              <w:rPr>
                <w:rFonts w:ascii="Times New Roman" w:hAnsi="Times New Roman" w:cs="Times New Roman"/>
                <w:i/>
                <w:sz w:val="24"/>
                <w:szCs w:val="24"/>
              </w:rPr>
              <w:t>(движения</w:t>
            </w:r>
            <w:r w:rsidRPr="0055223A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 </w:t>
            </w:r>
            <w:r w:rsidRPr="0055223A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соответствуют</w:t>
            </w:r>
            <w:r w:rsidRPr="0055223A">
              <w:rPr>
                <w:rFonts w:ascii="Times New Roman" w:hAnsi="Times New Roman" w:cs="Times New Roman"/>
                <w:i/>
                <w:spacing w:val="14"/>
                <w:sz w:val="24"/>
                <w:szCs w:val="24"/>
              </w:rPr>
              <w:t xml:space="preserve"> </w:t>
            </w:r>
            <w:r w:rsidRPr="0055223A">
              <w:rPr>
                <w:rFonts w:ascii="Times New Roman" w:hAnsi="Times New Roman" w:cs="Times New Roman"/>
                <w:i/>
                <w:sz w:val="24"/>
                <w:szCs w:val="24"/>
              </w:rPr>
              <w:t>тексту)</w:t>
            </w:r>
          </w:p>
          <w:p w14:paraId="6E374505" w14:textId="6812FBD7" w:rsidR="00D34031" w:rsidRPr="00D34031" w:rsidRDefault="00D34031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595FC10F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497E3A2F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0A8AFFD5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1185514B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428C6597" w14:textId="5281D1BD" w:rsidR="00D34031" w:rsidRPr="00D34031" w:rsidRDefault="00D34031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7B85DE4D" w14:textId="77777777" w:rsidR="00CF0370" w:rsidRPr="00343E6C" w:rsidRDefault="00CF0370" w:rsidP="00CF037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3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«Прощание»</w:t>
            </w:r>
          </w:p>
          <w:p w14:paraId="59AE216A" w14:textId="77777777" w:rsidR="00CF0370" w:rsidRPr="009B4A2B" w:rsidRDefault="00CF0370" w:rsidP="00CF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мы улыбнемся,</w:t>
            </w:r>
            <w:r w:rsidRPr="009B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Дружно за руки возьмемся.</w:t>
            </w:r>
            <w:r w:rsidRPr="009B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друг другу на прощанье</w:t>
            </w:r>
            <w:r w:rsidRPr="009B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подарим пожелание –</w:t>
            </w:r>
            <w:r w:rsidRPr="009B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Знания ищи всегда</w:t>
            </w:r>
            <w:r w:rsidRPr="009B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Умным станешь ты тогда!</w:t>
            </w:r>
          </w:p>
          <w:p w14:paraId="4044A3B6" w14:textId="4628B3DE" w:rsidR="005D2A98" w:rsidRPr="006A52E0" w:rsidRDefault="005D2A98" w:rsidP="00DB6A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8A0" w14:paraId="0A799307" w14:textId="77777777" w:rsidTr="006A52E0">
        <w:tc>
          <w:tcPr>
            <w:tcW w:w="8145" w:type="dxa"/>
          </w:tcPr>
          <w:p w14:paraId="6EF68626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  <w:p w14:paraId="0B04547A" w14:textId="23661ECF" w:rsidR="007A08A0" w:rsidRPr="006A52E0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Утренний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  <w:p w14:paraId="402993F4" w14:textId="26C7E175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61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Научные открытия.</w:t>
            </w:r>
          </w:p>
          <w:p w14:paraId="5DA5899B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3F4C790B" w14:textId="29E0D00E" w:rsidR="00510678" w:rsidRPr="00510678" w:rsidRDefault="0051067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06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Приветствие: </w:t>
            </w:r>
            <w:r w:rsidRPr="00510678">
              <w:rPr>
                <w:rFonts w:ascii="Times New Roman" w:hAnsi="Times New Roman" w:cs="Times New Roman"/>
                <w:iCs/>
                <w:sz w:val="24"/>
                <w:szCs w:val="24"/>
              </w:rPr>
              <w:t>«Пожелание»</w:t>
            </w:r>
          </w:p>
          <w:p w14:paraId="73CC68B2" w14:textId="77777777" w:rsidR="00510678" w:rsidRPr="00510678" w:rsidRDefault="00510678" w:rsidP="005106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0678">
              <w:rPr>
                <w:rFonts w:ascii="Times New Roman" w:hAnsi="Times New Roman" w:cs="Times New Roman"/>
                <w:iCs/>
                <w:sz w:val="24"/>
                <w:szCs w:val="24"/>
              </w:rPr>
              <w:t>Все встают в круг, воспитатель пускает по кругу бубен.</w:t>
            </w:r>
          </w:p>
          <w:p w14:paraId="03D95C5E" w14:textId="77777777" w:rsidR="00510678" w:rsidRPr="00510678" w:rsidRDefault="00510678" w:rsidP="005106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0678">
              <w:rPr>
                <w:rFonts w:ascii="Times New Roman" w:hAnsi="Times New Roman" w:cs="Times New Roman"/>
                <w:iCs/>
                <w:sz w:val="24"/>
                <w:szCs w:val="24"/>
              </w:rPr>
              <w:t>- Ты катись, весёлый бубен, быстро-быстро по рукам.</w:t>
            </w:r>
          </w:p>
          <w:p w14:paraId="44B9449C" w14:textId="77777777" w:rsidR="00510678" w:rsidRPr="00510678" w:rsidRDefault="00510678" w:rsidP="005106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06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У кого весёлый бубен, тот пожелание скажет нам.</w:t>
            </w:r>
          </w:p>
          <w:p w14:paraId="4DBD04CF" w14:textId="77777777" w:rsidR="00A75060" w:rsidRDefault="00510678" w:rsidP="005106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06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 произносят друг другу пожелания. </w:t>
            </w:r>
          </w:p>
          <w:p w14:paraId="1289F2EF" w14:textId="676E5C8D" w:rsidR="00510678" w:rsidRPr="00A75060" w:rsidRDefault="00510678" w:rsidP="005106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060">
              <w:rPr>
                <w:rFonts w:ascii="Times New Roman" w:hAnsi="Times New Roman" w:cs="Times New Roman"/>
                <w:i/>
                <w:sz w:val="24"/>
                <w:szCs w:val="24"/>
              </w:rPr>
              <w:t>Можно проводить под музыку</w:t>
            </w:r>
          </w:p>
          <w:p w14:paraId="68F41A25" w14:textId="5451DE49" w:rsidR="000E7263" w:rsidRPr="000E7263" w:rsidRDefault="000E726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 w:rsidRPr="000E7263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0E7263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0E7263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6E99AA81" w14:textId="6FEE6AEA" w:rsidR="00EF5AF0" w:rsidRPr="00EF5AF0" w:rsidRDefault="000E726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EF5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F5AF0" w:rsidRPr="00EF5AF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="00EF5AF0" w:rsidRPr="00EF5AF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живёшь?</w:t>
            </w:r>
            <w:r w:rsidR="00EF5AF0" w:rsidRPr="00EF5AF0">
              <w:rPr>
                <w:b/>
                <w:bCs/>
              </w:rPr>
              <w:t> </w:t>
            </w:r>
            <w:r w:rsidR="00EF5AF0">
              <w:br/>
            </w:r>
            <w:r w:rsidR="00EF5AF0" w:rsidRPr="00EF5AF0">
              <w:rPr>
                <w:rFonts w:ascii="Times New Roman" w:hAnsi="Times New Roman" w:cs="Times New Roman"/>
                <w:sz w:val="24"/>
                <w:szCs w:val="24"/>
              </w:rPr>
              <w:t xml:space="preserve">- Как живёшь? - Вот так! </w:t>
            </w:r>
            <w:r w:rsidR="00EF5A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F5AF0" w:rsidRPr="00EF5AF0">
              <w:rPr>
                <w:rFonts w:ascii="Times New Roman" w:hAnsi="Times New Roman" w:cs="Times New Roman"/>
                <w:sz w:val="24"/>
                <w:szCs w:val="24"/>
              </w:rPr>
              <w:t>(показать большой палец)</w:t>
            </w:r>
            <w:r w:rsidR="00EF5AF0" w:rsidRPr="00EF5A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А идешь? - Вот так»! </w:t>
            </w:r>
            <w:r w:rsidR="00EF5A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F5AF0" w:rsidRPr="00EF5AF0">
              <w:rPr>
                <w:rFonts w:ascii="Times New Roman" w:hAnsi="Times New Roman" w:cs="Times New Roman"/>
                <w:sz w:val="24"/>
                <w:szCs w:val="24"/>
              </w:rPr>
              <w:t xml:space="preserve">(«шагать» пальчиками по </w:t>
            </w:r>
            <w:proofErr w:type="gramStart"/>
            <w:r w:rsidR="00EF5AF0" w:rsidRPr="00EF5AF0">
              <w:rPr>
                <w:rFonts w:ascii="Times New Roman" w:hAnsi="Times New Roman" w:cs="Times New Roman"/>
                <w:sz w:val="24"/>
                <w:szCs w:val="24"/>
              </w:rPr>
              <w:t>столу)</w:t>
            </w:r>
            <w:r w:rsidR="00EF5AF0" w:rsidRPr="00EF5AF0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EF5AF0" w:rsidRPr="00EF5AF0">
              <w:rPr>
                <w:rFonts w:ascii="Times New Roman" w:hAnsi="Times New Roman" w:cs="Times New Roman"/>
                <w:sz w:val="24"/>
                <w:szCs w:val="24"/>
              </w:rPr>
              <w:t xml:space="preserve">Как даешь? - Вот так! </w:t>
            </w:r>
            <w:r w:rsidR="00EF5A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F5AF0" w:rsidRPr="00EF5AF0">
              <w:rPr>
                <w:rFonts w:ascii="Times New Roman" w:hAnsi="Times New Roman" w:cs="Times New Roman"/>
                <w:sz w:val="24"/>
                <w:szCs w:val="24"/>
              </w:rPr>
              <w:t>(протягивать открытую ладонь)</w:t>
            </w:r>
            <w:r w:rsidR="00EF5AF0" w:rsidRPr="00EF5A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Ждёшь обед? - Вот так! </w:t>
            </w:r>
            <w:r w:rsidR="00EF5A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F5AF0" w:rsidRPr="00EF5AF0">
              <w:rPr>
                <w:rFonts w:ascii="Times New Roman" w:hAnsi="Times New Roman" w:cs="Times New Roman"/>
                <w:sz w:val="24"/>
                <w:szCs w:val="24"/>
              </w:rPr>
              <w:t>(кулачок подпирает лицо)</w:t>
            </w:r>
            <w:r w:rsidR="00EF5AF0" w:rsidRPr="00EF5A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Машешь вслед? - Вот так! </w:t>
            </w:r>
            <w:r w:rsidR="00EF5AF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F5AF0" w:rsidRPr="00EF5AF0">
              <w:rPr>
                <w:rFonts w:ascii="Times New Roman" w:hAnsi="Times New Roman" w:cs="Times New Roman"/>
                <w:sz w:val="24"/>
                <w:szCs w:val="24"/>
              </w:rPr>
              <w:t xml:space="preserve">(помахать </w:t>
            </w:r>
            <w:proofErr w:type="gramStart"/>
            <w:r w:rsidR="00EF5AF0" w:rsidRPr="00EF5AF0">
              <w:rPr>
                <w:rFonts w:ascii="Times New Roman" w:hAnsi="Times New Roman" w:cs="Times New Roman"/>
                <w:sz w:val="24"/>
                <w:szCs w:val="24"/>
              </w:rPr>
              <w:t>рукой)</w:t>
            </w:r>
            <w:r w:rsidR="00EF5AF0" w:rsidRPr="00EF5AF0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EF5AF0" w:rsidRPr="00EF5AF0">
              <w:rPr>
                <w:rFonts w:ascii="Times New Roman" w:hAnsi="Times New Roman" w:cs="Times New Roman"/>
                <w:sz w:val="24"/>
                <w:szCs w:val="24"/>
              </w:rPr>
              <w:t>Утром спишь? - Вот так!</w:t>
            </w:r>
            <w:r w:rsidR="00EF5A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F5AF0" w:rsidRPr="00EF5AF0">
              <w:rPr>
                <w:rFonts w:ascii="Times New Roman" w:hAnsi="Times New Roman" w:cs="Times New Roman"/>
                <w:sz w:val="24"/>
                <w:szCs w:val="24"/>
              </w:rPr>
              <w:t xml:space="preserve"> (2 ладошки под щекой)</w:t>
            </w:r>
            <w:r w:rsidR="00EF5AF0" w:rsidRPr="00EF5A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А шалишь? - Вот так! </w:t>
            </w:r>
            <w:r w:rsidR="00EF5A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F5AF0" w:rsidRPr="00EF5AF0">
              <w:rPr>
                <w:rFonts w:ascii="Times New Roman" w:hAnsi="Times New Roman" w:cs="Times New Roman"/>
                <w:sz w:val="24"/>
                <w:szCs w:val="24"/>
              </w:rPr>
              <w:t>(щёки надули и руками лопнули)</w:t>
            </w:r>
          </w:p>
          <w:p w14:paraId="60B91A1B" w14:textId="15DF4BB7" w:rsidR="00C4632C" w:rsidRPr="00C4632C" w:rsidRDefault="00A939B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C4632C" w:rsidRPr="00C463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№2</w:t>
            </w:r>
          </w:p>
          <w:p w14:paraId="382B5EEB" w14:textId="25BD6C44" w:rsidR="00C4632C" w:rsidRDefault="00C4632C" w:rsidP="00C4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8B">
              <w:rPr>
                <w:rFonts w:ascii="Times New Roman" w:hAnsi="Times New Roman" w:cs="Times New Roman"/>
                <w:sz w:val="24"/>
                <w:szCs w:val="24"/>
              </w:rPr>
              <w:t xml:space="preserve">«Месим тесто»,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«Часики», «Орешек», «Качели», «Вкусный мед», «Лошадка»</w:t>
            </w:r>
          </w:p>
          <w:p w14:paraId="6EEF29D8" w14:textId="519AF1B7" w:rsidR="0051227F" w:rsidRPr="0051227F" w:rsidRDefault="0051227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</w:t>
            </w:r>
            <w:r w:rsidR="00380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12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недели</w:t>
            </w:r>
          </w:p>
          <w:p w14:paraId="395515CC" w14:textId="77777777" w:rsidR="0051227F" w:rsidRDefault="0051227F" w:rsidP="00512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 время без прогресса никуда!</w:t>
            </w:r>
          </w:p>
          <w:p w14:paraId="6B753474" w14:textId="77777777" w:rsidR="0051227F" w:rsidRDefault="0051227F" w:rsidP="00512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 нам везде нужна. </w:t>
            </w:r>
          </w:p>
          <w:p w14:paraId="2A9AC9D3" w14:textId="77777777" w:rsidR="0051227F" w:rsidRDefault="0051227F" w:rsidP="00512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Тайны, загадки манили всегда, </w:t>
            </w:r>
          </w:p>
          <w:p w14:paraId="40277472" w14:textId="77777777" w:rsidR="0051227F" w:rsidRDefault="0051227F" w:rsidP="00512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наука «раскроет» глаза, </w:t>
            </w:r>
          </w:p>
          <w:p w14:paraId="6F317743" w14:textId="77777777" w:rsidR="0051227F" w:rsidRDefault="0051227F" w:rsidP="00512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великих учёных жизнь — мука! </w:t>
            </w:r>
          </w:p>
          <w:p w14:paraId="20B1CC64" w14:textId="6A731A96" w:rsidR="0051227F" w:rsidRPr="0051227F" w:rsidRDefault="0051227F" w:rsidP="0051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гениальных открытий жизнь — скука! </w:t>
            </w:r>
          </w:p>
          <w:p w14:paraId="4B3D250D" w14:textId="306DD084" w:rsidR="00A939B1" w:rsidRDefault="00A939B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292F18F3" w14:textId="03C32EA8" w:rsidR="00A939B1" w:rsidRPr="000E7263" w:rsidRDefault="00A939B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  <w:p w14:paraId="1BB7AB84" w14:textId="77777777" w:rsidR="007A08A0" w:rsidRDefault="007A08A0" w:rsidP="0051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D4F36" w14:textId="77777777" w:rsidR="00DA13AC" w:rsidRDefault="00DA13AC" w:rsidP="0051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5D95F" w14:textId="77777777" w:rsidR="00DA13AC" w:rsidRDefault="00DA13AC" w:rsidP="0051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E3629" w14:textId="77777777" w:rsidR="00DA13AC" w:rsidRDefault="00DA13AC" w:rsidP="0051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8D692" w14:textId="77777777" w:rsidR="00DA13AC" w:rsidRDefault="00DA13AC" w:rsidP="0051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E29AF" w14:textId="77777777" w:rsidR="00DA13AC" w:rsidRDefault="00DA13AC" w:rsidP="0051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33299" w14:textId="613C7415" w:rsidR="00DA13AC" w:rsidRPr="00510678" w:rsidRDefault="00DA13AC" w:rsidP="0051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14:paraId="14E1FA49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14:paraId="0EF4C4A3" w14:textId="039F915B" w:rsidR="007A08A0" w:rsidRPr="006A52E0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  <w:p w14:paraId="2975CACE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4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Научные открытия.</w:t>
            </w:r>
          </w:p>
          <w:p w14:paraId="26F21728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0C93E4D9" w14:textId="77777777" w:rsidR="00092560" w:rsidRPr="00092560" w:rsidRDefault="00092560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20BF1108" w14:textId="1B54562E" w:rsidR="00092560" w:rsidRPr="009E5ECC" w:rsidRDefault="00092560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5CFD1C39" w14:textId="77777777" w:rsidR="00092560" w:rsidRPr="00DC05D2" w:rsidRDefault="00092560">
            <w:pPr>
              <w:pStyle w:val="a4"/>
              <w:numPr>
                <w:ilvl w:val="0"/>
                <w:numId w:val="62"/>
              </w:num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1FC2FD18" w14:textId="5102C992" w:rsidR="00DB6A3F" w:rsidRDefault="00DB6A3F" w:rsidP="00DB6A3F">
            <w:pPr>
              <w:pStyle w:val="aa"/>
              <w:tabs>
                <w:tab w:val="left" w:pos="4156"/>
              </w:tabs>
              <w:spacing w:line="20" w:lineRule="atLeast"/>
              <w:ind w:left="0"/>
              <w:rPr>
                <w:spacing w:val="-67"/>
                <w:sz w:val="24"/>
                <w:szCs w:val="24"/>
              </w:rPr>
            </w:pPr>
            <w:r w:rsidRPr="009E09AD">
              <w:rPr>
                <w:sz w:val="24"/>
                <w:szCs w:val="24"/>
              </w:rPr>
              <w:t>Этот</w:t>
            </w:r>
            <w:r w:rsidRPr="009E09AD">
              <w:rPr>
                <w:spacing w:val="-6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шарик</w:t>
            </w:r>
            <w:r w:rsidRPr="009E09AD">
              <w:rPr>
                <w:spacing w:val="-4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не</w:t>
            </w:r>
            <w:r w:rsidRPr="009E09AD"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простой </w:t>
            </w:r>
            <w:r>
              <w:t xml:space="preserve">            </w:t>
            </w:r>
            <w:r>
              <w:rPr>
                <w:sz w:val="24"/>
                <w:szCs w:val="24"/>
              </w:rPr>
              <w:t xml:space="preserve"> (</w:t>
            </w:r>
            <w:r w:rsidRPr="009E09AD">
              <w:rPr>
                <w:i/>
                <w:sz w:val="24"/>
                <w:szCs w:val="24"/>
              </w:rPr>
              <w:t>движения</w:t>
            </w:r>
            <w:r w:rsidRPr="009E09AD">
              <w:rPr>
                <w:i/>
                <w:spacing w:val="3"/>
                <w:sz w:val="24"/>
                <w:szCs w:val="24"/>
              </w:rPr>
              <w:t xml:space="preserve"> </w:t>
            </w:r>
            <w:r w:rsidRPr="009E09AD">
              <w:rPr>
                <w:i/>
                <w:sz w:val="24"/>
                <w:szCs w:val="24"/>
              </w:rPr>
              <w:t>выполняются</w:t>
            </w:r>
            <w:r w:rsidRPr="009E09AD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9E09AD">
              <w:rPr>
                <w:i/>
                <w:sz w:val="24"/>
                <w:szCs w:val="24"/>
              </w:rPr>
              <w:t>по</w:t>
            </w:r>
            <w:r w:rsidRPr="009E09AD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9E09AD">
              <w:rPr>
                <w:i/>
                <w:sz w:val="24"/>
                <w:szCs w:val="24"/>
              </w:rPr>
              <w:t>тексту</w:t>
            </w:r>
            <w:r w:rsidRPr="009E09AD">
              <w:rPr>
                <w:sz w:val="24"/>
                <w:szCs w:val="24"/>
              </w:rPr>
              <w:t>)</w:t>
            </w:r>
            <w:r w:rsidRPr="009E09AD">
              <w:rPr>
                <w:spacing w:val="-67"/>
                <w:sz w:val="24"/>
                <w:szCs w:val="24"/>
              </w:rPr>
              <w:t xml:space="preserve"> </w:t>
            </w:r>
          </w:p>
          <w:p w14:paraId="16745019" w14:textId="77777777" w:rsidR="00DB6A3F" w:rsidRPr="009E09AD" w:rsidRDefault="00DB6A3F" w:rsidP="00DB6A3F">
            <w:pPr>
              <w:pStyle w:val="aa"/>
              <w:tabs>
                <w:tab w:val="left" w:pos="4156"/>
              </w:tabs>
              <w:spacing w:line="20" w:lineRule="atLeast"/>
              <w:ind w:left="0"/>
              <w:rPr>
                <w:sz w:val="24"/>
                <w:szCs w:val="24"/>
              </w:rPr>
            </w:pPr>
            <w:r w:rsidRPr="009E09AD">
              <w:rPr>
                <w:sz w:val="24"/>
                <w:szCs w:val="24"/>
              </w:rPr>
              <w:t>Весь</w:t>
            </w:r>
            <w:r w:rsidRPr="009E09AD">
              <w:rPr>
                <w:spacing w:val="-6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колючий,</w:t>
            </w:r>
            <w:r w:rsidRPr="009E09AD">
              <w:rPr>
                <w:spacing w:val="-7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вот</w:t>
            </w:r>
            <w:r w:rsidRPr="009E09AD">
              <w:rPr>
                <w:spacing w:val="-14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такой.</w:t>
            </w:r>
          </w:p>
          <w:p w14:paraId="07318269" w14:textId="77777777" w:rsidR="00DB6A3F" w:rsidRPr="009E09AD" w:rsidRDefault="00DB6A3F" w:rsidP="00DB6A3F">
            <w:pPr>
              <w:pStyle w:val="aa"/>
              <w:spacing w:line="20" w:lineRule="atLeast"/>
              <w:ind w:left="0"/>
              <w:rPr>
                <w:sz w:val="24"/>
                <w:szCs w:val="24"/>
              </w:rPr>
            </w:pPr>
            <w:r w:rsidRPr="009E09AD">
              <w:rPr>
                <w:sz w:val="24"/>
                <w:szCs w:val="24"/>
              </w:rPr>
              <w:t>Меж</w:t>
            </w:r>
            <w:r w:rsidRPr="009E09AD">
              <w:rPr>
                <w:spacing w:val="-2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ладошками</w:t>
            </w:r>
            <w:r w:rsidRPr="009E09AD">
              <w:rPr>
                <w:spacing w:val="-3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кладем</w:t>
            </w:r>
          </w:p>
          <w:p w14:paraId="1164B9E2" w14:textId="77777777" w:rsidR="00DB6A3F" w:rsidRDefault="00DB6A3F" w:rsidP="00DB6A3F">
            <w:pPr>
              <w:pStyle w:val="aa"/>
              <w:spacing w:line="20" w:lineRule="atLeast"/>
              <w:ind w:left="0"/>
              <w:rPr>
                <w:spacing w:val="1"/>
                <w:sz w:val="24"/>
                <w:szCs w:val="24"/>
              </w:rPr>
            </w:pPr>
            <w:r w:rsidRPr="009E09AD">
              <w:rPr>
                <w:sz w:val="24"/>
                <w:szCs w:val="24"/>
              </w:rPr>
              <w:t>Им</w:t>
            </w:r>
            <w:r w:rsidRPr="009E09AD">
              <w:rPr>
                <w:spacing w:val="6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ладошки</w:t>
            </w:r>
            <w:r w:rsidRPr="009E09AD">
              <w:rPr>
                <w:spacing w:val="3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разотрем.</w:t>
            </w:r>
            <w:r w:rsidRPr="009E09AD">
              <w:rPr>
                <w:spacing w:val="1"/>
                <w:sz w:val="24"/>
                <w:szCs w:val="24"/>
              </w:rPr>
              <w:t xml:space="preserve"> </w:t>
            </w:r>
          </w:p>
          <w:p w14:paraId="603BCE5E" w14:textId="77777777" w:rsidR="00DB6A3F" w:rsidRDefault="00DB6A3F" w:rsidP="00DB6A3F">
            <w:pPr>
              <w:pStyle w:val="aa"/>
              <w:spacing w:line="20" w:lineRule="atLeast"/>
              <w:ind w:left="0"/>
              <w:rPr>
                <w:spacing w:val="1"/>
                <w:sz w:val="24"/>
                <w:szCs w:val="24"/>
              </w:rPr>
            </w:pPr>
            <w:r w:rsidRPr="009E09AD">
              <w:rPr>
                <w:spacing w:val="-1"/>
                <w:sz w:val="24"/>
                <w:szCs w:val="24"/>
              </w:rPr>
              <w:t xml:space="preserve">Вверх </w:t>
            </w:r>
            <w:r w:rsidRPr="009E09AD">
              <w:rPr>
                <w:sz w:val="24"/>
                <w:szCs w:val="24"/>
              </w:rPr>
              <w:t>и вниз его катаем</w:t>
            </w:r>
            <w:r w:rsidRPr="009E09AD">
              <w:rPr>
                <w:spacing w:val="1"/>
                <w:sz w:val="24"/>
                <w:szCs w:val="24"/>
              </w:rPr>
              <w:t xml:space="preserve"> </w:t>
            </w:r>
          </w:p>
          <w:p w14:paraId="7168DFFC" w14:textId="77777777" w:rsidR="00DB6A3F" w:rsidRDefault="00DB6A3F" w:rsidP="00DB6A3F">
            <w:pPr>
              <w:pStyle w:val="aa"/>
              <w:spacing w:line="20" w:lineRule="atLeast"/>
              <w:ind w:left="0"/>
              <w:rPr>
                <w:spacing w:val="1"/>
                <w:sz w:val="24"/>
                <w:szCs w:val="24"/>
              </w:rPr>
            </w:pPr>
            <w:r w:rsidRPr="009E09AD">
              <w:rPr>
                <w:sz w:val="24"/>
                <w:szCs w:val="24"/>
              </w:rPr>
              <w:t>Свои ручки развиваем!</w:t>
            </w:r>
            <w:r w:rsidRPr="009E09AD">
              <w:rPr>
                <w:spacing w:val="1"/>
                <w:sz w:val="24"/>
                <w:szCs w:val="24"/>
              </w:rPr>
              <w:t xml:space="preserve"> </w:t>
            </w:r>
          </w:p>
          <w:p w14:paraId="5F65BFB4" w14:textId="77777777" w:rsidR="00DB6A3F" w:rsidRDefault="00DB6A3F" w:rsidP="00DB6A3F">
            <w:pPr>
              <w:pStyle w:val="aa"/>
              <w:spacing w:line="20" w:lineRule="atLeast"/>
              <w:ind w:left="0"/>
              <w:rPr>
                <w:spacing w:val="-67"/>
                <w:sz w:val="24"/>
                <w:szCs w:val="24"/>
              </w:rPr>
            </w:pPr>
            <w:r w:rsidRPr="009E09AD">
              <w:rPr>
                <w:sz w:val="24"/>
                <w:szCs w:val="24"/>
              </w:rPr>
              <w:t>Можно</w:t>
            </w:r>
            <w:r w:rsidRPr="009E09AD">
              <w:rPr>
                <w:spacing w:val="-6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шар</w:t>
            </w:r>
            <w:r w:rsidRPr="009E09AD">
              <w:rPr>
                <w:spacing w:val="10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катать</w:t>
            </w:r>
            <w:r w:rsidRPr="009E09AD">
              <w:rPr>
                <w:spacing w:val="8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по</w:t>
            </w:r>
            <w:r w:rsidRPr="009E09AD">
              <w:rPr>
                <w:spacing w:val="-5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кругу</w:t>
            </w:r>
            <w:r w:rsidRPr="009E09AD">
              <w:rPr>
                <w:spacing w:val="-67"/>
                <w:sz w:val="24"/>
                <w:szCs w:val="24"/>
              </w:rPr>
              <w:t xml:space="preserve"> </w:t>
            </w:r>
          </w:p>
          <w:p w14:paraId="5D7851A7" w14:textId="77777777" w:rsidR="00DB6A3F" w:rsidRPr="009E09AD" w:rsidRDefault="00DB6A3F" w:rsidP="00DB6A3F">
            <w:pPr>
              <w:pStyle w:val="aa"/>
              <w:spacing w:line="20" w:lineRule="atLeast"/>
              <w:ind w:left="0"/>
              <w:rPr>
                <w:sz w:val="24"/>
                <w:szCs w:val="24"/>
              </w:rPr>
            </w:pPr>
            <w:r w:rsidRPr="009E09AD">
              <w:rPr>
                <w:sz w:val="24"/>
                <w:szCs w:val="24"/>
              </w:rPr>
              <w:t>Перекидывать</w:t>
            </w:r>
            <w:r w:rsidRPr="009E09AD">
              <w:rPr>
                <w:spacing w:val="-2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друг</w:t>
            </w:r>
            <w:r w:rsidRPr="009E09AD">
              <w:rPr>
                <w:spacing w:val="-19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другу.</w:t>
            </w:r>
          </w:p>
          <w:p w14:paraId="6BE157C5" w14:textId="77777777" w:rsidR="00DB6A3F" w:rsidRDefault="00DB6A3F" w:rsidP="00DB6A3F">
            <w:pPr>
              <w:pStyle w:val="aa"/>
              <w:spacing w:line="20" w:lineRule="atLeast"/>
              <w:ind w:left="0"/>
              <w:rPr>
                <w:sz w:val="24"/>
                <w:szCs w:val="24"/>
              </w:rPr>
            </w:pPr>
            <w:r w:rsidRPr="009E09AD">
              <w:rPr>
                <w:sz w:val="24"/>
                <w:szCs w:val="24"/>
              </w:rPr>
              <w:t>1,</w:t>
            </w:r>
            <w:r w:rsidRPr="009E09AD">
              <w:rPr>
                <w:spacing w:val="6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2,</w:t>
            </w:r>
            <w:r w:rsidRPr="009E09AD">
              <w:rPr>
                <w:spacing w:val="-9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3,</w:t>
            </w:r>
            <w:r w:rsidRPr="009E09AD">
              <w:rPr>
                <w:spacing w:val="7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4,</w:t>
            </w:r>
            <w:r w:rsidRPr="009E09AD">
              <w:rPr>
                <w:spacing w:val="6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5</w:t>
            </w:r>
            <w:r w:rsidRPr="009E09AD">
              <w:rPr>
                <w:spacing w:val="-1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в</w:t>
            </w:r>
            <w:r w:rsidRPr="009E09AD">
              <w:rPr>
                <w:sz w:val="24"/>
                <w:szCs w:val="24"/>
              </w:rPr>
              <w:t>сем</w:t>
            </w:r>
            <w:r w:rsidRPr="009E09AD">
              <w:rPr>
                <w:spacing w:val="13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пора</w:t>
            </w:r>
            <w:r w:rsidRPr="009E09AD">
              <w:rPr>
                <w:spacing w:val="-27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нам</w:t>
            </w:r>
            <w:r w:rsidRPr="009E09AD">
              <w:rPr>
                <w:spacing w:val="14"/>
                <w:sz w:val="24"/>
                <w:szCs w:val="24"/>
              </w:rPr>
              <w:t xml:space="preserve"> </w:t>
            </w:r>
            <w:r w:rsidRPr="009E09AD">
              <w:rPr>
                <w:sz w:val="24"/>
                <w:szCs w:val="24"/>
              </w:rPr>
              <w:t>отдыхать!</w:t>
            </w:r>
          </w:p>
          <w:p w14:paraId="6E47CCC8" w14:textId="2EDB4B02" w:rsidR="00D34031" w:rsidRPr="00D34031" w:rsidRDefault="00D34031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5387F52A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21D5244D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08DE61DD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565CFE20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488DFD39" w14:textId="0EBFB7AC" w:rsidR="00D34031" w:rsidRPr="00D34031" w:rsidRDefault="00D34031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41B8517F" w14:textId="77777777" w:rsidR="00CF0370" w:rsidRPr="00525887" w:rsidRDefault="00CF0370" w:rsidP="00CF0370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8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«Скажите доброе словечко»</w:t>
            </w:r>
          </w:p>
          <w:p w14:paraId="571B5605" w14:textId="77777777" w:rsidR="00CF0370" w:rsidRPr="00525887" w:rsidRDefault="00CF0370" w:rsidP="00CF037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5887"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r w:rsidRPr="0052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давайте закончим наш день ритуалом: каждый по очереди скажет соседу хорошие слова, за что-то похвалит его. Мы будем делать это для того, чтобы уходить с радостным чувством.</w:t>
            </w:r>
          </w:p>
          <w:p w14:paraId="30D8DBEB" w14:textId="196742AE" w:rsidR="005D2A98" w:rsidRPr="006A52E0" w:rsidRDefault="005D2A98" w:rsidP="00DB6A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8A0" w14:paraId="4A3A4EA5" w14:textId="77777777" w:rsidTr="006A52E0">
        <w:tc>
          <w:tcPr>
            <w:tcW w:w="8145" w:type="dxa"/>
          </w:tcPr>
          <w:p w14:paraId="02855944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  <w:p w14:paraId="79BD62B2" w14:textId="26A6EFD3" w:rsidR="007A08A0" w:rsidRPr="006A52E0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Утренний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14:paraId="71802CB7" w14:textId="329CD720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4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Посуда.</w:t>
            </w:r>
          </w:p>
          <w:p w14:paraId="7F38EEA9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3B0D6E0A" w14:textId="6FEAB54B" w:rsidR="00A75060" w:rsidRPr="00A75060" w:rsidRDefault="00A7506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50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Приветствие: </w:t>
            </w:r>
            <w:r w:rsidRPr="00A75060">
              <w:rPr>
                <w:rFonts w:ascii="Times New Roman" w:hAnsi="Times New Roman" w:cs="Times New Roman"/>
                <w:iCs/>
                <w:sz w:val="24"/>
                <w:szCs w:val="24"/>
              </w:rPr>
              <w:t>«Давайте порадуемся»</w:t>
            </w:r>
          </w:p>
          <w:p w14:paraId="0D4340F0" w14:textId="77777777" w:rsidR="00A75060" w:rsidRPr="00A75060" w:rsidRDefault="00A75060" w:rsidP="00A750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5060">
              <w:rPr>
                <w:rFonts w:ascii="Times New Roman" w:hAnsi="Times New Roman" w:cs="Times New Roman"/>
                <w:iCs/>
                <w:sz w:val="24"/>
                <w:szCs w:val="24"/>
              </w:rPr>
              <w:t>Давайте порадуемся солнцу и птицам,          (Дети поднимают руки вверх)</w:t>
            </w:r>
          </w:p>
          <w:p w14:paraId="681EFFB7" w14:textId="77777777" w:rsidR="00A75060" w:rsidRPr="00A75060" w:rsidRDefault="00A75060" w:rsidP="00A750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5060">
              <w:rPr>
                <w:rFonts w:ascii="Times New Roman" w:hAnsi="Times New Roman" w:cs="Times New Roman"/>
                <w:iCs/>
                <w:sz w:val="24"/>
                <w:szCs w:val="24"/>
              </w:rPr>
              <w:t>А также порадуемся улыбчивым лицам        (Улыбаются друг другу)</w:t>
            </w:r>
          </w:p>
          <w:p w14:paraId="08450918" w14:textId="77777777" w:rsidR="00A75060" w:rsidRPr="00A75060" w:rsidRDefault="00A75060" w:rsidP="00A750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5060">
              <w:rPr>
                <w:rFonts w:ascii="Times New Roman" w:hAnsi="Times New Roman" w:cs="Times New Roman"/>
                <w:iCs/>
                <w:sz w:val="24"/>
                <w:szCs w:val="24"/>
              </w:rPr>
              <w:t>И всем, кто живет на этой планете,                (Разводят руками)</w:t>
            </w:r>
          </w:p>
          <w:p w14:paraId="5B7A89A0" w14:textId="77777777" w:rsidR="00A75060" w:rsidRPr="00A75060" w:rsidRDefault="00A75060" w:rsidP="00A750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5060">
              <w:rPr>
                <w:rFonts w:ascii="Times New Roman" w:hAnsi="Times New Roman" w:cs="Times New Roman"/>
                <w:iCs/>
                <w:sz w:val="24"/>
                <w:szCs w:val="24"/>
              </w:rPr>
              <w:t>«Доброе утро!» скажем мы вместе                 (Берутся за руки)</w:t>
            </w:r>
          </w:p>
          <w:p w14:paraId="06FEA9E7" w14:textId="77777777" w:rsidR="00A75060" w:rsidRPr="00A75060" w:rsidRDefault="00A75060" w:rsidP="00A750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5060">
              <w:rPr>
                <w:rFonts w:ascii="Times New Roman" w:hAnsi="Times New Roman" w:cs="Times New Roman"/>
                <w:iCs/>
                <w:sz w:val="24"/>
                <w:szCs w:val="24"/>
              </w:rPr>
              <w:t>«Доброе утро!» — маме и папе</w:t>
            </w:r>
          </w:p>
          <w:p w14:paraId="72C8B02C" w14:textId="77777777" w:rsidR="00A75060" w:rsidRPr="00A75060" w:rsidRDefault="00A75060" w:rsidP="00A750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5060">
              <w:rPr>
                <w:rFonts w:ascii="Times New Roman" w:hAnsi="Times New Roman" w:cs="Times New Roman"/>
                <w:iCs/>
                <w:sz w:val="24"/>
                <w:szCs w:val="24"/>
              </w:rPr>
              <w:t>«Доброе утро!» — останется с нами.</w:t>
            </w:r>
          </w:p>
          <w:p w14:paraId="564520A7" w14:textId="77777777" w:rsidR="00FC3C94" w:rsidRPr="00FC3C94" w:rsidRDefault="000E7263">
            <w:pPr>
              <w:pStyle w:val="a4"/>
              <w:numPr>
                <w:ilvl w:val="0"/>
                <w:numId w:val="23"/>
              </w:numPr>
            </w:pPr>
            <w:r w:rsidRPr="00FC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 w:rsidRPr="000E7263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0E7263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0E7263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59095B16" w14:textId="77777777" w:rsidR="00FC3C94" w:rsidRPr="00FC3C94" w:rsidRDefault="000E7263">
            <w:pPr>
              <w:pStyle w:val="a4"/>
              <w:numPr>
                <w:ilvl w:val="0"/>
                <w:numId w:val="23"/>
              </w:numPr>
              <w:rPr>
                <w:rStyle w:val="a6"/>
                <w:b w:val="0"/>
                <w:bCs w:val="0"/>
              </w:rPr>
            </w:pPr>
            <w:r w:rsidRPr="00FC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FC3C94" w:rsidRPr="00FC3C94">
              <w:rPr>
                <w:color w:val="000080"/>
                <w:sz w:val="21"/>
                <w:szCs w:val="21"/>
                <w:u w:val="single"/>
              </w:rPr>
              <w:t xml:space="preserve"> </w:t>
            </w:r>
            <w:r w:rsidR="00FC3C94" w:rsidRPr="00FC3C94">
              <w:rPr>
                <w:rStyle w:val="a6"/>
                <w:sz w:val="24"/>
                <w:szCs w:val="24"/>
              </w:rPr>
              <w:t>«ПОСУДА»</w:t>
            </w:r>
          </w:p>
          <w:p w14:paraId="5C92F392" w14:textId="77777777" w:rsidR="00FC3C94" w:rsidRPr="00FC3C94" w:rsidRDefault="00FC3C94" w:rsidP="00FC3C9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C3C94">
              <w:rPr>
                <w:rFonts w:ascii="Times New Roman" w:hAnsi="Times New Roman" w:cs="Times New Roman"/>
                <w:sz w:val="24"/>
                <w:szCs w:val="24"/>
              </w:rPr>
              <w:t xml:space="preserve">Девочка Иринка порядок наводила.   </w:t>
            </w:r>
            <w:r w:rsidRPr="00FC3C9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(Показывают большой палец.)</w:t>
            </w:r>
          </w:p>
          <w:p w14:paraId="1D8BD7D1" w14:textId="77777777" w:rsidR="00FC3C94" w:rsidRPr="00FC3C94" w:rsidRDefault="00FC3C94" w:rsidP="00FC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C94">
              <w:rPr>
                <w:rFonts w:ascii="Times New Roman" w:hAnsi="Times New Roman" w:cs="Times New Roman"/>
                <w:sz w:val="24"/>
                <w:szCs w:val="24"/>
              </w:rPr>
              <w:t>Девочка Иринка кукле говорила:</w:t>
            </w:r>
          </w:p>
          <w:p w14:paraId="64481907" w14:textId="77777777" w:rsidR="00FC3C94" w:rsidRPr="00FC3C94" w:rsidRDefault="00FC3C94" w:rsidP="00FC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C94">
              <w:rPr>
                <w:rFonts w:ascii="Times New Roman" w:hAnsi="Times New Roman" w:cs="Times New Roman"/>
                <w:sz w:val="24"/>
                <w:szCs w:val="24"/>
              </w:rPr>
              <w:t>«Салфетки должны быть в салфетнице,</w:t>
            </w:r>
          </w:p>
          <w:p w14:paraId="7E037B2D" w14:textId="77777777" w:rsidR="00FC3C94" w:rsidRPr="00FC3C94" w:rsidRDefault="00FC3C94" w:rsidP="00FC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C94">
              <w:rPr>
                <w:rFonts w:ascii="Times New Roman" w:hAnsi="Times New Roman" w:cs="Times New Roman"/>
                <w:sz w:val="24"/>
                <w:szCs w:val="24"/>
              </w:rPr>
              <w:t>Масло должно быть в масленке.</w:t>
            </w:r>
          </w:p>
          <w:p w14:paraId="31617233" w14:textId="77777777" w:rsidR="00FC3C94" w:rsidRPr="00FC3C94" w:rsidRDefault="00FC3C94" w:rsidP="00FC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C94">
              <w:rPr>
                <w:rFonts w:ascii="Times New Roman" w:hAnsi="Times New Roman" w:cs="Times New Roman"/>
                <w:sz w:val="24"/>
                <w:szCs w:val="24"/>
              </w:rPr>
              <w:t>Хлебушек должен быть в хлебнице,</w:t>
            </w:r>
          </w:p>
          <w:p w14:paraId="2F5BDB66" w14:textId="77777777" w:rsidR="00FC3C94" w:rsidRPr="00FC3C94" w:rsidRDefault="00FC3C94" w:rsidP="00FC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C94">
              <w:rPr>
                <w:rFonts w:ascii="Times New Roman" w:hAnsi="Times New Roman" w:cs="Times New Roman"/>
                <w:sz w:val="24"/>
                <w:szCs w:val="24"/>
              </w:rPr>
              <w:t>А соль? Ну, конечно, в солонке!»</w:t>
            </w:r>
          </w:p>
          <w:p w14:paraId="4E4108B7" w14:textId="3FD37C7F" w:rsidR="00FC3C94" w:rsidRPr="00FC3C94" w:rsidRDefault="00FC3C94" w:rsidP="00FC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C9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(Поочередно соединяют большой палец с остальными, начиная с указательного.)</w:t>
            </w:r>
          </w:p>
          <w:p w14:paraId="79B0C2DA" w14:textId="79EB33F2" w:rsidR="00C4632C" w:rsidRPr="00C4632C" w:rsidRDefault="00A939B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C4632C" w:rsidRPr="00C463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№2</w:t>
            </w:r>
          </w:p>
          <w:p w14:paraId="0D302600" w14:textId="30B21004" w:rsidR="00C4632C" w:rsidRDefault="00C4632C" w:rsidP="00C4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8B">
              <w:rPr>
                <w:rFonts w:ascii="Times New Roman" w:hAnsi="Times New Roman" w:cs="Times New Roman"/>
                <w:sz w:val="24"/>
                <w:szCs w:val="24"/>
              </w:rPr>
              <w:t xml:space="preserve">«Месим тесто»,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«Часики», «Орешек», «Качели», «Вкусный мед», «Лошадка»</w:t>
            </w:r>
          </w:p>
          <w:p w14:paraId="3A1D3F49" w14:textId="2C58EADC" w:rsidR="00FC3C94" w:rsidRDefault="00FC3C9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</w:t>
            </w:r>
            <w:r w:rsidR="00380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C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недели</w:t>
            </w:r>
          </w:p>
          <w:p w14:paraId="5FBDDD4D" w14:textId="7C83C6A5" w:rsidR="00FC3C94" w:rsidRPr="00DA13AC" w:rsidRDefault="00FC3C94" w:rsidP="00FC3C94">
            <w:pPr>
              <w:rPr>
                <w:rFonts w:ascii="Times New Roman" w:hAnsi="Times New Roman" w:cs="Times New Roman"/>
                <w:b/>
                <w:bCs/>
              </w:rPr>
            </w:pPr>
            <w:r w:rsidRPr="00DA13AC">
              <w:rPr>
                <w:rFonts w:ascii="Times New Roman" w:hAnsi="Times New Roman" w:cs="Times New Roman"/>
              </w:rPr>
              <w:t>Вилка с ложкой поругались не могли понять никак</w:t>
            </w:r>
            <w:r w:rsidRPr="00DA13AC">
              <w:rPr>
                <w:rFonts w:ascii="Times New Roman" w:hAnsi="Times New Roman" w:cs="Times New Roman"/>
              </w:rPr>
              <w:br/>
              <w:t>Кто нужнее человеку чей ко рту важнее шаг.</w:t>
            </w:r>
            <w:r w:rsidRPr="00DA13AC">
              <w:rPr>
                <w:rFonts w:ascii="Times New Roman" w:hAnsi="Times New Roman" w:cs="Times New Roman"/>
              </w:rPr>
              <w:br/>
              <w:t>Вилка, хвастаясь, сказала, что котлеты и грибы</w:t>
            </w:r>
            <w:r w:rsidRPr="00DA13AC">
              <w:rPr>
                <w:rFonts w:ascii="Times New Roman" w:hAnsi="Times New Roman" w:cs="Times New Roman"/>
              </w:rPr>
              <w:br/>
              <w:t>Человеку помогает съесть она без суеты.</w:t>
            </w:r>
            <w:r w:rsidRPr="00DA13AC">
              <w:rPr>
                <w:rFonts w:ascii="Times New Roman" w:hAnsi="Times New Roman" w:cs="Times New Roman"/>
              </w:rPr>
              <w:br/>
              <w:t>“Ну а кто же помогает есть бульоны и супы?-</w:t>
            </w:r>
            <w:r w:rsidRPr="00DA13AC">
              <w:rPr>
                <w:rFonts w:ascii="Times New Roman" w:hAnsi="Times New Roman" w:cs="Times New Roman"/>
              </w:rPr>
              <w:br/>
              <w:t>Ложка вилочку спросила – может это тоже ты?”</w:t>
            </w:r>
            <w:r w:rsidRPr="00DA13AC">
              <w:rPr>
                <w:rFonts w:ascii="Times New Roman" w:hAnsi="Times New Roman" w:cs="Times New Roman"/>
              </w:rPr>
              <w:br/>
              <w:t>“Хватит сориться, соседки – нож пробормотал в ответ –</w:t>
            </w:r>
            <w:r w:rsidRPr="00DA13AC">
              <w:rPr>
                <w:rFonts w:ascii="Times New Roman" w:hAnsi="Times New Roman" w:cs="Times New Roman"/>
              </w:rPr>
              <w:br/>
              <w:t>Каждый в этом доме знает, что Меня важнее нет!</w:t>
            </w:r>
            <w:r w:rsidRPr="00DA13AC">
              <w:rPr>
                <w:rFonts w:ascii="Times New Roman" w:hAnsi="Times New Roman" w:cs="Times New Roman"/>
              </w:rPr>
              <w:br/>
              <w:t>Если помогать не буду людям я варить обед</w:t>
            </w:r>
            <w:r w:rsidRPr="00DA13AC">
              <w:rPr>
                <w:rFonts w:ascii="Times New Roman" w:hAnsi="Times New Roman" w:cs="Times New Roman"/>
              </w:rPr>
              <w:br/>
              <w:t>Человек о вас забудет, словно вас на кухне нет!”</w:t>
            </w:r>
            <w:r w:rsidRPr="00DA13AC">
              <w:rPr>
                <w:rFonts w:ascii="Times New Roman" w:hAnsi="Times New Roman" w:cs="Times New Roman"/>
              </w:rPr>
              <w:br/>
              <w:t>Помирились вилка с ложкой только мучает вопрос:</w:t>
            </w:r>
            <w:r w:rsidRPr="00DA13AC">
              <w:rPr>
                <w:rFonts w:ascii="Times New Roman" w:hAnsi="Times New Roman" w:cs="Times New Roman"/>
              </w:rPr>
              <w:br/>
              <w:t>“Разве, правда, что на кухне</w:t>
            </w:r>
            <w:r w:rsidR="00FB2FCD" w:rsidRPr="00DA13AC">
              <w:rPr>
                <w:rFonts w:ascii="Times New Roman" w:hAnsi="Times New Roman" w:cs="Times New Roman"/>
              </w:rPr>
              <w:t xml:space="preserve"> в</w:t>
            </w:r>
            <w:r w:rsidRPr="00DA13AC">
              <w:rPr>
                <w:rFonts w:ascii="Times New Roman" w:hAnsi="Times New Roman" w:cs="Times New Roman"/>
              </w:rPr>
              <w:t>сех важнее – это нож?”</w:t>
            </w:r>
          </w:p>
          <w:p w14:paraId="62335DB6" w14:textId="164C8F14" w:rsidR="00A939B1" w:rsidRDefault="00A939B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2590D7CE" w14:textId="37177DBF" w:rsidR="007A08A0" w:rsidRPr="006A52E0" w:rsidRDefault="00A939B1" w:rsidP="00DA13A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DA13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</w:tc>
        <w:tc>
          <w:tcPr>
            <w:tcW w:w="8146" w:type="dxa"/>
          </w:tcPr>
          <w:p w14:paraId="3983EBB2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14:paraId="07877B28" w14:textId="3984A151" w:rsidR="007A08A0" w:rsidRPr="006A52E0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14:paraId="30C2C6D9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4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Посуда.</w:t>
            </w:r>
          </w:p>
          <w:p w14:paraId="3B532F73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50629DF8" w14:textId="77777777" w:rsidR="00092560" w:rsidRPr="00092560" w:rsidRDefault="00092560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725315FF" w14:textId="7DCEFE83" w:rsidR="00092560" w:rsidRPr="009E5ECC" w:rsidRDefault="00092560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787FCED8" w14:textId="77777777" w:rsidR="00092560" w:rsidRPr="00DC05D2" w:rsidRDefault="00092560">
            <w:pPr>
              <w:pStyle w:val="a4"/>
              <w:numPr>
                <w:ilvl w:val="0"/>
                <w:numId w:val="63"/>
              </w:num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34CA15CA" w14:textId="77777777" w:rsidR="00DB6A3F" w:rsidRDefault="00DB6A3F" w:rsidP="00DB6A3F">
            <w:pPr>
              <w:pStyle w:val="aa"/>
              <w:spacing w:line="20" w:lineRule="atLeast"/>
              <w:ind w:left="0"/>
              <w:rPr>
                <w:spacing w:val="1"/>
                <w:sz w:val="24"/>
                <w:szCs w:val="24"/>
              </w:rPr>
            </w:pPr>
            <w:r w:rsidRPr="00815801">
              <w:rPr>
                <w:sz w:val="24"/>
                <w:szCs w:val="24"/>
              </w:rPr>
              <w:t>Тише, мяч,</w:t>
            </w:r>
            <w:r w:rsidRPr="00815801">
              <w:rPr>
                <w:spacing w:val="1"/>
                <w:sz w:val="24"/>
                <w:szCs w:val="24"/>
              </w:rPr>
              <w:t xml:space="preserve"> </w:t>
            </w:r>
            <w:r w:rsidRPr="00815801">
              <w:rPr>
                <w:sz w:val="24"/>
                <w:szCs w:val="24"/>
              </w:rPr>
              <w:t>не</w:t>
            </w:r>
            <w:r w:rsidRPr="00815801">
              <w:rPr>
                <w:spacing w:val="7"/>
                <w:sz w:val="24"/>
                <w:szCs w:val="24"/>
              </w:rPr>
              <w:t xml:space="preserve"> </w:t>
            </w:r>
            <w:r w:rsidRPr="00815801">
              <w:rPr>
                <w:sz w:val="24"/>
                <w:szCs w:val="24"/>
              </w:rPr>
              <w:t>торопись,</w:t>
            </w:r>
            <w:r w:rsidRPr="00815801">
              <w:rPr>
                <w:spacing w:val="1"/>
                <w:sz w:val="24"/>
                <w:szCs w:val="24"/>
              </w:rPr>
              <w:t xml:space="preserve"> </w:t>
            </w:r>
          </w:p>
          <w:p w14:paraId="47B2C29F" w14:textId="77777777" w:rsidR="00DB6A3F" w:rsidRDefault="00DB6A3F" w:rsidP="00DB6A3F">
            <w:pPr>
              <w:pStyle w:val="aa"/>
              <w:spacing w:line="20" w:lineRule="atLeast"/>
              <w:ind w:left="0"/>
              <w:rPr>
                <w:sz w:val="24"/>
                <w:szCs w:val="24"/>
              </w:rPr>
            </w:pPr>
            <w:r w:rsidRPr="00815801">
              <w:rPr>
                <w:sz w:val="24"/>
                <w:szCs w:val="24"/>
              </w:rPr>
              <w:t>Ты</w:t>
            </w:r>
            <w:r w:rsidRPr="00815801">
              <w:rPr>
                <w:spacing w:val="5"/>
                <w:sz w:val="24"/>
                <w:szCs w:val="24"/>
              </w:rPr>
              <w:t xml:space="preserve"> </w:t>
            </w:r>
            <w:r w:rsidRPr="00815801">
              <w:rPr>
                <w:sz w:val="24"/>
                <w:szCs w:val="24"/>
              </w:rPr>
              <w:t>по</w:t>
            </w:r>
            <w:r w:rsidRPr="00815801">
              <w:rPr>
                <w:spacing w:val="9"/>
                <w:sz w:val="24"/>
                <w:szCs w:val="24"/>
              </w:rPr>
              <w:t xml:space="preserve"> </w:t>
            </w:r>
            <w:r w:rsidRPr="00815801">
              <w:rPr>
                <w:sz w:val="24"/>
                <w:szCs w:val="24"/>
              </w:rPr>
              <w:t>ручкам</w:t>
            </w:r>
            <w:r w:rsidRPr="00815801">
              <w:rPr>
                <w:spacing w:val="1"/>
                <w:sz w:val="24"/>
                <w:szCs w:val="24"/>
              </w:rPr>
              <w:t xml:space="preserve"> </w:t>
            </w:r>
            <w:r w:rsidRPr="00815801">
              <w:rPr>
                <w:sz w:val="24"/>
                <w:szCs w:val="24"/>
              </w:rPr>
              <w:t>прокатись,</w:t>
            </w:r>
          </w:p>
          <w:p w14:paraId="2FE1183E" w14:textId="77777777" w:rsidR="00DB6A3F" w:rsidRDefault="00DB6A3F" w:rsidP="00DB6A3F">
            <w:pPr>
              <w:pStyle w:val="aa"/>
              <w:spacing w:line="20" w:lineRule="atLeast"/>
              <w:ind w:left="0"/>
              <w:rPr>
                <w:spacing w:val="-67"/>
                <w:sz w:val="24"/>
                <w:szCs w:val="24"/>
              </w:rPr>
            </w:pPr>
            <w:r w:rsidRPr="00815801">
              <w:rPr>
                <w:spacing w:val="1"/>
                <w:sz w:val="24"/>
                <w:szCs w:val="24"/>
              </w:rPr>
              <w:t xml:space="preserve"> </w:t>
            </w:r>
            <w:r w:rsidRPr="00815801">
              <w:rPr>
                <w:sz w:val="24"/>
                <w:szCs w:val="24"/>
              </w:rPr>
              <w:t>Ты</w:t>
            </w:r>
            <w:r w:rsidRPr="00815801">
              <w:rPr>
                <w:spacing w:val="5"/>
                <w:sz w:val="24"/>
                <w:szCs w:val="24"/>
              </w:rPr>
              <w:t xml:space="preserve"> </w:t>
            </w:r>
            <w:r w:rsidRPr="00815801">
              <w:rPr>
                <w:sz w:val="24"/>
                <w:szCs w:val="24"/>
              </w:rPr>
              <w:t>по</w:t>
            </w:r>
            <w:r w:rsidRPr="00815801">
              <w:rPr>
                <w:spacing w:val="8"/>
                <w:sz w:val="24"/>
                <w:szCs w:val="24"/>
              </w:rPr>
              <w:t xml:space="preserve"> </w:t>
            </w:r>
            <w:r w:rsidRPr="00815801">
              <w:rPr>
                <w:sz w:val="24"/>
                <w:szCs w:val="24"/>
              </w:rPr>
              <w:t>ножкам</w:t>
            </w:r>
            <w:r w:rsidRPr="00815801">
              <w:rPr>
                <w:spacing w:val="1"/>
                <w:sz w:val="24"/>
                <w:szCs w:val="24"/>
              </w:rPr>
              <w:t xml:space="preserve"> </w:t>
            </w:r>
            <w:r w:rsidRPr="00815801">
              <w:rPr>
                <w:sz w:val="24"/>
                <w:szCs w:val="24"/>
              </w:rPr>
              <w:t>прокатись,</w:t>
            </w:r>
            <w:r w:rsidRPr="00815801">
              <w:rPr>
                <w:spacing w:val="-67"/>
                <w:sz w:val="24"/>
                <w:szCs w:val="24"/>
              </w:rPr>
              <w:t xml:space="preserve"> </w:t>
            </w:r>
          </w:p>
          <w:p w14:paraId="696BCB20" w14:textId="77777777" w:rsidR="00DB6A3F" w:rsidRPr="00815801" w:rsidRDefault="00DB6A3F" w:rsidP="00DB6A3F">
            <w:pPr>
              <w:pStyle w:val="aa"/>
              <w:spacing w:line="20" w:lineRule="atLeast"/>
              <w:ind w:left="0"/>
              <w:rPr>
                <w:sz w:val="24"/>
                <w:szCs w:val="24"/>
              </w:rPr>
            </w:pPr>
            <w:r w:rsidRPr="00815801">
              <w:rPr>
                <w:sz w:val="24"/>
                <w:szCs w:val="24"/>
              </w:rPr>
              <w:t>И</w:t>
            </w:r>
            <w:r w:rsidRPr="00815801">
              <w:rPr>
                <w:spacing w:val="2"/>
                <w:sz w:val="24"/>
                <w:szCs w:val="24"/>
              </w:rPr>
              <w:t xml:space="preserve"> </w:t>
            </w:r>
            <w:r w:rsidRPr="00815801">
              <w:rPr>
                <w:sz w:val="24"/>
                <w:szCs w:val="24"/>
              </w:rPr>
              <w:t>обратно</w:t>
            </w:r>
            <w:r w:rsidRPr="00815801">
              <w:rPr>
                <w:spacing w:val="-12"/>
                <w:sz w:val="24"/>
                <w:szCs w:val="24"/>
              </w:rPr>
              <w:t xml:space="preserve"> </w:t>
            </w:r>
            <w:r w:rsidRPr="00815801">
              <w:rPr>
                <w:sz w:val="24"/>
                <w:szCs w:val="24"/>
              </w:rPr>
              <w:t>возвратись.</w:t>
            </w:r>
          </w:p>
          <w:p w14:paraId="675C8B33" w14:textId="5D648E98" w:rsidR="00DB6A3F" w:rsidRPr="00815801" w:rsidRDefault="00DB6A3F" w:rsidP="00DB6A3F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i/>
              </w:rPr>
              <w:t xml:space="preserve">                                          </w:t>
            </w:r>
            <w:r w:rsidRPr="00815801">
              <w:rPr>
                <w:rFonts w:ascii="Times New Roman" w:hAnsi="Times New Roman" w:cs="Times New Roman"/>
                <w:i/>
                <w:sz w:val="24"/>
                <w:szCs w:val="24"/>
              </w:rPr>
              <w:t>(движения</w:t>
            </w:r>
            <w:r w:rsidRPr="008158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 </w:t>
            </w:r>
            <w:r w:rsidRPr="00815801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соответствуют</w:t>
            </w:r>
            <w:r w:rsidRPr="00815801">
              <w:rPr>
                <w:rFonts w:ascii="Times New Roman" w:hAnsi="Times New Roman" w:cs="Times New Roman"/>
                <w:i/>
                <w:spacing w:val="14"/>
                <w:sz w:val="24"/>
                <w:szCs w:val="24"/>
              </w:rPr>
              <w:t xml:space="preserve"> </w:t>
            </w:r>
            <w:r w:rsidRPr="00815801">
              <w:rPr>
                <w:rFonts w:ascii="Times New Roman" w:hAnsi="Times New Roman" w:cs="Times New Roman"/>
                <w:i/>
                <w:sz w:val="24"/>
                <w:szCs w:val="24"/>
              </w:rPr>
              <w:t>тексту)</w:t>
            </w:r>
          </w:p>
          <w:p w14:paraId="5C207834" w14:textId="0BFC95EF" w:rsidR="00D34031" w:rsidRPr="00D34031" w:rsidRDefault="00D34031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64B05767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5C15F590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517A8BC6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65510B6F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71309FBA" w14:textId="3C865095" w:rsidR="00D34031" w:rsidRPr="00D34031" w:rsidRDefault="00D34031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657C898B" w14:textId="77777777" w:rsidR="00CF0370" w:rsidRDefault="00CF0370" w:rsidP="00CF0370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2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«Тепло рук и сердец»</w:t>
            </w:r>
          </w:p>
          <w:p w14:paraId="75B5737B" w14:textId="77777777" w:rsidR="00CF0370" w:rsidRPr="0055223A" w:rsidRDefault="00CF0370" w:rsidP="00CF0370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встают в круг и передают в ладошке соседу свое имя, улыбаясь самой доброй улыбкой. Педагог просит детей подарить ему что-нибудь на прощание! У вас нет ничего с собой, но у вас есть тепло сердец, которое можно почувствовать это тепло ваших ладошек. Рукопожатие по кругу.</w:t>
            </w:r>
          </w:p>
          <w:p w14:paraId="40B3BBD9" w14:textId="306F1699" w:rsidR="005D2A98" w:rsidRPr="006A52E0" w:rsidRDefault="005D2A98" w:rsidP="00DB6A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8A0" w14:paraId="3EB511C9" w14:textId="77777777" w:rsidTr="006A52E0">
        <w:tc>
          <w:tcPr>
            <w:tcW w:w="8145" w:type="dxa"/>
          </w:tcPr>
          <w:p w14:paraId="50BE4A1D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  <w:p w14:paraId="0B316133" w14:textId="21376F82" w:rsidR="007A08A0" w:rsidRPr="006A52E0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Утренний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  <w:p w14:paraId="006A9B27" w14:textId="06A6F450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4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 защитников отечества.</w:t>
            </w:r>
          </w:p>
          <w:p w14:paraId="01502699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425D335C" w14:textId="6EDDB0B3" w:rsidR="00A75060" w:rsidRPr="00A75060" w:rsidRDefault="00A7506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50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Приветствие: </w:t>
            </w:r>
            <w:r w:rsidRPr="00A75060">
              <w:rPr>
                <w:rFonts w:ascii="Times New Roman" w:hAnsi="Times New Roman" w:cs="Times New Roman"/>
                <w:iCs/>
                <w:sz w:val="24"/>
                <w:szCs w:val="24"/>
              </w:rPr>
              <w:t>«Подари тепло другу»</w:t>
            </w:r>
          </w:p>
          <w:p w14:paraId="0C8839D9" w14:textId="77777777" w:rsidR="00A75060" w:rsidRPr="00A75060" w:rsidRDefault="00A75060" w:rsidP="00A750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5060">
              <w:rPr>
                <w:rFonts w:ascii="Times New Roman" w:hAnsi="Times New Roman" w:cs="Times New Roman"/>
                <w:iCs/>
                <w:sz w:val="24"/>
                <w:szCs w:val="24"/>
              </w:rPr>
              <w:t>Дружно за руки возьмемся, повернёмся, улыбнёмся.</w:t>
            </w:r>
          </w:p>
          <w:p w14:paraId="6120031C" w14:textId="77777777" w:rsidR="00A75060" w:rsidRPr="00A75060" w:rsidRDefault="00A75060" w:rsidP="00A750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5060">
              <w:rPr>
                <w:rFonts w:ascii="Times New Roman" w:hAnsi="Times New Roman" w:cs="Times New Roman"/>
                <w:iCs/>
                <w:sz w:val="24"/>
                <w:szCs w:val="24"/>
              </w:rPr>
              <w:t>Мы пожмём,  друг другу руки, побежит тепло по кругу.</w:t>
            </w:r>
          </w:p>
          <w:p w14:paraId="30CB27A4" w14:textId="3B410CFE" w:rsidR="000E7263" w:rsidRPr="000E7263" w:rsidRDefault="000E726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 w:rsidRPr="000E7263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0E7263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0E7263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1FA9BC21" w14:textId="77777777" w:rsidR="00707C58" w:rsidRPr="00707C58" w:rsidRDefault="000E7263">
            <w:pPr>
              <w:pStyle w:val="a4"/>
              <w:numPr>
                <w:ilvl w:val="0"/>
                <w:numId w:val="24"/>
              </w:numP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707C58">
              <w:t xml:space="preserve"> </w:t>
            </w:r>
            <w:r w:rsidR="00707C58" w:rsidRPr="00707C5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«Бойцы-молодцы»</w:t>
            </w:r>
          </w:p>
          <w:p w14:paraId="7CBC9AD0" w14:textId="4D241574" w:rsidR="000E7263" w:rsidRPr="00707C58" w:rsidRDefault="00707C58" w:rsidP="0070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58">
              <w:rPr>
                <w:rFonts w:ascii="Times New Roman" w:hAnsi="Times New Roman" w:cs="Times New Roman"/>
                <w:sz w:val="24"/>
                <w:szCs w:val="24"/>
              </w:rPr>
              <w:t>Пальцы эти — все бойцы,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07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(Показать раскрытые ладони).</w:t>
            </w:r>
            <w:r w:rsidRPr="00707C58">
              <w:rPr>
                <w:rFonts w:ascii="Times New Roman" w:hAnsi="Times New Roman" w:cs="Times New Roman"/>
                <w:sz w:val="24"/>
                <w:szCs w:val="24"/>
              </w:rPr>
              <w:br/>
              <w:t>Удалые молодцы.</w:t>
            </w:r>
            <w:r w:rsidRPr="00707C58">
              <w:rPr>
                <w:rFonts w:ascii="Times New Roman" w:hAnsi="Times New Roman" w:cs="Times New Roman"/>
                <w:sz w:val="24"/>
                <w:szCs w:val="24"/>
              </w:rPr>
              <w:br/>
              <w:t>Два — больших и крепких малых</w:t>
            </w:r>
            <w:r w:rsidRPr="00707C58">
              <w:rPr>
                <w:rFonts w:ascii="Times New Roman" w:hAnsi="Times New Roman" w:cs="Times New Roman"/>
                <w:sz w:val="24"/>
                <w:szCs w:val="24"/>
              </w:rPr>
              <w:br/>
              <w:t>И солдат в боях удалых.</w:t>
            </w:r>
            <w:r w:rsidRPr="00707C58">
              <w:rPr>
                <w:rFonts w:ascii="Times New Roman" w:hAnsi="Times New Roman" w:cs="Times New Roman"/>
                <w:sz w:val="24"/>
                <w:szCs w:val="24"/>
              </w:rPr>
              <w:br/>
              <w:t>Два — гвардейца-храбреца,</w:t>
            </w:r>
            <w:r w:rsidRPr="00707C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7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(Сжать пальцы в кулаки и поочередно разжимать пальцы на обеих руках одновременно, начиная с больших).</w:t>
            </w:r>
            <w:r w:rsidRPr="00707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707C58">
              <w:rPr>
                <w:rFonts w:ascii="Times New Roman" w:hAnsi="Times New Roman" w:cs="Times New Roman"/>
                <w:sz w:val="24"/>
                <w:szCs w:val="24"/>
              </w:rPr>
              <w:t>Два — сметливых молодца.</w:t>
            </w:r>
            <w:r w:rsidRPr="00707C58">
              <w:rPr>
                <w:rFonts w:ascii="Times New Roman" w:hAnsi="Times New Roman" w:cs="Times New Roman"/>
                <w:sz w:val="24"/>
                <w:szCs w:val="24"/>
              </w:rPr>
              <w:br/>
              <w:t>Два — героя безымянных.</w:t>
            </w:r>
            <w:r w:rsidRPr="00707C58">
              <w:rPr>
                <w:rFonts w:ascii="Times New Roman" w:hAnsi="Times New Roman" w:cs="Times New Roman"/>
                <w:sz w:val="24"/>
                <w:szCs w:val="24"/>
              </w:rPr>
              <w:br/>
              <w:t>Но в работе очень рьяных!</w:t>
            </w:r>
            <w:r w:rsidRPr="00707C58">
              <w:rPr>
                <w:rFonts w:ascii="Times New Roman" w:hAnsi="Times New Roman" w:cs="Times New Roman"/>
                <w:sz w:val="24"/>
                <w:szCs w:val="24"/>
              </w:rPr>
              <w:br/>
              <w:t>Два — мизинца-коротышки —</w:t>
            </w:r>
            <w:r w:rsidRPr="00707C58">
              <w:rPr>
                <w:rFonts w:ascii="Times New Roman" w:hAnsi="Times New Roman" w:cs="Times New Roman"/>
                <w:sz w:val="24"/>
                <w:szCs w:val="24"/>
              </w:rPr>
              <w:br/>
              <w:t>Очень славные мальчишки!</w:t>
            </w:r>
          </w:p>
          <w:p w14:paraId="578E9D57" w14:textId="23B7D6AE" w:rsidR="00C4632C" w:rsidRPr="00C4632C" w:rsidRDefault="00A939B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C4632C" w:rsidRPr="00C463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№2</w:t>
            </w:r>
          </w:p>
          <w:p w14:paraId="1536F716" w14:textId="4A539BE2" w:rsidR="00C4632C" w:rsidRDefault="00C4632C" w:rsidP="00C4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8B">
              <w:rPr>
                <w:rFonts w:ascii="Times New Roman" w:hAnsi="Times New Roman" w:cs="Times New Roman"/>
                <w:sz w:val="24"/>
                <w:szCs w:val="24"/>
              </w:rPr>
              <w:t xml:space="preserve">«Месим тесто»,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«Часики», «Орешек», «Качели», «Вкусный мед», «Лошадка»</w:t>
            </w:r>
          </w:p>
          <w:p w14:paraId="5B49D14B" w14:textId="663ECAB1" w:rsidR="00B36DFD" w:rsidRPr="00B36DFD" w:rsidRDefault="00B36DFD">
            <w:pPr>
              <w:pStyle w:val="a4"/>
              <w:numPr>
                <w:ilvl w:val="0"/>
                <w:numId w:val="24"/>
              </w:numPr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DFD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</w:t>
            </w:r>
            <w:r w:rsidR="00380DDA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36DFD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недели</w:t>
            </w:r>
          </w:p>
          <w:p w14:paraId="04900539" w14:textId="299F31E4" w:rsidR="00B36DFD" w:rsidRPr="00B36DFD" w:rsidRDefault="00B36DFD" w:rsidP="00B3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F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Я с утра спросила </w:t>
            </w:r>
            <w:proofErr w:type="gramStart"/>
            <w:r w:rsidRPr="00B36DF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маму:</w:t>
            </w:r>
            <w:r w:rsidRPr="00B36D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6DF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gramEnd"/>
            <w:r w:rsidRPr="00B36DF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Что за праздник к нам пришёл,</w:t>
            </w:r>
            <w:r w:rsidRPr="00B36D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6DF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Почему все суетятся,</w:t>
            </w:r>
            <w:r w:rsidRPr="00B36D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6DF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Праздничный готовят стол?</w:t>
            </w:r>
            <w:r w:rsidRPr="00B36D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6DF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Папа в новенькой рубашке,</w:t>
            </w:r>
            <w:r w:rsidRPr="00B36D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6DF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Дед надел все ордена, </w:t>
            </w:r>
            <w:r w:rsidRPr="00B36D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6DF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Ты вчера возле духовки </w:t>
            </w:r>
            <w:r w:rsidRPr="00B36D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6DF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Провозилась допоздна.</w:t>
            </w:r>
            <w:r w:rsidRPr="00B36D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6DF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— В этот праздник поздравляют</w:t>
            </w:r>
            <w:r w:rsidRPr="00B36D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6DF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proofErr w:type="spellStart"/>
            <w:r w:rsidRPr="00B36DF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мужчин,со</w:t>
            </w:r>
            <w:proofErr w:type="spellEnd"/>
            <w:r w:rsidRPr="00B36DF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всей страны,</w:t>
            </w:r>
            <w:r w:rsidRPr="00B36D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6DF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Ведь за то они в ответе,</w:t>
            </w:r>
            <w:r w:rsidRPr="00B36D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6DF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Чтобы не было войны!</w:t>
            </w:r>
          </w:p>
          <w:p w14:paraId="1AFAD5E2" w14:textId="7C294501" w:rsidR="00A939B1" w:rsidRDefault="00A939B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73C1E0D3" w14:textId="1B3FD2A5" w:rsidR="007A08A0" w:rsidRPr="00A75060" w:rsidRDefault="00A939B1" w:rsidP="00DA13A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</w:tc>
        <w:tc>
          <w:tcPr>
            <w:tcW w:w="8146" w:type="dxa"/>
          </w:tcPr>
          <w:p w14:paraId="14F5E6EE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14:paraId="5CD232B1" w14:textId="4F81F920" w:rsidR="007A08A0" w:rsidRPr="006A52E0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  <w:p w14:paraId="05A70CC1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4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 защитников отечества.</w:t>
            </w:r>
          </w:p>
          <w:p w14:paraId="74A0FECF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5EB952CA" w14:textId="77777777" w:rsidR="00092560" w:rsidRPr="00092560" w:rsidRDefault="00092560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06A9F3B7" w14:textId="6DC61DA9" w:rsidR="00092560" w:rsidRPr="009E5ECC" w:rsidRDefault="00092560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40F76F46" w14:textId="77777777" w:rsidR="00092560" w:rsidRPr="00DC05D2" w:rsidRDefault="00092560">
            <w:pPr>
              <w:pStyle w:val="a4"/>
              <w:numPr>
                <w:ilvl w:val="0"/>
                <w:numId w:val="64"/>
              </w:num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05D71852" w14:textId="77777777" w:rsidR="00DB6A3F" w:rsidRPr="00DC05D2" w:rsidRDefault="00DB6A3F" w:rsidP="00DB6A3F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Ежик в руки мы возьмем,               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(берем массажный мячик)</w:t>
            </w:r>
          </w:p>
          <w:p w14:paraId="27CCA442" w14:textId="77777777" w:rsidR="00DB6A3F" w:rsidRPr="00DC05D2" w:rsidRDefault="00DB6A3F" w:rsidP="00DB6A3F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Покатаем и потрем.                         (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катаем между ладошек)</w:t>
            </w:r>
          </w:p>
          <w:p w14:paraId="70C640BB" w14:textId="77777777" w:rsidR="00DB6A3F" w:rsidRPr="00DC05D2" w:rsidRDefault="00DB6A3F" w:rsidP="00DB6A3F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Вверх подбросим и поймаем,        (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подбрасываем вверх  и ловим)</w:t>
            </w:r>
          </w:p>
          <w:p w14:paraId="00AE2E17" w14:textId="77777777" w:rsidR="00DB6A3F" w:rsidRPr="00DC05D2" w:rsidRDefault="00DB6A3F" w:rsidP="00DB6A3F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 иголки посчитаем.                  (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пальчиками одной руки нажимаем на шипы)</w:t>
            </w:r>
          </w:p>
          <w:p w14:paraId="352AC80D" w14:textId="77777777" w:rsidR="00DB6A3F" w:rsidRPr="00DC05D2" w:rsidRDefault="00DB6A3F" w:rsidP="00DB6A3F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Пустим ежика на стол,                    (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кладем мячик на стол)</w:t>
            </w:r>
          </w:p>
          <w:p w14:paraId="45496E32" w14:textId="77777777" w:rsidR="00DB6A3F" w:rsidRPr="00DC05D2" w:rsidRDefault="00DB6A3F" w:rsidP="00DB6A3F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Ручкой ежика прижмем                  (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ручкой прижимаем мячик)</w:t>
            </w:r>
          </w:p>
          <w:p w14:paraId="2D15407B" w14:textId="77777777" w:rsidR="00DB6A3F" w:rsidRPr="00DC05D2" w:rsidRDefault="00DB6A3F" w:rsidP="00DB6A3F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 немножко покатаем …                (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ручкой катаем мячик)</w:t>
            </w:r>
          </w:p>
          <w:p w14:paraId="2357756B" w14:textId="77777777" w:rsidR="00DB6A3F" w:rsidRPr="00DC05D2" w:rsidRDefault="00DB6A3F" w:rsidP="00D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Потом ручку поменяем.                   (</w:t>
            </w:r>
            <w:r w:rsidRPr="00DC05D2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меняем ручку и тоже катаем мячик)</w:t>
            </w:r>
          </w:p>
          <w:p w14:paraId="2B65C537" w14:textId="3EA8FCF1" w:rsidR="00D34031" w:rsidRPr="00D34031" w:rsidRDefault="00D34031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7A4B8C32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3F4E435D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387B2186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66C1EA3E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38444130" w14:textId="50D7CF1A" w:rsidR="00D34031" w:rsidRPr="00D34031" w:rsidRDefault="00D34031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35F42CDA" w14:textId="77777777" w:rsidR="00CF0370" w:rsidRPr="00343E6C" w:rsidRDefault="00CF0370" w:rsidP="00CF037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3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«Очень жаль нам расставаться»</w:t>
            </w:r>
          </w:p>
          <w:p w14:paraId="73696EE6" w14:textId="77777777" w:rsidR="00CF0370" w:rsidRPr="004F2896" w:rsidRDefault="00CF0370" w:rsidP="00CF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жаль нам расставаться,</w:t>
            </w:r>
          </w:p>
          <w:p w14:paraId="2ED0673D" w14:textId="77777777" w:rsidR="00CF0370" w:rsidRPr="004F2896" w:rsidRDefault="00CF0370" w:rsidP="00CF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пришла пора прощаться.</w:t>
            </w:r>
          </w:p>
          <w:p w14:paraId="0C156867" w14:textId="77777777" w:rsidR="00CF0370" w:rsidRPr="004F2896" w:rsidRDefault="00CF0370" w:rsidP="00CF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нам не унывать,</w:t>
            </w:r>
          </w:p>
          <w:p w14:paraId="2C52F7B5" w14:textId="77777777" w:rsidR="00CF0370" w:rsidRPr="009137D8" w:rsidRDefault="00CF0370" w:rsidP="00CF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крепко всех обнять (дети обнимают друг друга по кругу)</w:t>
            </w:r>
          </w:p>
          <w:p w14:paraId="6FDAF9FB" w14:textId="4E35EBE2" w:rsidR="005D2A98" w:rsidRPr="006A52E0" w:rsidRDefault="005D2A98" w:rsidP="00DB6A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8A0" w14:paraId="1AE5694D" w14:textId="77777777" w:rsidTr="006A52E0">
        <w:tc>
          <w:tcPr>
            <w:tcW w:w="8145" w:type="dxa"/>
          </w:tcPr>
          <w:p w14:paraId="332993E2" w14:textId="6226943D" w:rsidR="007A08A0" w:rsidRPr="006A52E0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  <w:p w14:paraId="5D1B1F8A" w14:textId="424EA120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неделя. Утренний круг №</w:t>
            </w:r>
            <w:r w:rsidR="000E0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14:paraId="7495D42F" w14:textId="29C03DF3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4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Весна в стихах и картинах. Сезонные изменения.</w:t>
            </w:r>
          </w:p>
          <w:p w14:paraId="57A3E704" w14:textId="77777777" w:rsidR="002D6FC6" w:rsidRDefault="005D2A98" w:rsidP="002D6F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191A0B7B" w14:textId="6D000224" w:rsidR="002D6FC6" w:rsidRPr="002D6FC6" w:rsidRDefault="002D6FC6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 «Солнышко»</w:t>
            </w:r>
          </w:p>
          <w:p w14:paraId="5578AD27" w14:textId="45E263C3" w:rsidR="002D6FC6" w:rsidRPr="002D6FC6" w:rsidRDefault="002D6FC6" w:rsidP="002D6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C6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необходимо вырезать из жёлтой бумаг солнышко </w:t>
            </w:r>
            <w:r w:rsidRPr="002D6F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(круг)</w:t>
            </w:r>
            <w:r w:rsidRPr="002D6FC6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лучиками </w:t>
            </w:r>
            <w:r w:rsidRPr="002D6F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 количеству </w:t>
            </w:r>
            <w:r w:rsidRPr="002D6FC6">
              <w:rPr>
                <w:rStyle w:val="a6"/>
                <w:rFonts w:ascii="Times New Roman" w:hAnsi="Times New Roman" w:cs="Times New Roman"/>
                <w:i/>
                <w:iCs/>
                <w:sz w:val="24"/>
                <w:szCs w:val="24"/>
              </w:rPr>
              <w:t>детей</w:t>
            </w:r>
            <w:proofErr w:type="gramStart"/>
            <w:r w:rsidRPr="002D6F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2D6FC6">
              <w:rPr>
                <w:rFonts w:ascii="Times New Roman" w:hAnsi="Times New Roman" w:cs="Times New Roman"/>
                <w:sz w:val="24"/>
                <w:szCs w:val="24"/>
              </w:rPr>
              <w:t>.Каждый</w:t>
            </w:r>
            <w:proofErr w:type="gramEnd"/>
            <w:r w:rsidRPr="002D6FC6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получает свой лучик. Желтый круг располагается в центре ковра. Дети по очереди здороваются друг с другом, приставляя свои лучики к кругу и направляя их в сторону того, кого они приветствуют. Это Приветствие позволяет видеть тех, с кем ещё не поздоровались, поскольку в руках у него ещё находится лучик.</w:t>
            </w:r>
          </w:p>
          <w:p w14:paraId="79B76051" w14:textId="77777777" w:rsidR="000E7263" w:rsidRPr="000E7263" w:rsidRDefault="000E726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 w:rsidRPr="000E7263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0E7263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0E7263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6B5226EF" w14:textId="048AECB8" w:rsidR="00867DDC" w:rsidRPr="00867DDC" w:rsidRDefault="000E7263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867DDC" w:rsidRPr="00E22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67DDC">
              <w:rPr>
                <w:rFonts w:ascii="Times New Roman" w:hAnsi="Times New Roman" w:cs="Times New Roman"/>
                <w:b/>
                <w:sz w:val="24"/>
                <w:szCs w:val="24"/>
              </w:rPr>
              <w:t>«Весна в природе»</w:t>
            </w:r>
          </w:p>
          <w:p w14:paraId="49AC9FA0" w14:textId="77777777" w:rsidR="00867DDC" w:rsidRPr="00867DDC" w:rsidRDefault="00867DDC" w:rsidP="00867D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7D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7D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Соединяем пальцы в колечки.)</w:t>
            </w:r>
          </w:p>
          <w:p w14:paraId="7E74A040" w14:textId="77777777" w:rsidR="00867DDC" w:rsidRPr="00867DDC" w:rsidRDefault="00867DDC" w:rsidP="00867D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7DDC">
              <w:rPr>
                <w:rFonts w:ascii="Times New Roman" w:hAnsi="Times New Roman" w:cs="Times New Roman"/>
                <w:sz w:val="24"/>
                <w:szCs w:val="24"/>
              </w:rPr>
              <w:t>1-2    1-3     1-4       1-5</w:t>
            </w:r>
          </w:p>
          <w:p w14:paraId="5B34C35D" w14:textId="77777777" w:rsidR="00867DDC" w:rsidRPr="00867DDC" w:rsidRDefault="00867DDC" w:rsidP="00867D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7DDC">
              <w:rPr>
                <w:rFonts w:ascii="Times New Roman" w:hAnsi="Times New Roman" w:cs="Times New Roman"/>
                <w:sz w:val="24"/>
                <w:szCs w:val="24"/>
              </w:rPr>
              <w:t>Тает снег, уходит   лед,</w:t>
            </w:r>
          </w:p>
          <w:p w14:paraId="1237BA67" w14:textId="77777777" w:rsidR="00867DDC" w:rsidRPr="00867DDC" w:rsidRDefault="00867DDC" w:rsidP="00867D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7DDC">
              <w:rPr>
                <w:rFonts w:ascii="Times New Roman" w:hAnsi="Times New Roman" w:cs="Times New Roman"/>
                <w:sz w:val="24"/>
                <w:szCs w:val="24"/>
              </w:rPr>
              <w:t>1-5      1-2           1-3 1-2</w:t>
            </w:r>
          </w:p>
          <w:p w14:paraId="7EF6BF4E" w14:textId="77777777" w:rsidR="00867DDC" w:rsidRPr="00867DDC" w:rsidRDefault="00867DDC" w:rsidP="00867D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7DDC">
              <w:rPr>
                <w:rFonts w:ascii="Times New Roman" w:hAnsi="Times New Roman" w:cs="Times New Roman"/>
                <w:sz w:val="24"/>
                <w:szCs w:val="24"/>
              </w:rPr>
              <w:t>И     на речке – ледоход.</w:t>
            </w:r>
          </w:p>
          <w:p w14:paraId="5B1614E3" w14:textId="766F0EC7" w:rsidR="00867DDC" w:rsidRPr="00867DDC" w:rsidRDefault="00867DDC" w:rsidP="00867DDC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7D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(Двумя руками)</w:t>
            </w:r>
          </w:p>
          <w:p w14:paraId="792C248C" w14:textId="77777777" w:rsidR="00867DDC" w:rsidRPr="00867DDC" w:rsidRDefault="00867DDC" w:rsidP="00867D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7DDC">
              <w:rPr>
                <w:rFonts w:ascii="Times New Roman" w:hAnsi="Times New Roman" w:cs="Times New Roman"/>
                <w:sz w:val="24"/>
                <w:szCs w:val="24"/>
              </w:rPr>
              <w:t>1-2        1-3     1-4       1-5</w:t>
            </w:r>
          </w:p>
          <w:p w14:paraId="2D831821" w14:textId="77777777" w:rsidR="00867DDC" w:rsidRPr="00867DDC" w:rsidRDefault="00867DDC" w:rsidP="00867D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7DDC">
              <w:rPr>
                <w:rFonts w:ascii="Times New Roman" w:hAnsi="Times New Roman" w:cs="Times New Roman"/>
                <w:sz w:val="24"/>
                <w:szCs w:val="24"/>
              </w:rPr>
              <w:t>Скоро  к нам придет апрель –</w:t>
            </w:r>
          </w:p>
          <w:p w14:paraId="19417AD7" w14:textId="77777777" w:rsidR="00867DDC" w:rsidRPr="00867DDC" w:rsidRDefault="00867DDC" w:rsidP="00867D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7DDC">
              <w:rPr>
                <w:rFonts w:ascii="Times New Roman" w:hAnsi="Times New Roman" w:cs="Times New Roman"/>
                <w:sz w:val="24"/>
                <w:szCs w:val="24"/>
              </w:rPr>
              <w:t>1-5         1-4     1-3       1-2</w:t>
            </w:r>
          </w:p>
          <w:p w14:paraId="00123D36" w14:textId="77777777" w:rsidR="00867DDC" w:rsidRPr="00867DDC" w:rsidRDefault="00867DDC" w:rsidP="00867D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7DDC">
              <w:rPr>
                <w:rFonts w:ascii="Times New Roman" w:hAnsi="Times New Roman" w:cs="Times New Roman"/>
                <w:sz w:val="24"/>
                <w:szCs w:val="24"/>
              </w:rPr>
              <w:t>С крыш опять польет капель</w:t>
            </w:r>
          </w:p>
          <w:p w14:paraId="7522D2E2" w14:textId="0A6DB184" w:rsidR="00A939B1" w:rsidRPr="00237E25" w:rsidRDefault="00A939B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237E25" w:rsidRPr="00C463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</w:t>
            </w:r>
            <w:r w:rsidR="00237E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  <w:p w14:paraId="2D3FC881" w14:textId="17FFDE02" w:rsidR="00237E25" w:rsidRDefault="00237E25" w:rsidP="0023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25">
              <w:rPr>
                <w:rFonts w:ascii="Times New Roman" w:hAnsi="Times New Roman" w:cs="Times New Roman"/>
                <w:sz w:val="24"/>
                <w:szCs w:val="24"/>
              </w:rPr>
              <w:t xml:space="preserve">«Моляр»,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«Индюк», Чистим зубки», «Котенок лакает молоко», «Иголочка», «Барабан»</w:t>
            </w:r>
          </w:p>
          <w:p w14:paraId="332AA3EB" w14:textId="77777777" w:rsidR="00380DDA" w:rsidRPr="00380DDA" w:rsidRDefault="00380DDA">
            <w:pPr>
              <w:pStyle w:val="a4"/>
              <w:numPr>
                <w:ilvl w:val="0"/>
                <w:numId w:val="25"/>
              </w:numPr>
            </w:pPr>
            <w:r w:rsidRPr="00380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недели</w:t>
            </w:r>
          </w:p>
          <w:p w14:paraId="2D0BF786" w14:textId="77777777" w:rsidR="00380DDA" w:rsidRPr="00380DDA" w:rsidRDefault="00380DDA" w:rsidP="0038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DA">
              <w:rPr>
                <w:rFonts w:ascii="Times New Roman" w:hAnsi="Times New Roman" w:cs="Times New Roman"/>
                <w:sz w:val="24"/>
                <w:szCs w:val="24"/>
              </w:rPr>
              <w:t>Уж тает снег, бегут ручьи,</w:t>
            </w:r>
          </w:p>
          <w:p w14:paraId="73E83DBB" w14:textId="77777777" w:rsidR="00380DDA" w:rsidRPr="00380DDA" w:rsidRDefault="00380DDA" w:rsidP="0038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DA">
              <w:rPr>
                <w:rFonts w:ascii="Times New Roman" w:hAnsi="Times New Roman" w:cs="Times New Roman"/>
                <w:sz w:val="24"/>
                <w:szCs w:val="24"/>
              </w:rPr>
              <w:t>В окно повеяло весною...</w:t>
            </w:r>
          </w:p>
          <w:p w14:paraId="2A89117C" w14:textId="77777777" w:rsidR="00380DDA" w:rsidRPr="00380DDA" w:rsidRDefault="00380DDA" w:rsidP="0038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DA">
              <w:rPr>
                <w:rFonts w:ascii="Times New Roman" w:hAnsi="Times New Roman" w:cs="Times New Roman"/>
                <w:sz w:val="24"/>
                <w:szCs w:val="24"/>
              </w:rPr>
              <w:t>Засвищут скоро соловьи,</w:t>
            </w:r>
          </w:p>
          <w:p w14:paraId="34D71BC2" w14:textId="77777777" w:rsidR="00380DDA" w:rsidRPr="00380DDA" w:rsidRDefault="00380DDA" w:rsidP="0038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DA">
              <w:rPr>
                <w:rFonts w:ascii="Times New Roman" w:hAnsi="Times New Roman" w:cs="Times New Roman"/>
                <w:sz w:val="24"/>
                <w:szCs w:val="24"/>
              </w:rPr>
              <w:t xml:space="preserve">И лес оденется </w:t>
            </w:r>
            <w:proofErr w:type="spellStart"/>
            <w:r w:rsidRPr="00380DDA">
              <w:rPr>
                <w:rFonts w:ascii="Times New Roman" w:hAnsi="Times New Roman" w:cs="Times New Roman"/>
                <w:sz w:val="24"/>
                <w:szCs w:val="24"/>
              </w:rPr>
              <w:t>листвою</w:t>
            </w:r>
            <w:proofErr w:type="spellEnd"/>
            <w:r w:rsidRPr="00380DD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04D9F4B3" w14:textId="77777777" w:rsidR="00380DDA" w:rsidRPr="00380DDA" w:rsidRDefault="00380DDA" w:rsidP="0038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DA">
              <w:rPr>
                <w:rFonts w:ascii="Times New Roman" w:hAnsi="Times New Roman" w:cs="Times New Roman"/>
                <w:sz w:val="24"/>
                <w:szCs w:val="24"/>
              </w:rPr>
              <w:t>Чиста небесная лазурь,</w:t>
            </w:r>
          </w:p>
          <w:p w14:paraId="6DAF0D46" w14:textId="77777777" w:rsidR="00380DDA" w:rsidRPr="00380DDA" w:rsidRDefault="00380DDA" w:rsidP="0038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DA">
              <w:rPr>
                <w:rFonts w:ascii="Times New Roman" w:hAnsi="Times New Roman" w:cs="Times New Roman"/>
                <w:sz w:val="24"/>
                <w:szCs w:val="24"/>
              </w:rPr>
              <w:t>Теплей и ярче солнце стало,</w:t>
            </w:r>
          </w:p>
          <w:p w14:paraId="7E70F3B7" w14:textId="77777777" w:rsidR="00380DDA" w:rsidRPr="00380DDA" w:rsidRDefault="00380DDA" w:rsidP="0038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DA">
              <w:rPr>
                <w:rFonts w:ascii="Times New Roman" w:hAnsi="Times New Roman" w:cs="Times New Roman"/>
                <w:sz w:val="24"/>
                <w:szCs w:val="24"/>
              </w:rPr>
              <w:t>Пора метелей злых и бурь</w:t>
            </w:r>
          </w:p>
          <w:p w14:paraId="372EB3EC" w14:textId="4E42C25E" w:rsidR="00380DDA" w:rsidRPr="00380DDA" w:rsidRDefault="00380DDA" w:rsidP="00380D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DDA">
              <w:rPr>
                <w:rFonts w:ascii="Times New Roman" w:hAnsi="Times New Roman" w:cs="Times New Roman"/>
                <w:sz w:val="24"/>
                <w:szCs w:val="24"/>
              </w:rPr>
              <w:t>Опять надолго миновала.</w:t>
            </w:r>
          </w:p>
          <w:p w14:paraId="54012FCC" w14:textId="519223F8" w:rsidR="00A939B1" w:rsidRDefault="00A939B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2BD06797" w14:textId="4C937D26" w:rsidR="00A939B1" w:rsidRPr="000E7263" w:rsidRDefault="00A939B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  <w:p w14:paraId="3B698AA7" w14:textId="77777777" w:rsidR="007A08A0" w:rsidRPr="00A75060" w:rsidRDefault="007A08A0" w:rsidP="00A75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14:paraId="5B5727CF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  <w:p w14:paraId="3EE6A001" w14:textId="375F16BB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неделя. Вечерний круг №</w:t>
            </w:r>
            <w:r w:rsidR="000E0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14:paraId="70755ACE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4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Весна в стихах и картинах. Сезонные изменения.</w:t>
            </w:r>
          </w:p>
          <w:p w14:paraId="61297623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6B4E32B9" w14:textId="77777777" w:rsidR="00092560" w:rsidRPr="00092560" w:rsidRDefault="00092560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31FCE163" w14:textId="2AAD6EBD" w:rsidR="00092560" w:rsidRPr="009E5ECC" w:rsidRDefault="00092560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4D5F684F" w14:textId="77777777" w:rsidR="00092560" w:rsidRPr="00DC05D2" w:rsidRDefault="00092560">
            <w:pPr>
              <w:pStyle w:val="a4"/>
              <w:numPr>
                <w:ilvl w:val="0"/>
                <w:numId w:val="65"/>
              </w:num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3E3ACA04" w14:textId="77777777" w:rsidR="00DB6A3F" w:rsidRPr="00A71D58" w:rsidRDefault="00DB6A3F" w:rsidP="00DB6A3F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Я мячом круги катаю,                     (Движения выполняются по тексту) </w:t>
            </w:r>
          </w:p>
          <w:p w14:paraId="7064DA89" w14:textId="77777777" w:rsidR="00DB6A3F" w:rsidRPr="00A71D58" w:rsidRDefault="00DB6A3F" w:rsidP="00DB6A3F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Взад - вперед его гоняю.</w:t>
            </w:r>
          </w:p>
          <w:p w14:paraId="6820A6DD" w14:textId="77777777" w:rsidR="00DB6A3F" w:rsidRPr="00A71D58" w:rsidRDefault="00DB6A3F" w:rsidP="00DB6A3F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Им поглажу я ладошки,</w:t>
            </w:r>
          </w:p>
          <w:p w14:paraId="47AE581B" w14:textId="77777777" w:rsidR="00DB6A3F" w:rsidRPr="00A71D58" w:rsidRDefault="00DB6A3F" w:rsidP="00DB6A3F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А потом сожму немножко.</w:t>
            </w:r>
          </w:p>
          <w:p w14:paraId="0676EC43" w14:textId="77777777" w:rsidR="00DB6A3F" w:rsidRPr="00A71D58" w:rsidRDefault="00DB6A3F" w:rsidP="00DB6A3F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Каждым пальцем мяч прижму,</w:t>
            </w:r>
          </w:p>
          <w:p w14:paraId="1B5281C3" w14:textId="77777777" w:rsidR="00DB6A3F" w:rsidRPr="00A71D58" w:rsidRDefault="00DB6A3F" w:rsidP="00DB6A3F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 другой рукой начну.</w:t>
            </w:r>
          </w:p>
          <w:p w14:paraId="4748CAE4" w14:textId="77777777" w:rsidR="00DB6A3F" w:rsidRPr="00A71D58" w:rsidRDefault="00DB6A3F" w:rsidP="00DB6A3F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А теперь последний трюк!</w:t>
            </w:r>
          </w:p>
          <w:p w14:paraId="4E9C5762" w14:textId="77777777" w:rsidR="00DB6A3F" w:rsidRPr="00A71D58" w:rsidRDefault="00DB6A3F" w:rsidP="00DB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Мяч катаю между рук!</w:t>
            </w:r>
          </w:p>
          <w:p w14:paraId="334823DB" w14:textId="542F96F0" w:rsidR="00D34031" w:rsidRPr="00D34031" w:rsidRDefault="00D34031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7194694A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659828D4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19632B0E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0C7769FE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5C29E7B3" w14:textId="3248A85D" w:rsidR="00D34031" w:rsidRPr="00D34031" w:rsidRDefault="00D34031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240B564B" w14:textId="77777777" w:rsidR="00CF0370" w:rsidRPr="00EF794B" w:rsidRDefault="00CF0370" w:rsidP="00CF0370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7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«Спасибо скажем»</w:t>
            </w:r>
          </w:p>
          <w:p w14:paraId="61FA5216" w14:textId="77777777" w:rsidR="00CF0370" w:rsidRPr="00EF794B" w:rsidRDefault="00CF0370" w:rsidP="00CF0370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скажем мы не раз.</w:t>
            </w:r>
            <w:r w:rsidRPr="00EF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Всему живому вокруг нас:</w:t>
            </w:r>
            <w:r w:rsidRPr="00EF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хорошо на свете жить,</w:t>
            </w:r>
            <w:r w:rsidRPr="00EF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хорошо уметь дружить!</w:t>
            </w:r>
          </w:p>
          <w:p w14:paraId="5AF8EE93" w14:textId="5F5C3BF7" w:rsidR="005D2A98" w:rsidRPr="006A52E0" w:rsidRDefault="005D2A98" w:rsidP="00DB6A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8A0" w14:paraId="7A664B7E" w14:textId="77777777" w:rsidTr="006A52E0">
        <w:tc>
          <w:tcPr>
            <w:tcW w:w="8145" w:type="dxa"/>
          </w:tcPr>
          <w:p w14:paraId="2DD36598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  <w:p w14:paraId="47C42F38" w14:textId="0371F22C" w:rsidR="007A08A0" w:rsidRPr="006A52E0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Утренний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  <w:p w14:paraId="4C5454EE" w14:textId="2891A087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4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Международный женский день.</w:t>
            </w:r>
          </w:p>
          <w:p w14:paraId="441B0B61" w14:textId="77777777" w:rsidR="002D6FC6" w:rsidRDefault="005D2A98" w:rsidP="002D6F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73B51414" w14:textId="0183BDAE" w:rsidR="002D6FC6" w:rsidRPr="008353C3" w:rsidRDefault="002D6FC6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 «Привет»</w:t>
            </w:r>
          </w:p>
          <w:p w14:paraId="12070CBF" w14:textId="489E15BF" w:rsidR="002D6FC6" w:rsidRPr="00DA13AC" w:rsidRDefault="002D6FC6" w:rsidP="002D6FC6">
            <w:pPr>
              <w:jc w:val="both"/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 xml:space="preserve">Дети ходят по </w:t>
            </w:r>
            <w:r w:rsidRPr="00DA13AC">
              <w:rPr>
                <w:rStyle w:val="a6"/>
                <w:rFonts w:ascii="Times New Roman" w:hAnsi="Times New Roman" w:cs="Times New Roman"/>
                <w:b w:val="0"/>
                <w:bCs w:val="0"/>
              </w:rPr>
              <w:t>группе</w:t>
            </w:r>
            <w:r w:rsidRPr="00DA13AC">
              <w:rPr>
                <w:rFonts w:ascii="Times New Roman" w:hAnsi="Times New Roman" w:cs="Times New Roman"/>
              </w:rPr>
              <w:t xml:space="preserve"> и здороваются с каждым из </w:t>
            </w:r>
            <w:r w:rsidRPr="00DA13AC">
              <w:rPr>
                <w:rStyle w:val="a6"/>
                <w:rFonts w:ascii="Times New Roman" w:hAnsi="Times New Roman" w:cs="Times New Roman"/>
                <w:b w:val="0"/>
                <w:bCs w:val="0"/>
              </w:rPr>
              <w:t>группы за руку</w:t>
            </w:r>
            <w:r w:rsidRPr="00DA13AC">
              <w:rPr>
                <w:rFonts w:ascii="Times New Roman" w:hAnsi="Times New Roman" w:cs="Times New Roman"/>
              </w:rPr>
              <w:t xml:space="preserve">. </w:t>
            </w:r>
            <w:r w:rsidRPr="00DA13AC">
              <w:rPr>
                <w:rFonts w:ascii="Times New Roman" w:hAnsi="Times New Roman" w:cs="Times New Roman"/>
                <w:u w:val="single"/>
              </w:rPr>
              <w:t>В этом Приветствии нужно соблюдать одно важное правило</w:t>
            </w:r>
            <w:r w:rsidRPr="00DA13AC">
              <w:rPr>
                <w:rFonts w:ascii="Times New Roman" w:hAnsi="Times New Roman" w:cs="Times New Roman"/>
              </w:rPr>
              <w:t xml:space="preserve">: здороваясь с кем-либо, дети могут освобождать свою руку только после того, как другой рукой начнут здороваться ещё с кем-то. Иными словами, дети должны непрерывно быть в контакте с кем-либо из </w:t>
            </w:r>
            <w:r w:rsidRPr="00DA13AC">
              <w:rPr>
                <w:rStyle w:val="a6"/>
                <w:rFonts w:ascii="Times New Roman" w:hAnsi="Times New Roman" w:cs="Times New Roman"/>
                <w:b w:val="0"/>
                <w:bCs w:val="0"/>
              </w:rPr>
              <w:t>группы</w:t>
            </w:r>
            <w:r w:rsidRPr="00DA13AC">
              <w:rPr>
                <w:rFonts w:ascii="Times New Roman" w:hAnsi="Times New Roman" w:cs="Times New Roman"/>
              </w:rPr>
              <w:t xml:space="preserve">. Когда </w:t>
            </w:r>
            <w:r w:rsidRPr="00DA13AC">
              <w:rPr>
                <w:rStyle w:val="a6"/>
                <w:rFonts w:ascii="Times New Roman" w:hAnsi="Times New Roman" w:cs="Times New Roman"/>
                <w:b w:val="0"/>
                <w:bCs w:val="0"/>
              </w:rPr>
              <w:t>группа привыкнет к этому</w:t>
            </w:r>
            <w:r w:rsidRPr="00DA13AC">
              <w:rPr>
                <w:rStyle w:val="a6"/>
                <w:rFonts w:ascii="Times New Roman" w:hAnsi="Times New Roman" w:cs="Times New Roman"/>
              </w:rPr>
              <w:t xml:space="preserve"> </w:t>
            </w:r>
            <w:r w:rsidRPr="00DA13AC">
              <w:rPr>
                <w:rStyle w:val="a6"/>
                <w:rFonts w:ascii="Times New Roman" w:hAnsi="Times New Roman" w:cs="Times New Roman"/>
                <w:b w:val="0"/>
                <w:bCs w:val="0"/>
              </w:rPr>
              <w:t>ритуалу</w:t>
            </w:r>
            <w:r w:rsidRPr="00DA13AC">
              <w:rPr>
                <w:rFonts w:ascii="Times New Roman" w:hAnsi="Times New Roman" w:cs="Times New Roman"/>
              </w:rPr>
              <w:t xml:space="preserve">, можно запустить второй круг с другим приветствием, например, </w:t>
            </w:r>
            <w:r w:rsidRPr="00DA13AC">
              <w:rPr>
                <w:rFonts w:ascii="Times New Roman" w:hAnsi="Times New Roman" w:cs="Times New Roman"/>
                <w:u w:val="single"/>
              </w:rPr>
              <w:t>со словами</w:t>
            </w:r>
            <w:r w:rsidRPr="00DA13AC">
              <w:rPr>
                <w:rFonts w:ascii="Times New Roman" w:hAnsi="Times New Roman" w:cs="Times New Roman"/>
              </w:rPr>
              <w:t>: «Как хорошо, что Ты здесь!»</w:t>
            </w:r>
          </w:p>
          <w:p w14:paraId="6622F5FB" w14:textId="77777777" w:rsidR="000E7263" w:rsidRPr="000E7263" w:rsidRDefault="000E726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 w:rsidRPr="000E7263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0E7263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0E7263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58797E5D" w14:textId="77777777" w:rsidR="00F97368" w:rsidRPr="00F97368" w:rsidRDefault="000E7263">
            <w:pPr>
              <w:pStyle w:val="a4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F97368" w:rsidRPr="00F9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7368" w:rsidRPr="00F97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«Мамины помощники»</w:t>
            </w:r>
          </w:p>
          <w:p w14:paraId="00856BBF" w14:textId="77777777" w:rsidR="00F97368" w:rsidRPr="00DA13AC" w:rsidRDefault="00F97368" w:rsidP="00F97368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3AC">
              <w:rPr>
                <w:rFonts w:ascii="Times New Roman" w:eastAsia="Times New Roman" w:hAnsi="Times New Roman" w:cs="Times New Roman"/>
                <w:lang w:eastAsia="ru-RU"/>
              </w:rPr>
              <w:t>Раз, два, три, четыре,      </w:t>
            </w:r>
            <w:r w:rsidRPr="00DA13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чередование хлопков в ладоши и</w:t>
            </w:r>
            <w:r w:rsidRPr="00DA13AC">
              <w:rPr>
                <w:rFonts w:ascii="Times New Roman" w:eastAsia="Times New Roman" w:hAnsi="Times New Roman" w:cs="Times New Roman"/>
                <w:lang w:eastAsia="ru-RU"/>
              </w:rPr>
              <w:t xml:space="preserve"> ударов </w:t>
            </w:r>
          </w:p>
          <w:p w14:paraId="216529AE" w14:textId="6C378AB9" w:rsidR="00F97368" w:rsidRPr="00DA13AC" w:rsidRDefault="00F97368" w:rsidP="00F97368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3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                           кулачков друг о друга</w:t>
            </w:r>
          </w:p>
          <w:p w14:paraId="481230DE" w14:textId="7C3F68E0" w:rsidR="00F97368" w:rsidRPr="00DA13AC" w:rsidRDefault="00F97368" w:rsidP="00F97368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3AC">
              <w:rPr>
                <w:rFonts w:ascii="Times New Roman" w:eastAsia="Times New Roman" w:hAnsi="Times New Roman" w:cs="Times New Roman"/>
                <w:lang w:eastAsia="ru-RU"/>
              </w:rPr>
              <w:t xml:space="preserve">Мы посуду перемыли:         </w:t>
            </w:r>
            <w:r w:rsidRPr="00DA13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одна ладонь скользит по другой по кругу</w:t>
            </w:r>
          </w:p>
          <w:p w14:paraId="5A850C1D" w14:textId="77777777" w:rsidR="00F97368" w:rsidRPr="00DA13AC" w:rsidRDefault="00F97368" w:rsidP="00F97368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3AC">
              <w:rPr>
                <w:rFonts w:ascii="Times New Roman" w:eastAsia="Times New Roman" w:hAnsi="Times New Roman" w:cs="Times New Roman"/>
                <w:lang w:eastAsia="ru-RU"/>
              </w:rPr>
              <w:t>Чайник, чашку, ковшик, ложку</w:t>
            </w:r>
          </w:p>
          <w:p w14:paraId="499DD9B5" w14:textId="77777777" w:rsidR="00F97368" w:rsidRPr="00DA13AC" w:rsidRDefault="00F97368" w:rsidP="00F97368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A13AC">
              <w:rPr>
                <w:rFonts w:ascii="Times New Roman" w:eastAsia="Times New Roman" w:hAnsi="Times New Roman" w:cs="Times New Roman"/>
                <w:lang w:eastAsia="ru-RU"/>
              </w:rPr>
              <w:t>И большую поварешку</w:t>
            </w:r>
            <w:r w:rsidRPr="00DA13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          загибать пальчики по одному, начиная</w:t>
            </w:r>
          </w:p>
          <w:p w14:paraId="61C0C7AC" w14:textId="060935BE" w:rsidR="00F97368" w:rsidRPr="00DA13AC" w:rsidRDefault="00F97368" w:rsidP="00F97368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A13A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</w:t>
            </w:r>
            <w:r w:rsidRPr="00DA13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 большого</w:t>
            </w:r>
          </w:p>
          <w:p w14:paraId="5D34521E" w14:textId="77777777" w:rsidR="00F97368" w:rsidRPr="00DA13AC" w:rsidRDefault="00F97368" w:rsidP="00F97368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3AC">
              <w:rPr>
                <w:rFonts w:ascii="Times New Roman" w:eastAsia="Times New Roman" w:hAnsi="Times New Roman" w:cs="Times New Roman"/>
                <w:lang w:eastAsia="ru-RU"/>
              </w:rPr>
              <w:t>Только чашку мы разбили,</w:t>
            </w:r>
          </w:p>
          <w:p w14:paraId="418E898D" w14:textId="77777777" w:rsidR="00F97368" w:rsidRPr="00DA13AC" w:rsidRDefault="00F97368" w:rsidP="00F97368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3AC">
              <w:rPr>
                <w:rFonts w:ascii="Times New Roman" w:eastAsia="Times New Roman" w:hAnsi="Times New Roman" w:cs="Times New Roman"/>
                <w:lang w:eastAsia="ru-RU"/>
              </w:rPr>
              <w:t>Ковшик тоже развалился,</w:t>
            </w:r>
          </w:p>
          <w:p w14:paraId="5928CEB6" w14:textId="77777777" w:rsidR="00F97368" w:rsidRPr="00DA13AC" w:rsidRDefault="00F97368" w:rsidP="00F97368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3AC">
              <w:rPr>
                <w:rFonts w:ascii="Times New Roman" w:eastAsia="Times New Roman" w:hAnsi="Times New Roman" w:cs="Times New Roman"/>
                <w:lang w:eastAsia="ru-RU"/>
              </w:rPr>
              <w:t>Нос у чайника отбился.</w:t>
            </w:r>
          </w:p>
          <w:p w14:paraId="291A12E6" w14:textId="77777777" w:rsidR="00F97368" w:rsidRPr="00DA13AC" w:rsidRDefault="00F97368" w:rsidP="00F97368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A13AC">
              <w:rPr>
                <w:rFonts w:ascii="Times New Roman" w:eastAsia="Times New Roman" w:hAnsi="Times New Roman" w:cs="Times New Roman"/>
                <w:lang w:eastAsia="ru-RU"/>
              </w:rPr>
              <w:t>Ложку мы чуть-чуть сломали</w:t>
            </w:r>
            <w:r w:rsidRPr="00DA13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.     разгибать пальчики по одному, </w:t>
            </w:r>
          </w:p>
          <w:p w14:paraId="4775A27D" w14:textId="5A582FFC" w:rsidR="00F97368" w:rsidRPr="00DA13AC" w:rsidRDefault="00F97368" w:rsidP="00F97368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A13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                                        начиная с большого</w:t>
            </w:r>
          </w:p>
          <w:p w14:paraId="7DDEE2BA" w14:textId="3FD80DB1" w:rsidR="00F97368" w:rsidRPr="00DA13AC" w:rsidRDefault="00F97368" w:rsidP="00F97368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3AC">
              <w:rPr>
                <w:rFonts w:ascii="Times New Roman" w:eastAsia="Times New Roman" w:hAnsi="Times New Roman" w:cs="Times New Roman"/>
                <w:lang w:eastAsia="ru-RU"/>
              </w:rPr>
              <w:t>Так мы маме помогал   </w:t>
            </w:r>
            <w:r w:rsidRPr="00DA13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удар кулачками друг о друга, хлопок в ладоши</w:t>
            </w:r>
          </w:p>
          <w:p w14:paraId="4E612A58" w14:textId="1C9C0F68" w:rsidR="0094776D" w:rsidRPr="0094776D" w:rsidRDefault="00A939B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94776D" w:rsidRPr="009477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№3</w:t>
            </w:r>
          </w:p>
          <w:p w14:paraId="00A25EC5" w14:textId="72DF70CD" w:rsidR="0094776D" w:rsidRDefault="0094776D" w:rsidP="009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25">
              <w:rPr>
                <w:rFonts w:ascii="Times New Roman" w:hAnsi="Times New Roman" w:cs="Times New Roman"/>
                <w:sz w:val="24"/>
                <w:szCs w:val="24"/>
              </w:rPr>
              <w:t xml:space="preserve">«Моляр»,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«Индюк», Чистим зубки», «Котенок лакает молоко», «Иголочка», «Барабан»</w:t>
            </w:r>
          </w:p>
          <w:p w14:paraId="47C6716A" w14:textId="77777777" w:rsidR="00F333C0" w:rsidRPr="008B0B59" w:rsidRDefault="00F333C0">
            <w:pPr>
              <w:pStyle w:val="a4"/>
              <w:numPr>
                <w:ilvl w:val="0"/>
                <w:numId w:val="26"/>
              </w:numPr>
              <w:rPr>
                <w:b/>
                <w:bCs/>
              </w:rPr>
            </w:pPr>
            <w:r w:rsidRPr="008B0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недели</w:t>
            </w:r>
          </w:p>
          <w:p w14:paraId="75BA928D" w14:textId="4CDC5D93" w:rsidR="00F333C0" w:rsidRPr="00DA13AC" w:rsidRDefault="00F333C0" w:rsidP="00F333C0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>В День восьмого марта мамочке любимой</w:t>
            </w:r>
          </w:p>
          <w:p w14:paraId="2EC1E127" w14:textId="6A7B014C" w:rsidR="00F333C0" w:rsidRPr="00DA13AC" w:rsidRDefault="00F333C0" w:rsidP="00F333C0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>Подарю я солнца лучик златогривый!</w:t>
            </w:r>
          </w:p>
          <w:p w14:paraId="478E12C1" w14:textId="009C7859" w:rsidR="00F333C0" w:rsidRPr="00DA13AC" w:rsidRDefault="00F333C0" w:rsidP="00F333C0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>Пусть коснется лучик маминой головки,</w:t>
            </w:r>
          </w:p>
          <w:p w14:paraId="290CFBEF" w14:textId="349FBC6C" w:rsidR="00F333C0" w:rsidRPr="00DA13AC" w:rsidRDefault="00F333C0" w:rsidP="00F333C0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>Поцелует в щечку нежно и неловко!</w:t>
            </w:r>
          </w:p>
          <w:p w14:paraId="7ECC510E" w14:textId="21384C20" w:rsidR="00F333C0" w:rsidRPr="00DA13AC" w:rsidRDefault="00F333C0" w:rsidP="00F333C0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>Через тучки прямо лучик мой игривый</w:t>
            </w:r>
          </w:p>
          <w:p w14:paraId="01432663" w14:textId="3227E0EF" w:rsidR="00F333C0" w:rsidRPr="00DA13AC" w:rsidRDefault="00F333C0" w:rsidP="00F333C0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>Обогреет маму золотистой гривой,</w:t>
            </w:r>
          </w:p>
          <w:p w14:paraId="453F6126" w14:textId="4A8FB591" w:rsidR="00F333C0" w:rsidRPr="00DA13AC" w:rsidRDefault="00F333C0" w:rsidP="00F333C0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>Глазки защекочет, весело играясь,</w:t>
            </w:r>
          </w:p>
          <w:p w14:paraId="067672B9" w14:textId="4D3EAFA8" w:rsidR="00F333C0" w:rsidRPr="00DA13AC" w:rsidRDefault="00F333C0" w:rsidP="00F333C0">
            <w:pPr>
              <w:rPr>
                <w:rFonts w:ascii="Times New Roman" w:hAnsi="Times New Roman" w:cs="Times New Roman"/>
              </w:rPr>
            </w:pPr>
            <w:r w:rsidRPr="00DA13AC">
              <w:rPr>
                <w:rFonts w:ascii="Times New Roman" w:hAnsi="Times New Roman" w:cs="Times New Roman"/>
              </w:rPr>
              <w:t>И проснется мама, солнцу улыбаясь!</w:t>
            </w:r>
          </w:p>
          <w:p w14:paraId="7D9E873A" w14:textId="793C2822" w:rsidR="00A939B1" w:rsidRDefault="00A939B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31A76A84" w14:textId="23BEC8B6" w:rsidR="007A08A0" w:rsidRPr="002D6FC6" w:rsidRDefault="00A939B1" w:rsidP="00DA13A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(число, день недели, месяц,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сезон, погодные карточки)</w:t>
            </w:r>
          </w:p>
        </w:tc>
        <w:tc>
          <w:tcPr>
            <w:tcW w:w="8146" w:type="dxa"/>
          </w:tcPr>
          <w:p w14:paraId="399F18E0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  <w:p w14:paraId="0AC9AC50" w14:textId="74F175D6" w:rsidR="007A08A0" w:rsidRPr="006A52E0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  <w:p w14:paraId="6EBEBFD9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Международный женский день.</w:t>
            </w:r>
          </w:p>
          <w:p w14:paraId="26D2DAD9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3DBCBA53" w14:textId="77777777" w:rsidR="00092560" w:rsidRPr="00092560" w:rsidRDefault="00092560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0C44D8C6" w14:textId="58A9B711" w:rsidR="00092560" w:rsidRPr="009E5ECC" w:rsidRDefault="00092560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483CD682" w14:textId="77777777" w:rsidR="00092560" w:rsidRPr="00DC05D2" w:rsidRDefault="00092560">
            <w:pPr>
              <w:pStyle w:val="a4"/>
              <w:numPr>
                <w:ilvl w:val="0"/>
                <w:numId w:val="66"/>
              </w:num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3BCE2EA1" w14:textId="77777777" w:rsidR="00DB6A3F" w:rsidRPr="004A68C3" w:rsidRDefault="00DB6A3F" w:rsidP="00DB6A3F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Ежик, ежик – чудачок</w:t>
            </w:r>
          </w:p>
          <w:p w14:paraId="6FDFA71C" w14:textId="77777777" w:rsidR="00DB6A3F" w:rsidRPr="004A68C3" w:rsidRDefault="00DB6A3F" w:rsidP="00DB6A3F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Сшил колючий пиджачок           (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прокатывать мяч в ладонях вперед – назад)</w:t>
            </w:r>
          </w:p>
          <w:p w14:paraId="721AC818" w14:textId="77777777" w:rsidR="00DB6A3F" w:rsidRPr="004A68C3" w:rsidRDefault="00DB6A3F" w:rsidP="00DB6A3F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Встал с утра, и в лес – гулять,       (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поднять руки вверх)</w:t>
            </w:r>
          </w:p>
          <w:p w14:paraId="087B225B" w14:textId="77777777" w:rsidR="00DB6A3F" w:rsidRDefault="00DB6A3F" w:rsidP="00DB6A3F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Чтоб друзей всех повидать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          (перебирать мяч пальцами, опуская  </w:t>
            </w:r>
          </w:p>
          <w:p w14:paraId="76E1A43E" w14:textId="77777777" w:rsidR="00DB6A3F" w:rsidRPr="004A68C3" w:rsidRDefault="00DB6A3F" w:rsidP="00DB6A3F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медленно руки вниз)</w:t>
            </w:r>
          </w:p>
          <w:p w14:paraId="4966DEA7" w14:textId="77777777" w:rsidR="00DB6A3F" w:rsidRPr="004A68C3" w:rsidRDefault="00DB6A3F" w:rsidP="00DB6A3F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Ежик топал по тропинке               (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постучать мячом по столу)</w:t>
            </w:r>
          </w:p>
          <w:p w14:paraId="0A787786" w14:textId="77777777" w:rsidR="00DB6A3F" w:rsidRDefault="00DB6A3F" w:rsidP="00DB6A3F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 грибочек нес на спинке.            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(завести руки с мячом за голову, покатать</w:t>
            </w:r>
          </w:p>
          <w:p w14:paraId="4A8E14C3" w14:textId="77777777" w:rsidR="00DB6A3F" w:rsidRPr="004A68C3" w:rsidRDefault="00DB6A3F" w:rsidP="00DB6A3F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мяч по шее)</w:t>
            </w:r>
          </w:p>
          <w:p w14:paraId="47BF68D0" w14:textId="77777777" w:rsidR="00DB6A3F" w:rsidRDefault="00DB6A3F" w:rsidP="00DB6A3F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Ежик топал не </w:t>
            </w:r>
            <w:proofErr w:type="gramStart"/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спеша,   </w:t>
            </w:r>
            <w:proofErr w:type="gramEnd"/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                 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(прокатываем мяч по одной коленке  </w:t>
            </w:r>
          </w:p>
          <w:p w14:paraId="1524C397" w14:textId="77777777" w:rsidR="00DB6A3F" w:rsidRPr="004A68C3" w:rsidRDefault="00DB6A3F" w:rsidP="00DB6A3F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вперед)</w:t>
            </w:r>
          </w:p>
          <w:p w14:paraId="3E702B08" w14:textId="77777777" w:rsidR="00DB6A3F" w:rsidRDefault="00DB6A3F" w:rsidP="00DB6A3F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Тихо листьями шурша.                   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(прокатываем мяч по другой коленке </w:t>
            </w:r>
          </w:p>
          <w:p w14:paraId="702FAE11" w14:textId="77777777" w:rsidR="00DB6A3F" w:rsidRPr="004A68C3" w:rsidRDefault="00DB6A3F" w:rsidP="00DB6A3F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назад)</w:t>
            </w:r>
          </w:p>
          <w:p w14:paraId="7035AC0C" w14:textId="77777777" w:rsidR="00DB6A3F" w:rsidRPr="004A68C3" w:rsidRDefault="00DB6A3F" w:rsidP="00DB6A3F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А навстречу скачет зайка, </w:t>
            </w:r>
          </w:p>
          <w:p w14:paraId="56163B86" w14:textId="77777777" w:rsidR="00DB6A3F" w:rsidRPr="004A68C3" w:rsidRDefault="00DB6A3F" w:rsidP="00DB6A3F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Длинноухий </w:t>
            </w:r>
            <w:proofErr w:type="spellStart"/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Попрыгайка</w:t>
            </w:r>
            <w:proofErr w:type="spellEnd"/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,             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(подбрасываем и ловим мячик)</w:t>
            </w:r>
          </w:p>
          <w:p w14:paraId="2DF66490" w14:textId="77777777" w:rsidR="00DB6A3F" w:rsidRPr="004A68C3" w:rsidRDefault="00DB6A3F" w:rsidP="00DB6A3F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В огороде чьем – то ловко </w:t>
            </w:r>
          </w:p>
          <w:p w14:paraId="607CBCD4" w14:textId="77777777" w:rsidR="00DB6A3F" w:rsidRPr="004A68C3" w:rsidRDefault="00DB6A3F" w:rsidP="00DB6A3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68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Раздобыл косой морковку!            </w:t>
            </w:r>
            <w:r w:rsidRPr="004A68C3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(завести руки за спину и спрятать мяч)</w:t>
            </w:r>
          </w:p>
          <w:p w14:paraId="20F3C145" w14:textId="35A0FE12" w:rsidR="00D34031" w:rsidRPr="00D34031" w:rsidRDefault="00D3403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424A2D76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32BEE6F4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60AEE55F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30A25956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5F49FA54" w14:textId="3275AE47" w:rsidR="00D34031" w:rsidRPr="00D34031" w:rsidRDefault="00D3403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1E6A854F" w14:textId="77777777" w:rsidR="00CF0370" w:rsidRPr="00343E6C" w:rsidRDefault="00CF0370" w:rsidP="00CF0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6C">
              <w:rPr>
                <w:rFonts w:ascii="Times New Roman" w:hAnsi="Times New Roman" w:cs="Times New Roman"/>
                <w:b/>
                <w:sz w:val="24"/>
                <w:szCs w:val="24"/>
              </w:rPr>
              <w:t>«От сердца к сердцу»</w:t>
            </w:r>
          </w:p>
          <w:p w14:paraId="7788D780" w14:textId="77777777" w:rsidR="00CF0370" w:rsidRPr="009137D8" w:rsidRDefault="00CF0370" w:rsidP="00CF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Улыбайтесь чаще, и тогда вы будете здоровыми, сильными и красивыми.</w:t>
            </w:r>
          </w:p>
          <w:p w14:paraId="57C0455B" w14:textId="77777777" w:rsidR="00CF0370" w:rsidRPr="009137D8" w:rsidRDefault="00CF0370" w:rsidP="00CF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Давайте закончим наш день в кругу радости следующими словами:</w:t>
            </w:r>
          </w:p>
          <w:p w14:paraId="063197A4" w14:textId="77777777" w:rsidR="00CF0370" w:rsidRPr="009137D8" w:rsidRDefault="00CF0370" w:rsidP="00CF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Нежные, добрые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девочки!(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воспитатель идёт по внешнему кругу)</w:t>
            </w:r>
          </w:p>
          <w:p w14:paraId="3793316A" w14:textId="77777777" w:rsidR="00CF0370" w:rsidRPr="009137D8" w:rsidRDefault="00CF0370" w:rsidP="00CF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Сильные, смелые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мальчики!(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обращаясь то к девочке, то к мальчику)</w:t>
            </w:r>
          </w:p>
          <w:p w14:paraId="24DB8A3F" w14:textId="77777777" w:rsidR="00CF0370" w:rsidRPr="009137D8" w:rsidRDefault="00CF0370" w:rsidP="00CF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И встанем в круг, за руки все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возьмёмся(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соединяет их руки),</w:t>
            </w:r>
          </w:p>
          <w:p w14:paraId="15536B74" w14:textId="77777777" w:rsidR="00CF0370" w:rsidRPr="009137D8" w:rsidRDefault="00CF0370" w:rsidP="00CF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 радостно друг другу улыбнёмся!</w:t>
            </w:r>
          </w:p>
          <w:p w14:paraId="3C4E0F71" w14:textId="77777777" w:rsidR="00CF0370" w:rsidRPr="009137D8" w:rsidRDefault="00CF0370" w:rsidP="00CF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(дети заглядывают в глаза друг другу и улыбаются)</w:t>
            </w:r>
          </w:p>
          <w:p w14:paraId="7EAE28F5" w14:textId="7750B864" w:rsidR="005D2A98" w:rsidRPr="006A52E0" w:rsidRDefault="005D2A98" w:rsidP="00DB6A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8A0" w14:paraId="7EAE3E45" w14:textId="77777777" w:rsidTr="006A52E0">
        <w:tc>
          <w:tcPr>
            <w:tcW w:w="8145" w:type="dxa"/>
          </w:tcPr>
          <w:p w14:paraId="21ED4FD0" w14:textId="77777777" w:rsidR="000E0810" w:rsidRPr="00651D23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Март</w:t>
            </w:r>
          </w:p>
          <w:p w14:paraId="33F4B2EA" w14:textId="51EA20A1" w:rsidR="007A08A0" w:rsidRPr="00651D23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A08A0"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неделя. Утренний круг №</w:t>
            </w: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  <w:p w14:paraId="4D808D6E" w14:textId="05526C9F" w:rsidR="007A08A0" w:rsidRPr="00651D23" w:rsidRDefault="007A08A0" w:rsidP="007A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Тема:</w:t>
            </w:r>
            <w:r w:rsidR="006B4BE9"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Комнатные растения.</w:t>
            </w:r>
          </w:p>
          <w:p w14:paraId="333EB849" w14:textId="77777777" w:rsidR="00640690" w:rsidRPr="00651D23" w:rsidRDefault="005D2A98" w:rsidP="006406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Условный сигнал. (звон колокольчика, мелодия)</w:t>
            </w:r>
          </w:p>
          <w:p w14:paraId="49679C69" w14:textId="049AEC43" w:rsidR="00640690" w:rsidRPr="00651D23" w:rsidRDefault="0064069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Приветствие «Официальные приветствия»</w:t>
            </w:r>
          </w:p>
          <w:p w14:paraId="09AEF2E2" w14:textId="08308B96" w:rsidR="00640690" w:rsidRPr="00651D23" w:rsidRDefault="00640690" w:rsidP="00640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 xml:space="preserve">Дети приветствуют друг друга, обращаясь по имени, а если по фамилии, то обязательно добавляя обращение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«господин»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«госпожа»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«сеньорита»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«сеньор»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«мадемуазель»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«барышня»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«молодой человек</w:t>
            </w:r>
            <w:proofErr w:type="gramStart"/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1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«С добрым утром, господин Никитин»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«С добрым утром, мадемуазель Лена»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 xml:space="preserve">. Такое приветствие порой нравится детям, добавляя им улыбок и чувство собственной важности. Но ни в коем случае не стоит допускать обращение просто по фамилии – это невежливо, даже грубо. Приветствия от имени героев книг или действующих лиц проекта. </w:t>
            </w:r>
          </w:p>
          <w:p w14:paraId="5B0444A0" w14:textId="77777777" w:rsidR="00467008" w:rsidRPr="00651D23" w:rsidRDefault="000E726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Упражнения на релаксацию; 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Шалтай</w:t>
            </w:r>
            <w:proofErr w:type="spellEnd"/>
            <w:r w:rsidRPr="00651D23">
              <w:rPr>
                <w:rFonts w:ascii="Times New Roman" w:hAnsi="Times New Roman" w:cs="Times New Roman"/>
                <w:sz w:val="20"/>
                <w:szCs w:val="20"/>
              </w:rPr>
              <w:t xml:space="preserve"> болтай», «Лимон»</w:t>
            </w:r>
          </w:p>
          <w:p w14:paraId="769FAE98" w14:textId="00756B7B" w:rsidR="00467008" w:rsidRPr="00651D23" w:rsidRDefault="000E726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Пальчиковая гимнастика</w:t>
            </w:r>
            <w:r w:rsidR="00467008" w:rsidRPr="00651D23">
              <w:rPr>
                <w:rFonts w:ascii="Times New Roman" w:hAnsi="Times New Roman" w:cs="Times New Roman"/>
                <w:sz w:val="20"/>
                <w:szCs w:val="20"/>
              </w:rPr>
              <w:t xml:space="preserve"> «Комнатные цветы»</w:t>
            </w:r>
          </w:p>
          <w:p w14:paraId="766C6D3F" w14:textId="7C80DCB3" w:rsidR="00467008" w:rsidRPr="00651D23" w:rsidRDefault="00467008" w:rsidP="00467008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51D23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Комнатные цветы </w:t>
            </w:r>
          </w:p>
          <w:p w14:paraId="26874A3B" w14:textId="77777777" w:rsidR="00467008" w:rsidRPr="00651D23" w:rsidRDefault="00467008" w:rsidP="00467008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Соединяем руки перед собой, сложив ладонь к ладони, пальцы к пальцам. </w:t>
            </w:r>
            <w:r w:rsidRPr="00651D23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необычной красоты! </w:t>
            </w:r>
          </w:p>
          <w:p w14:paraId="7F6AB502" w14:textId="77777777" w:rsidR="00467008" w:rsidRPr="00651D23" w:rsidRDefault="00467008" w:rsidP="0046700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Пальчики разведём в стороны, не отрывая друг от друга основания ладоней. </w:t>
            </w:r>
          </w:p>
          <w:p w14:paraId="74916365" w14:textId="77777777" w:rsidR="00467008" w:rsidRPr="00651D23" w:rsidRDefault="00467008" w:rsidP="00467008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51D23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 комнатах у нас растут,</w:t>
            </w:r>
          </w:p>
          <w:p w14:paraId="3293FA23" w14:textId="77777777" w:rsidR="00467008" w:rsidRPr="00651D23" w:rsidRDefault="00467008" w:rsidP="00467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Соединяем руки перед собой, сложив ладонь к ладони, пальцы к пальцам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9A3D71" w14:textId="77777777" w:rsidR="00467008" w:rsidRPr="00651D23" w:rsidRDefault="00467008" w:rsidP="00467008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51D23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Аспарагус, каланхоэ, фиалка, герань, алоэ. </w:t>
            </w:r>
          </w:p>
          <w:p w14:paraId="0EC72BF3" w14:textId="77777777" w:rsidR="00467008" w:rsidRPr="00651D23" w:rsidRDefault="00467008" w:rsidP="0046700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Загибаем указательным пальцем правой руки каждый пальчик на левой руке, начиная с мизинца. (Дети проговаривают названия комнатных цветов).</w:t>
            </w:r>
          </w:p>
          <w:p w14:paraId="11E19CE0" w14:textId="77777777" w:rsidR="00467008" w:rsidRPr="00651D23" w:rsidRDefault="00467008" w:rsidP="00467008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51D23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И цветут, цветут, цветут. </w:t>
            </w:r>
          </w:p>
          <w:p w14:paraId="086B543A" w14:textId="77777777" w:rsidR="00467008" w:rsidRPr="00651D23" w:rsidRDefault="00467008" w:rsidP="0046700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Пальчики разведём в стороны, не отрывая друг от друга основания ладоней. </w:t>
            </w:r>
          </w:p>
          <w:p w14:paraId="2C44B2D4" w14:textId="77777777" w:rsidR="00467008" w:rsidRPr="00651D23" w:rsidRDefault="00467008" w:rsidP="0046700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Шевелим пальчиками, лепестками цветка. </w:t>
            </w:r>
          </w:p>
          <w:p w14:paraId="47D50E21" w14:textId="77777777" w:rsidR="00467008" w:rsidRPr="00651D23" w:rsidRDefault="00467008" w:rsidP="00467008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51D23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Бальзамин, бегония, фиалка, роза, пеларгония. </w:t>
            </w:r>
          </w:p>
          <w:p w14:paraId="0D7A3F67" w14:textId="77777777" w:rsidR="00467008" w:rsidRPr="00651D23" w:rsidRDefault="00467008" w:rsidP="0046700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Загибаем указательным пальцем левой руки каждый пальчик на правой руке, начиная с мизинца. (Дети проговаривают названия комнатных цветов). </w:t>
            </w:r>
          </w:p>
          <w:p w14:paraId="600EF61F" w14:textId="3904F00F" w:rsidR="00467008" w:rsidRPr="00651D23" w:rsidRDefault="00467008" w:rsidP="00467008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51D23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Комнатные нежные цветы, </w:t>
            </w:r>
          </w:p>
          <w:p w14:paraId="4F771F48" w14:textId="77777777" w:rsidR="00467008" w:rsidRPr="00651D23" w:rsidRDefault="00467008" w:rsidP="0046700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Соединяем руки перед собой, сложив ладонь к ладони, пальцы к пальцам. </w:t>
            </w:r>
          </w:p>
          <w:p w14:paraId="6D0F3C15" w14:textId="77777777" w:rsidR="00467008" w:rsidRPr="00651D23" w:rsidRDefault="00467008" w:rsidP="00467008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51D23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Лето посреди зимы. </w:t>
            </w:r>
          </w:p>
          <w:p w14:paraId="58E71751" w14:textId="6AF5A6DC" w:rsidR="00467008" w:rsidRPr="00651D23" w:rsidRDefault="00467008" w:rsidP="00467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Пальчики разведём в стороны, не отрывая друг от друга основания ладоней. </w:t>
            </w:r>
          </w:p>
          <w:p w14:paraId="0F0A54AF" w14:textId="0BCE7766" w:rsidR="0094776D" w:rsidRPr="00651D23" w:rsidRDefault="00A939B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Артикуляционная гимнастика</w:t>
            </w:r>
            <w:r w:rsidR="0094776D"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Комплекс №3</w:t>
            </w:r>
          </w:p>
          <w:p w14:paraId="1A5F6BF5" w14:textId="753CD161" w:rsidR="0094776D" w:rsidRPr="00651D23" w:rsidRDefault="0094776D" w:rsidP="0094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«Моляр», «Индюк», Чистим зубки», «Котенок лакает молоко», «Иголочка», «Барабан»</w:t>
            </w:r>
          </w:p>
          <w:p w14:paraId="445086C0" w14:textId="77777777" w:rsidR="0000087F" w:rsidRPr="00651D23" w:rsidRDefault="0046700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Стихотворение недели</w:t>
            </w:r>
          </w:p>
          <w:p w14:paraId="739B1C04" w14:textId="77777777" w:rsidR="0000087F" w:rsidRPr="00651D23" w:rsidRDefault="0000087F" w:rsidP="0000087F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Когда цветок в тепле цветёт,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1D2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Кусочек лета он несёт,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1D2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И отступают холода,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1D2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И по-другому всё тогда!</w:t>
            </w:r>
          </w:p>
          <w:p w14:paraId="45F02E3B" w14:textId="02AA800B" w:rsidR="00467008" w:rsidRPr="00651D23" w:rsidRDefault="0000087F" w:rsidP="00467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Берёшь свой фотоаппарат,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1D2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Запечатлеть цветочек рад,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1D2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И миг цветения с тобой,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1D2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Когда расцвёл цветочек твой!</w:t>
            </w:r>
          </w:p>
          <w:p w14:paraId="15320E54" w14:textId="12DCEFC4" w:rsidR="00A939B1" w:rsidRPr="00651D23" w:rsidRDefault="00A939B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в тему недели.</w:t>
            </w:r>
            <w:r w:rsidR="00C32F2F"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Обмен новостями. Обмен информацией.</w:t>
            </w:r>
          </w:p>
          <w:p w14:paraId="01441DEE" w14:textId="3C5C6799" w:rsidR="00A939B1" w:rsidRPr="00651D23" w:rsidRDefault="00A939B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Выбор дежурных. Работа с календарем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(число, день недели, месяц, сезон, погодные карточки)</w:t>
            </w:r>
          </w:p>
          <w:p w14:paraId="58125518" w14:textId="77777777" w:rsidR="007A08A0" w:rsidRPr="00651D23" w:rsidRDefault="007A08A0" w:rsidP="00640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6" w:type="dxa"/>
          </w:tcPr>
          <w:p w14:paraId="278A19B3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  <w:p w14:paraId="4359AD14" w14:textId="6768B7CF" w:rsidR="007A08A0" w:rsidRPr="006A52E0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14:paraId="020C740F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Комнатные растения.</w:t>
            </w:r>
          </w:p>
          <w:p w14:paraId="32CD11FC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3B167A77" w14:textId="77777777" w:rsidR="00092560" w:rsidRPr="00092560" w:rsidRDefault="00092560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6864F946" w14:textId="4F01028B" w:rsidR="00092560" w:rsidRPr="009E5ECC" w:rsidRDefault="00092560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04BBEEAA" w14:textId="77777777" w:rsidR="00092560" w:rsidRPr="00DC05D2" w:rsidRDefault="00092560">
            <w:pPr>
              <w:pStyle w:val="a4"/>
              <w:numPr>
                <w:ilvl w:val="0"/>
                <w:numId w:val="67"/>
              </w:num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688F7A8A" w14:textId="77777777" w:rsidR="00933370" w:rsidRPr="00C97F3F" w:rsidRDefault="00933370" w:rsidP="00933370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Катится колючий ежик               </w:t>
            </w:r>
            <w:proofErr w:type="gramStart"/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   </w:t>
            </w:r>
            <w:r w:rsidRPr="00C97F3F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C97F3F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выполняем круговые движения </w:t>
            </w:r>
          </w:p>
          <w:p w14:paraId="635CE36A" w14:textId="77777777" w:rsidR="00933370" w:rsidRPr="00C97F3F" w:rsidRDefault="00933370" w:rsidP="00933370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7F3F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мячиком  между ладонями)</w:t>
            </w:r>
          </w:p>
          <w:p w14:paraId="7D8D324B" w14:textId="77777777" w:rsidR="00933370" w:rsidRPr="00780504" w:rsidRDefault="00933370" w:rsidP="00933370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Нет ни головы, ни ножек.</w:t>
            </w:r>
          </w:p>
          <w:p w14:paraId="2CCF70D1" w14:textId="77777777" w:rsidR="00933370" w:rsidRPr="00780504" w:rsidRDefault="00933370" w:rsidP="00933370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По ладошкам он бежит </w:t>
            </w:r>
          </w:p>
          <w:p w14:paraId="2D27C849" w14:textId="77777777" w:rsidR="00933370" w:rsidRPr="00780504" w:rsidRDefault="00933370" w:rsidP="00933370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 пыхтит, пыхтит, пыхтит.</w:t>
            </w:r>
          </w:p>
          <w:p w14:paraId="6A3B617F" w14:textId="77777777" w:rsidR="00933370" w:rsidRPr="00780504" w:rsidRDefault="00933370" w:rsidP="00933370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Мне по пальчикам бежит               (</w:t>
            </w:r>
            <w:r w:rsidRPr="00C97F3F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перебираем мяч пальчиками)</w:t>
            </w:r>
          </w:p>
          <w:p w14:paraId="03184232" w14:textId="77777777" w:rsidR="00933370" w:rsidRPr="00780504" w:rsidRDefault="00933370" w:rsidP="00933370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  пыхтит, пыхтит, пыхтит</w:t>
            </w:r>
          </w:p>
          <w:p w14:paraId="54B031B5" w14:textId="77777777" w:rsidR="00933370" w:rsidRPr="00780504" w:rsidRDefault="00933370" w:rsidP="00933370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Бегает туда, сюда! Мне щекотно?  (</w:t>
            </w:r>
            <w:r w:rsidRPr="00C97F3F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движения мячом по пальчикам)</w:t>
            </w:r>
          </w:p>
          <w:p w14:paraId="066FD9C8" w14:textId="77777777" w:rsidR="00933370" w:rsidRPr="00780504" w:rsidRDefault="00933370" w:rsidP="00933370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Да, да, да!</w:t>
            </w:r>
          </w:p>
          <w:p w14:paraId="0C027CCA" w14:textId="77777777" w:rsidR="00933370" w:rsidRPr="00C97F3F" w:rsidRDefault="00933370" w:rsidP="00933370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Уходи, колючий </w:t>
            </w:r>
            <w:proofErr w:type="gramStart"/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еж,   </w:t>
            </w:r>
            <w:proofErr w:type="gramEnd"/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                     </w:t>
            </w:r>
            <w:r w:rsidRPr="00C97F3F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(пускаем по столу и ловим  </w:t>
            </w:r>
          </w:p>
          <w:p w14:paraId="567A0E86" w14:textId="77777777" w:rsidR="00933370" w:rsidRPr="00C97F3F" w:rsidRDefault="00933370" w:rsidP="00933370">
            <w:pP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7F3F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подушечками  пальцев)</w:t>
            </w:r>
          </w:p>
          <w:p w14:paraId="238C0CEA" w14:textId="77777777" w:rsidR="00933370" w:rsidRDefault="00933370" w:rsidP="00933370">
            <w:r w:rsidRPr="0078050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 темный лес, где ты живешь!</w:t>
            </w:r>
          </w:p>
          <w:p w14:paraId="181A73C8" w14:textId="5BA79630" w:rsidR="00D34031" w:rsidRPr="00D34031" w:rsidRDefault="00D34031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49D86BF0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0EB1BD71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53BD5711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21C1F7CD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294C3809" w14:textId="250C1D80" w:rsidR="00D34031" w:rsidRPr="00D34031" w:rsidRDefault="00D34031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00E5DEC1" w14:textId="77777777" w:rsidR="00CF0370" w:rsidRDefault="00CF0370" w:rsidP="00CF03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«Спасибо за приятное занятие»</w:t>
            </w:r>
          </w:p>
          <w:p w14:paraId="52576AEF" w14:textId="0D9F3D33" w:rsidR="005D2A98" w:rsidRPr="006A52E0" w:rsidRDefault="00CF0370" w:rsidP="00CF03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0D5C79">
              <w:rPr>
                <w:rFonts w:ascii="Times New Roman" w:hAnsi="Times New Roman" w:cs="Times New Roman"/>
                <w:sz w:val="24"/>
                <w:szCs w:val="24"/>
              </w:rPr>
              <w:t xml:space="preserve"> говорит детям: «Пожалуйста, встаньте в круг. Я хочу предложить вам поучаствовать в одной церемонии, которая поможет выразить дружеские чувства. Как это будет происходить? Один из вас становится в центр круга, другой подходит к нему, пожимает руку и говорит: «Спасибо за приятное занятие!» Оба остаются в кругу, держась за руки. Затем подходит третий участник пожимает свободную руку либо первого, либо второго ребёнка и говорит: "Спасибо за приятное занятие!"</w:t>
            </w:r>
          </w:p>
        </w:tc>
      </w:tr>
      <w:tr w:rsidR="007A08A0" w14:paraId="7EE62B26" w14:textId="77777777" w:rsidTr="006A52E0">
        <w:tc>
          <w:tcPr>
            <w:tcW w:w="8145" w:type="dxa"/>
          </w:tcPr>
          <w:p w14:paraId="281B9F01" w14:textId="77777777" w:rsidR="000E0810" w:rsidRPr="00651D23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Март</w:t>
            </w:r>
          </w:p>
          <w:p w14:paraId="4FA73E29" w14:textId="07B28AD4" w:rsidR="007A08A0" w:rsidRPr="00651D23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A08A0"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неделя. Утренний круг №</w:t>
            </w: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  <w:p w14:paraId="5E089238" w14:textId="4F0606D4" w:rsidR="007A08A0" w:rsidRPr="00651D23" w:rsidRDefault="007A08A0" w:rsidP="007A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Тема:</w:t>
            </w:r>
            <w:r w:rsidR="006B4BE9"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Береги планету. День защиты Земли. Перелетные птицы.</w:t>
            </w:r>
          </w:p>
          <w:p w14:paraId="18866801" w14:textId="77777777" w:rsidR="005D2A98" w:rsidRPr="00651D23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Условный сигнал. (звон колокольчика, мелодия)</w:t>
            </w:r>
          </w:p>
          <w:p w14:paraId="0E70A7EF" w14:textId="75D6F3BA" w:rsidR="00640690" w:rsidRPr="00651D23" w:rsidRDefault="00640690">
            <w:pPr>
              <w:pStyle w:val="a4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Приветствие </w:t>
            </w: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«Хлопушка» </w:t>
            </w:r>
          </w:p>
          <w:p w14:paraId="12E72C61" w14:textId="77777777" w:rsidR="00640690" w:rsidRPr="00651D23" w:rsidRDefault="00640690" w:rsidP="00640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встают в круг, руки вытягиваем вперед. Я открываю ладонь, дети кладут </w:t>
            </w:r>
          </w:p>
          <w:p w14:paraId="499E53B0" w14:textId="77777777" w:rsidR="00640690" w:rsidRPr="00651D23" w:rsidRDefault="00640690" w:rsidP="00640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мою ладошку свои ладошки одна на другую (получается «горка» из наших </w:t>
            </w:r>
          </w:p>
          <w:p w14:paraId="59FD6798" w14:textId="77777777" w:rsidR="00640690" w:rsidRPr="00651D23" w:rsidRDefault="00640690" w:rsidP="00640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ладошек). Затем мы поднимаем эту «горку» вверх и все вместе делаем по </w:t>
            </w:r>
          </w:p>
          <w:p w14:paraId="697C1832" w14:textId="77777777" w:rsidR="00640690" w:rsidRPr="00651D23" w:rsidRDefault="00640690" w:rsidP="00640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команде «хлопушку». Я говорю: «Раз, два, три» (на эти слова мы поднимаем </w:t>
            </w:r>
          </w:p>
          <w:p w14:paraId="58B9182B" w14:textId="77777777" w:rsidR="00640690" w:rsidRPr="00651D23" w:rsidRDefault="00640690" w:rsidP="00640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руки и тянемся вверх – причем тянемся очень высоко как только можем </w:t>
            </w:r>
          </w:p>
          <w:p w14:paraId="4FE119F0" w14:textId="77777777" w:rsidR="00640690" w:rsidRPr="00651D23" w:rsidRDefault="00640690" w:rsidP="00640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достать, не разъединяя рук</w:t>
            </w:r>
            <w:proofErr w:type="gramStart"/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.</w:t>
            </w:r>
            <w:proofErr w:type="gramEnd"/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«Хлоп!» На слово «хлоп» наша общая хлопушка </w:t>
            </w:r>
          </w:p>
          <w:p w14:paraId="09ACF0BF" w14:textId="77777777" w:rsidR="00640690" w:rsidRPr="00651D23" w:rsidRDefault="00640690" w:rsidP="00640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хлопает к всеобщей радости – руки быстро разводятся в стороны </w:t>
            </w:r>
          </w:p>
          <w:p w14:paraId="4A9C79B9" w14:textId="77777777" w:rsidR="00640690" w:rsidRPr="00651D23" w:rsidRDefault="00640690" w:rsidP="00640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«фонтаном». </w:t>
            </w:r>
          </w:p>
          <w:p w14:paraId="6FF679BB" w14:textId="77777777" w:rsidR="00640690" w:rsidRPr="00651D23" w:rsidRDefault="00640690" w:rsidP="00640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Если детей мало, то во время круга до хлопка мы приветствуем друг друга: </w:t>
            </w:r>
          </w:p>
          <w:p w14:paraId="5DA8FEBB" w14:textId="77777777" w:rsidR="00640690" w:rsidRPr="00651D23" w:rsidRDefault="00640690" w:rsidP="00640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«Здравствуй, Таня </w:t>
            </w:r>
          </w:p>
          <w:p w14:paraId="37413941" w14:textId="77777777" w:rsidR="00640690" w:rsidRPr="00651D23" w:rsidRDefault="00640690" w:rsidP="00640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(Танины ладошки легли в нашу «хлопушку»), здравствуй, Саша и т.д. </w:t>
            </w:r>
          </w:p>
          <w:p w14:paraId="531CC81A" w14:textId="77777777" w:rsidR="00FB6A76" w:rsidRPr="00651D23" w:rsidRDefault="000E7263">
            <w:pPr>
              <w:pStyle w:val="a4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Упражнения на релаксацию; 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Шалтай</w:t>
            </w:r>
            <w:proofErr w:type="spellEnd"/>
            <w:r w:rsidRPr="00651D23">
              <w:rPr>
                <w:rFonts w:ascii="Times New Roman" w:hAnsi="Times New Roman" w:cs="Times New Roman"/>
                <w:sz w:val="20"/>
                <w:szCs w:val="20"/>
              </w:rPr>
              <w:t xml:space="preserve"> болтай», «Лимон»</w:t>
            </w:r>
          </w:p>
          <w:p w14:paraId="4E2CDBF3" w14:textId="77777777" w:rsidR="00FB6A76" w:rsidRPr="00651D23" w:rsidRDefault="000E7263">
            <w:pPr>
              <w:pStyle w:val="a4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Пальчиковая гимнастика</w:t>
            </w:r>
            <w:r w:rsidR="00FB6A76" w:rsidRPr="00651D23">
              <w:rPr>
                <w:sz w:val="20"/>
                <w:szCs w:val="20"/>
              </w:rPr>
              <w:t xml:space="preserve"> </w:t>
            </w:r>
          </w:p>
          <w:p w14:paraId="64F5B0E8" w14:textId="77777777" w:rsidR="00FB6A76" w:rsidRPr="00651D23" w:rsidRDefault="00FB6A76" w:rsidP="00FB6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Наш дом родной, наш общий дом – (</w:t>
            </w:r>
            <w:r w:rsidRPr="00651D2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Ладонями изображают шар.)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>Земля, где мы с тобой живем!</w:t>
            </w:r>
          </w:p>
          <w:p w14:paraId="3635429C" w14:textId="77777777" w:rsidR="00FB6A76" w:rsidRPr="00651D23" w:rsidRDefault="00FB6A76" w:rsidP="00FB6A76">
            <w:pPr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Ты только посмотри вокруг! (</w:t>
            </w:r>
            <w:r w:rsidRPr="00651D2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Развести руки в стороны) </w:t>
            </w:r>
          </w:p>
          <w:p w14:paraId="402BA78B" w14:textId="77777777" w:rsidR="00FB6A76" w:rsidRPr="00651D23" w:rsidRDefault="00FB6A76" w:rsidP="00FB6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Тут – речка, там – зеленый луг.</w:t>
            </w:r>
          </w:p>
          <w:p w14:paraId="7279D246" w14:textId="77777777" w:rsidR="00FB6A76" w:rsidRPr="00651D23" w:rsidRDefault="00FB6A76" w:rsidP="00FB6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В лесу дремучем не пройдешь! </w:t>
            </w:r>
            <w:r w:rsidRPr="00651D2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(Растопырить пальцы «имитация» деревьев)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AE82E64" w14:textId="77777777" w:rsidR="00FB6A76" w:rsidRPr="00651D23" w:rsidRDefault="00FB6A76" w:rsidP="00FB6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Воды в пустыне не найдешь. </w:t>
            </w:r>
            <w:r w:rsidRPr="00651D2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(Указательным пальчиком поводить в стороны)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4CBEEE6" w14:textId="77777777" w:rsidR="00FB6A76" w:rsidRPr="00651D23" w:rsidRDefault="00FB6A76" w:rsidP="00FB6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А где-то снег лежит горой, </w:t>
            </w:r>
            <w:r w:rsidRPr="00651D2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(руки вверх «имитация» гор)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C6C3A0A" w14:textId="77777777" w:rsidR="00FB6A76" w:rsidRPr="00651D23" w:rsidRDefault="00FB6A76" w:rsidP="00FB6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А где-то жарко и зимой …</w:t>
            </w:r>
          </w:p>
          <w:p w14:paraId="47730407" w14:textId="77777777" w:rsidR="00FB6A76" w:rsidRPr="00651D23" w:rsidRDefault="00FB6A76" w:rsidP="00FB6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Чудес нам всех не перечесть, </w:t>
            </w:r>
            <w:r w:rsidRPr="00651D2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(поочерёдно загибать пальчики)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A9D31A1" w14:textId="77777777" w:rsidR="00FB6A76" w:rsidRPr="00651D23" w:rsidRDefault="00FB6A76" w:rsidP="00FB6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Одно у них названье есть:</w:t>
            </w:r>
          </w:p>
          <w:p w14:paraId="7BA3C9B9" w14:textId="77777777" w:rsidR="00FB6A76" w:rsidRPr="00651D23" w:rsidRDefault="00FB6A76" w:rsidP="00FB6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Леса и горы, и моря,</w:t>
            </w:r>
          </w:p>
          <w:p w14:paraId="7D015C89" w14:textId="77777777" w:rsidR="00FB6A76" w:rsidRPr="00651D23" w:rsidRDefault="00FB6A76" w:rsidP="00FB6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Все называется – Земля.</w:t>
            </w:r>
          </w:p>
          <w:p w14:paraId="7D56036F" w14:textId="77777777" w:rsidR="00FB6A76" w:rsidRPr="00651D23" w:rsidRDefault="00FB6A76" w:rsidP="00FB6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А если в космос ты взлетишь, </w:t>
            </w:r>
            <w:r w:rsidRPr="00651D2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(«имитация» полёта ракеты)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398E5A5" w14:textId="77777777" w:rsidR="00FB6A76" w:rsidRPr="00651D23" w:rsidRDefault="00FB6A76" w:rsidP="00FB6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То из окна ракеты</w:t>
            </w:r>
          </w:p>
          <w:p w14:paraId="05161BA3" w14:textId="77777777" w:rsidR="00FB6A76" w:rsidRPr="00651D23" w:rsidRDefault="00FB6A76" w:rsidP="00FB6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Увидишь шар там голубой – (</w:t>
            </w:r>
            <w:r w:rsidRPr="00651D2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Ладонями изображают шар.)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5480776" w14:textId="6EB3DC44" w:rsidR="00FB6A76" w:rsidRPr="00651D23" w:rsidRDefault="00FB6A76" w:rsidP="00FB6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Любимую планету!</w:t>
            </w:r>
          </w:p>
          <w:p w14:paraId="58C3B9F6" w14:textId="01EF509E" w:rsidR="0094776D" w:rsidRPr="00651D23" w:rsidRDefault="00A939B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Артикуляционная гимнастика</w:t>
            </w:r>
            <w:r w:rsidR="0094776D"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Комплекс №3</w:t>
            </w:r>
          </w:p>
          <w:p w14:paraId="67C20561" w14:textId="31177942" w:rsidR="0094776D" w:rsidRPr="00651D23" w:rsidRDefault="0094776D" w:rsidP="0094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«Моляр», «Индюк», Чистим зубки», «Котенок лакает молоко», «Иголочка», «Барабан»</w:t>
            </w:r>
          </w:p>
          <w:p w14:paraId="4AE4A95E" w14:textId="77777777" w:rsidR="003859B1" w:rsidRPr="00651D23" w:rsidRDefault="003859B1">
            <w:pPr>
              <w:pStyle w:val="a4"/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Стихотворение недели</w:t>
            </w:r>
          </w:p>
          <w:p w14:paraId="635539EE" w14:textId="77777777" w:rsidR="003859B1" w:rsidRPr="00651D23" w:rsidRDefault="003859B1" w:rsidP="003859B1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Давайте будем беречь планету,</w:t>
            </w:r>
          </w:p>
          <w:p w14:paraId="037C10A5" w14:textId="77777777" w:rsidR="003859B1" w:rsidRPr="00651D23" w:rsidRDefault="003859B1" w:rsidP="003859B1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Другой такой на свете нету.</w:t>
            </w:r>
          </w:p>
          <w:p w14:paraId="41D7B251" w14:textId="77777777" w:rsidR="003859B1" w:rsidRPr="00651D23" w:rsidRDefault="003859B1" w:rsidP="003859B1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Развеем над нею и тучи, и дым,</w:t>
            </w:r>
          </w:p>
          <w:p w14:paraId="0AE92B68" w14:textId="77777777" w:rsidR="003859B1" w:rsidRPr="00651D23" w:rsidRDefault="003859B1" w:rsidP="003859B1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В обиду её никому не дадим.</w:t>
            </w:r>
          </w:p>
          <w:p w14:paraId="7A0DBC57" w14:textId="77777777" w:rsidR="003859B1" w:rsidRPr="00651D23" w:rsidRDefault="003859B1" w:rsidP="003859B1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Беречь будем птиц, насекомых, зверей.</w:t>
            </w:r>
          </w:p>
          <w:p w14:paraId="131AFC78" w14:textId="77777777" w:rsidR="003859B1" w:rsidRPr="00651D23" w:rsidRDefault="003859B1" w:rsidP="003859B1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От этого станем мы только добрей.</w:t>
            </w:r>
          </w:p>
          <w:p w14:paraId="27723471" w14:textId="77777777" w:rsidR="003859B1" w:rsidRPr="00651D23" w:rsidRDefault="003859B1" w:rsidP="003859B1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Украсим всю землю садами, цветами…</w:t>
            </w:r>
          </w:p>
          <w:p w14:paraId="5DDFD775" w14:textId="48BFB930" w:rsidR="003859B1" w:rsidRPr="00651D23" w:rsidRDefault="003859B1" w:rsidP="00385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Такая планета нужна нам с вами!</w:t>
            </w:r>
          </w:p>
          <w:p w14:paraId="4AC00E13" w14:textId="764AE744" w:rsidR="00A939B1" w:rsidRPr="00651D23" w:rsidRDefault="00A939B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Введение в тему недели.</w:t>
            </w:r>
            <w:r w:rsidR="00C32F2F"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Обмен новостями. Обмен информацией.</w:t>
            </w:r>
          </w:p>
          <w:p w14:paraId="60810511" w14:textId="587F7E92" w:rsidR="007A08A0" w:rsidRPr="00651D23" w:rsidRDefault="00A939B1" w:rsidP="00651D2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Выбор дежурных. Работа с календарем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(число, день недели, месяц, сезон, погодные карточки)</w:t>
            </w:r>
          </w:p>
        </w:tc>
        <w:tc>
          <w:tcPr>
            <w:tcW w:w="8146" w:type="dxa"/>
          </w:tcPr>
          <w:p w14:paraId="7808B713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  <w:p w14:paraId="324A04CE" w14:textId="4B6A413B" w:rsidR="007A08A0" w:rsidRPr="006A52E0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14:paraId="73E68376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Береги планету. День защиты Земли. Перелетные птицы.</w:t>
            </w:r>
          </w:p>
          <w:p w14:paraId="6D4E34AF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551904F6" w14:textId="77777777" w:rsidR="00092560" w:rsidRPr="00092560" w:rsidRDefault="00092560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3BE041C3" w14:textId="27A0B523" w:rsidR="00092560" w:rsidRPr="009E5ECC" w:rsidRDefault="00092560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25479B00" w14:textId="77777777" w:rsidR="00092560" w:rsidRPr="00DC05D2" w:rsidRDefault="00092560">
            <w:pPr>
              <w:pStyle w:val="a4"/>
              <w:numPr>
                <w:ilvl w:val="0"/>
                <w:numId w:val="68"/>
              </w:num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416D2DB0" w14:textId="77777777" w:rsidR="00701658" w:rsidRPr="003221C3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«Ежик» в руки нужно взять,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              </w:t>
            </w: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2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берем массажный мячик)</w:t>
            </w: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47E9181" w14:textId="77777777" w:rsidR="00701658" w:rsidRPr="003221C3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Чтоб иголки посчитать.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                       </w:t>
            </w: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2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катаем между ладошек)</w:t>
            </w: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6A0D02A" w14:textId="77777777" w:rsidR="00701658" w:rsidRPr="003221C3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 </w:t>
            </w:r>
            <w:r w:rsidRPr="00322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(пальчиками одной руки нажимаем на шипики)</w:t>
            </w:r>
          </w:p>
          <w:p w14:paraId="725EADFA" w14:textId="77777777" w:rsidR="00701658" w:rsidRPr="003221C3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Начинаем счет опять.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                             </w:t>
            </w: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2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перекладываем мячик в другую руку)</w:t>
            </w: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81E4DA1" w14:textId="77777777" w:rsidR="005D2A98" w:rsidRDefault="00701658" w:rsidP="007016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пять!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22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(пальчиками другой руки нажимаем на шипики</w:t>
            </w:r>
          </w:p>
          <w:p w14:paraId="22456F76" w14:textId="55D7CB7B" w:rsidR="00D34031" w:rsidRPr="00D34031" w:rsidRDefault="00D34031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5CD1BF88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75ADB10D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236E281A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540521F8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63F50D98" w14:textId="289AE9BD" w:rsidR="00D34031" w:rsidRPr="00D34031" w:rsidRDefault="00D34031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4D9860E3" w14:textId="77777777" w:rsidR="00CF0370" w:rsidRDefault="00CF0370" w:rsidP="00CF03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«Прощаемся  с разным настроением»</w:t>
            </w:r>
          </w:p>
          <w:p w14:paraId="69C9CA71" w14:textId="77777777" w:rsidR="00CF0370" w:rsidRPr="00F463C5" w:rsidRDefault="00CF0370" w:rsidP="00CF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Для проведения упражнения используется «кубик настроений», на гранях которого расположены изображения смайликов с разным настроением. Ребёнок прощается, стараясь передать то настроение, которое соответствует картинке.</w:t>
            </w:r>
          </w:p>
          <w:p w14:paraId="7D68330E" w14:textId="77777777" w:rsidR="00CF0370" w:rsidRPr="00F463C5" w:rsidRDefault="00CF0370" w:rsidP="00CF0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C592E" w14:textId="217B9068" w:rsidR="00D34031" w:rsidRPr="00D34031" w:rsidRDefault="00CF0370" w:rsidP="00CF03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: Ребята, давайте попрощаемся  друг другом с разным настроением. Поможет нам в этом «кубик настроений». Какое прощание вызвало у вас приятные чувства?</w:t>
            </w:r>
          </w:p>
        </w:tc>
      </w:tr>
      <w:tr w:rsidR="007A08A0" w14:paraId="7E6F38E5" w14:textId="77777777" w:rsidTr="006A52E0">
        <w:tc>
          <w:tcPr>
            <w:tcW w:w="8145" w:type="dxa"/>
          </w:tcPr>
          <w:p w14:paraId="46AFA4EE" w14:textId="77777777" w:rsidR="000E0810" w:rsidRPr="00651D23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Март</w:t>
            </w:r>
          </w:p>
          <w:p w14:paraId="0867F237" w14:textId="67E9D9FC" w:rsidR="007A08A0" w:rsidRPr="00651D23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A08A0"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неделя. Утренний круг №</w:t>
            </w: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  <w:p w14:paraId="16C3DA69" w14:textId="33B3D727" w:rsidR="007A08A0" w:rsidRPr="00651D23" w:rsidRDefault="007A08A0" w:rsidP="007A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Тема:</w:t>
            </w:r>
            <w:r w:rsidR="006B4BE9"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Африка и Австралия. Животные жарких стран.</w:t>
            </w:r>
          </w:p>
          <w:p w14:paraId="6C481EAC" w14:textId="77777777" w:rsidR="005D2A98" w:rsidRPr="00651D23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Условный сигнал. (звон колокольчика, мелодия)</w:t>
            </w:r>
          </w:p>
          <w:p w14:paraId="471F4CDF" w14:textId="7B4EBCDA" w:rsidR="00DD6D66" w:rsidRPr="00651D23" w:rsidRDefault="00DD6D6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Приветствие </w:t>
            </w:r>
          </w:p>
          <w:p w14:paraId="2FDC4D95" w14:textId="6A4729E6" w:rsidR="00DD6D66" w:rsidRPr="00651D23" w:rsidRDefault="00DD6D66" w:rsidP="00DD6D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(Дети встают в круг) </w:t>
            </w:r>
          </w:p>
          <w:p w14:paraId="31991B94" w14:textId="77777777" w:rsidR="00DD6D66" w:rsidRPr="00651D23" w:rsidRDefault="00DD6D66" w:rsidP="00DD6D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смелый и упорный </w:t>
            </w:r>
          </w:p>
          <w:p w14:paraId="59C3DD6C" w14:textId="77777777" w:rsidR="00DD6D66" w:rsidRPr="00651D23" w:rsidRDefault="00DD6D66" w:rsidP="00DD6D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Доберется к цели бодро, </w:t>
            </w:r>
          </w:p>
          <w:p w14:paraId="4A125E36" w14:textId="77777777" w:rsidR="00DD6D66" w:rsidRPr="00651D23" w:rsidRDefault="00DD6D66" w:rsidP="00DD6D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еще в дороге нужно </w:t>
            </w:r>
          </w:p>
          <w:p w14:paraId="3DB51FA0" w14:textId="77777777" w:rsidR="00DD6D66" w:rsidRPr="00651D23" w:rsidRDefault="00DD6D66" w:rsidP="00DD6D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секреты прочной дружбы! </w:t>
            </w:r>
          </w:p>
          <w:p w14:paraId="688B0714" w14:textId="77777777" w:rsidR="00DD6D66" w:rsidRPr="00651D23" w:rsidRDefault="00DD6D66" w:rsidP="00DD6D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 говорят, кладут руки на плечи товарищей. Затем соединяют правые </w:t>
            </w:r>
          </w:p>
          <w:p w14:paraId="389B6ED2" w14:textId="77777777" w:rsidR="00DD6D66" w:rsidRPr="00651D23" w:rsidRDefault="00DD6D66" w:rsidP="00DD6D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руки в центре круга, накладывая одну руку на другую, и произносят девиз: </w:t>
            </w:r>
          </w:p>
          <w:p w14:paraId="3DF73EFD" w14:textId="77777777" w:rsidR="00DD6D66" w:rsidRPr="00651D23" w:rsidRDefault="00DD6D66" w:rsidP="00DD6D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«Один за всех и все за одного!» </w:t>
            </w:r>
          </w:p>
          <w:p w14:paraId="6AB7C06C" w14:textId="77777777" w:rsidR="000E7263" w:rsidRPr="00651D23" w:rsidRDefault="000E726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Упражнения на релаксацию; 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Шалтай</w:t>
            </w:r>
            <w:proofErr w:type="spellEnd"/>
            <w:r w:rsidRPr="00651D23">
              <w:rPr>
                <w:rFonts w:ascii="Times New Roman" w:hAnsi="Times New Roman" w:cs="Times New Roman"/>
                <w:sz w:val="20"/>
                <w:szCs w:val="20"/>
              </w:rPr>
              <w:t xml:space="preserve"> болтай», «Лимон»</w:t>
            </w:r>
          </w:p>
          <w:p w14:paraId="6C67CC39" w14:textId="72E1BB5E" w:rsidR="003E3EFE" w:rsidRPr="00651D23" w:rsidRDefault="000E7263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Пальчиковая гимнастика</w:t>
            </w:r>
            <w:r w:rsidR="003E3EFE"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E3EFE" w:rsidRPr="00651D23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ru-RU"/>
              </w:rPr>
              <w:t>«Где обедал воробей?»</w:t>
            </w:r>
          </w:p>
          <w:p w14:paraId="651286B0" w14:textId="77777777" w:rsidR="003E3EFE" w:rsidRPr="00651D23" w:rsidRDefault="003E3EFE" w:rsidP="003E3EFE">
            <w:pPr>
              <w:ind w:firstLine="5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- Где обедал воробей? </w:t>
            </w:r>
            <w:r w:rsidRPr="00651D23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(машут перекрещенными ладошками)</w:t>
            </w:r>
          </w:p>
          <w:p w14:paraId="12C60201" w14:textId="77777777" w:rsidR="003E3EFE" w:rsidRPr="00651D23" w:rsidRDefault="003E3EFE" w:rsidP="003E3EFE">
            <w:pPr>
              <w:ind w:firstLine="5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В зоопарке у зверей.</w:t>
            </w:r>
          </w:p>
          <w:p w14:paraId="5147A1B3" w14:textId="77777777" w:rsidR="003E3EFE" w:rsidRPr="00651D23" w:rsidRDefault="003E3EFE" w:rsidP="003E3EFE">
            <w:pPr>
              <w:ind w:firstLine="5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Пообедал я сперва </w:t>
            </w:r>
            <w:r w:rsidRPr="00651D23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(на каждое название животного загибают пальцы на обеих руках)</w:t>
            </w:r>
          </w:p>
          <w:p w14:paraId="441338DA" w14:textId="77777777" w:rsidR="003E3EFE" w:rsidRPr="00651D23" w:rsidRDefault="003E3EFE" w:rsidP="003E3EFE">
            <w:pPr>
              <w:ind w:firstLine="5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651D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решеткою</w:t>
            </w:r>
            <w:proofErr w:type="spellEnd"/>
            <w:r w:rsidRPr="00651D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 льва.</w:t>
            </w:r>
          </w:p>
          <w:p w14:paraId="3078E175" w14:textId="77777777" w:rsidR="003E3EFE" w:rsidRPr="00651D23" w:rsidRDefault="003E3EFE" w:rsidP="003E3EFE">
            <w:pPr>
              <w:ind w:firstLine="5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Подкрепился у лисицы,</w:t>
            </w:r>
          </w:p>
          <w:p w14:paraId="286E0C50" w14:textId="77777777" w:rsidR="003E3EFE" w:rsidRPr="00651D23" w:rsidRDefault="003E3EFE" w:rsidP="003E3EFE">
            <w:pPr>
              <w:ind w:firstLine="5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 моржа попил водицы.</w:t>
            </w:r>
            <w:r w:rsidRPr="00651D23">
              <w:rPr>
                <w:rFonts w:ascii="Arial" w:eastAsia="Times New Roman" w:hAnsi="Arial" w:cs="Arial"/>
                <w:b/>
                <w:bCs/>
                <w:color w:val="110EA7"/>
                <w:sz w:val="20"/>
                <w:szCs w:val="20"/>
                <w:lang w:eastAsia="ru-RU"/>
              </w:rPr>
              <w:t xml:space="preserve"> </w:t>
            </w:r>
          </w:p>
          <w:p w14:paraId="20DB257E" w14:textId="77777777" w:rsidR="003E3EFE" w:rsidRPr="00651D23" w:rsidRDefault="003E3EFE" w:rsidP="003E3EFE">
            <w:pPr>
              <w:ind w:firstLine="5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Ел морковку у слона.</w:t>
            </w:r>
          </w:p>
          <w:p w14:paraId="123A10BE" w14:textId="77777777" w:rsidR="003E3EFE" w:rsidRPr="00651D23" w:rsidRDefault="003E3EFE" w:rsidP="003E3EFE">
            <w:pPr>
              <w:ind w:firstLine="5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журавлем поел пшена.</w:t>
            </w:r>
          </w:p>
          <w:p w14:paraId="58A104D1" w14:textId="77777777" w:rsidR="003E3EFE" w:rsidRPr="00651D23" w:rsidRDefault="003E3EFE" w:rsidP="003E3EFE">
            <w:pPr>
              <w:ind w:firstLine="5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Побывал я на пиру</w:t>
            </w:r>
          </w:p>
          <w:p w14:paraId="34429DD1" w14:textId="77777777" w:rsidR="003E3EFE" w:rsidRPr="00651D23" w:rsidRDefault="003E3EFE" w:rsidP="003E3EFE">
            <w:pPr>
              <w:ind w:firstLine="5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 хвостатых кенгуру.</w:t>
            </w:r>
          </w:p>
          <w:p w14:paraId="7AAD373C" w14:textId="77777777" w:rsidR="003E3EFE" w:rsidRPr="00651D23" w:rsidRDefault="003E3EFE" w:rsidP="003E3EFE">
            <w:pPr>
              <w:ind w:firstLine="5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Был на праздничном обеде</w:t>
            </w:r>
          </w:p>
          <w:p w14:paraId="622CF09B" w14:textId="77777777" w:rsidR="003E3EFE" w:rsidRPr="00651D23" w:rsidRDefault="003E3EFE" w:rsidP="003E3EFE">
            <w:pPr>
              <w:ind w:firstLine="5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 мохнатого медведя.</w:t>
            </w:r>
          </w:p>
          <w:p w14:paraId="7117553B" w14:textId="77777777" w:rsidR="003E3EFE" w:rsidRPr="00651D23" w:rsidRDefault="003E3EFE" w:rsidP="003E3EFE">
            <w:pPr>
              <w:ind w:firstLine="5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 зубастый крокодил </w:t>
            </w:r>
            <w:r w:rsidRPr="00651D23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(изображают раскрывающуюся пасть животного)</w:t>
            </w:r>
          </w:p>
          <w:p w14:paraId="272D99FE" w14:textId="77777777" w:rsidR="003E3EFE" w:rsidRPr="00651D23" w:rsidRDefault="003E3EFE" w:rsidP="003E3EFE">
            <w:pPr>
              <w:ind w:firstLine="5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Чуть меня не проглотил.</w:t>
            </w:r>
          </w:p>
          <w:p w14:paraId="6A0B80A7" w14:textId="0742A768" w:rsidR="0094776D" w:rsidRPr="00651D23" w:rsidRDefault="00A939B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Артикуляционная гимнастика</w:t>
            </w:r>
            <w:r w:rsidR="0094776D"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Комплекс №3</w:t>
            </w:r>
          </w:p>
          <w:p w14:paraId="56538153" w14:textId="4FF37095" w:rsidR="0094776D" w:rsidRPr="00651D23" w:rsidRDefault="0094776D" w:rsidP="0094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«Моляр», «Индюк», Чистим зубки», «Котенок лакает молоко», «Иголочка», «Барабан»</w:t>
            </w:r>
          </w:p>
          <w:p w14:paraId="4932D606" w14:textId="661E5E72" w:rsidR="00B751BC" w:rsidRPr="00651D23" w:rsidRDefault="00B751B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Стихотворение недели</w:t>
            </w:r>
          </w:p>
          <w:p w14:paraId="361A3B78" w14:textId="01B00B69" w:rsidR="00B751BC" w:rsidRPr="00651D23" w:rsidRDefault="00B751BC" w:rsidP="00B7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В зоопарке слезы льёт Африканский бегемот.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>Не по нраву всё ему непонятно почему.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>Бродит он по дворику, жалуется дворнику: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>— Здесь погода скверная, болен я, наверное,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>Кормят здесь по графику. Убегу я в Африку!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>Дали зверю на обед сто картофельных котлет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>И морковки целый пуд.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>Он со всем управился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>И сказал: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>— Останусь тут.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>Мне обед понравился!</w:t>
            </w:r>
          </w:p>
          <w:p w14:paraId="3EBFBF7E" w14:textId="69390F0F" w:rsidR="00A939B1" w:rsidRPr="00651D23" w:rsidRDefault="00A939B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в тему недели.</w:t>
            </w:r>
            <w:r w:rsidR="00C32F2F"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Обмен новостями. Обмен информацией.</w:t>
            </w:r>
          </w:p>
          <w:p w14:paraId="5AA75D7B" w14:textId="5D221B3D" w:rsidR="00A939B1" w:rsidRPr="00651D23" w:rsidRDefault="00A939B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Выбор дежурных. Работа с календарем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(число, день недели, месяц, сезон,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погодные карточки)</w:t>
            </w:r>
          </w:p>
          <w:p w14:paraId="1AE95710" w14:textId="77777777" w:rsidR="007A08A0" w:rsidRPr="00651D23" w:rsidRDefault="007A08A0" w:rsidP="00640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6" w:type="dxa"/>
          </w:tcPr>
          <w:p w14:paraId="016445F3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  <w:p w14:paraId="4C127244" w14:textId="41E5E0C0" w:rsidR="007A08A0" w:rsidRPr="006A52E0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7772BCCE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Африка и Австралия. Животные жарких стран.</w:t>
            </w:r>
          </w:p>
          <w:p w14:paraId="07C225DF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1D1884FA" w14:textId="77777777" w:rsidR="00092560" w:rsidRPr="00092560" w:rsidRDefault="00092560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092560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50B239B8" w14:textId="0164B420" w:rsidR="00092560" w:rsidRPr="009E5ECC" w:rsidRDefault="00092560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605D2BF2" w14:textId="77777777" w:rsidR="00092560" w:rsidRPr="00DC05D2" w:rsidRDefault="00092560">
            <w:pPr>
              <w:pStyle w:val="a4"/>
              <w:numPr>
                <w:ilvl w:val="0"/>
                <w:numId w:val="69"/>
              </w:numPr>
            </w:pPr>
            <w:r w:rsidRPr="00092560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31B43A82" w14:textId="77777777" w:rsidR="00701658" w:rsidRPr="006D0113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13">
              <w:rPr>
                <w:rFonts w:ascii="Times New Roman" w:hAnsi="Times New Roman" w:cs="Times New Roman"/>
                <w:sz w:val="24"/>
                <w:szCs w:val="24"/>
              </w:rPr>
              <w:t xml:space="preserve">Гладь мои </w:t>
            </w:r>
            <w:proofErr w:type="gramStart"/>
            <w:r w:rsidRPr="006D0113">
              <w:rPr>
                <w:rFonts w:ascii="Times New Roman" w:hAnsi="Times New Roman" w:cs="Times New Roman"/>
                <w:sz w:val="24"/>
                <w:szCs w:val="24"/>
              </w:rPr>
              <w:t>ладошки ,</w:t>
            </w:r>
            <w:proofErr w:type="gramEnd"/>
            <w:r w:rsidRPr="006D0113">
              <w:rPr>
                <w:rFonts w:ascii="Times New Roman" w:hAnsi="Times New Roman" w:cs="Times New Roman"/>
                <w:sz w:val="24"/>
                <w:szCs w:val="24"/>
              </w:rPr>
              <w:t xml:space="preserve"> еж! </w:t>
            </w:r>
          </w:p>
          <w:p w14:paraId="6A3565B7" w14:textId="77777777" w:rsidR="00701658" w:rsidRPr="006D0113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13">
              <w:rPr>
                <w:rFonts w:ascii="Times New Roman" w:hAnsi="Times New Roman" w:cs="Times New Roman"/>
                <w:sz w:val="24"/>
                <w:szCs w:val="24"/>
              </w:rPr>
              <w:t>Ты колючий, ну и что ж? </w:t>
            </w:r>
          </w:p>
          <w:p w14:paraId="1D8C0B2E" w14:textId="77777777" w:rsidR="00701658" w:rsidRPr="006D0113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13">
              <w:rPr>
                <w:rFonts w:ascii="Times New Roman" w:hAnsi="Times New Roman" w:cs="Times New Roman"/>
                <w:sz w:val="24"/>
                <w:szCs w:val="24"/>
              </w:rPr>
              <w:t>Я хочу тебя погладить! </w:t>
            </w:r>
          </w:p>
          <w:p w14:paraId="20959431" w14:textId="77777777" w:rsidR="00701658" w:rsidRDefault="00701658" w:rsidP="007016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0113">
              <w:rPr>
                <w:rFonts w:ascii="Times New Roman" w:hAnsi="Times New Roman" w:cs="Times New Roman"/>
                <w:sz w:val="24"/>
                <w:szCs w:val="24"/>
              </w:rPr>
              <w:t>Я хочу с тобой поладить!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D01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(Катаем мячик между ладошками, гладим </w:t>
            </w:r>
          </w:p>
          <w:p w14:paraId="2562E349" w14:textId="77777777" w:rsidR="00701658" w:rsidRPr="006D0113" w:rsidRDefault="00701658" w:rsidP="007016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</w:t>
            </w:r>
            <w:r w:rsidRPr="006D01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его, дотрагиваемся пальцами до отдельных "колючек".)  </w:t>
            </w:r>
          </w:p>
          <w:p w14:paraId="760DBA4F" w14:textId="0EC42A29" w:rsidR="00D34031" w:rsidRPr="00D34031" w:rsidRDefault="00D34031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07B14D8E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37F906F2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678C3AE4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09BC39E3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15057303" w14:textId="12032370" w:rsidR="00D34031" w:rsidRPr="00D34031" w:rsidRDefault="00D34031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528C2005" w14:textId="77777777" w:rsidR="00C27CC9" w:rsidRDefault="00C27CC9" w:rsidP="00C2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«Дружба»</w:t>
            </w:r>
          </w:p>
          <w:p w14:paraId="64B54844" w14:textId="77777777" w:rsidR="00C27CC9" w:rsidRPr="00F463C5" w:rsidRDefault="00C27CC9" w:rsidP="00C2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Все мы дружные ребята</w:t>
            </w:r>
          </w:p>
          <w:p w14:paraId="19A23A7D" w14:textId="77777777" w:rsidR="00C27CC9" w:rsidRPr="00F463C5" w:rsidRDefault="00C27CC9" w:rsidP="00C2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Мы ребята-дошколята.</w:t>
            </w:r>
          </w:p>
          <w:p w14:paraId="7FAA8275" w14:textId="77777777" w:rsidR="00C27CC9" w:rsidRPr="00F463C5" w:rsidRDefault="00C27CC9" w:rsidP="00C2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Никого не обижаем.</w:t>
            </w:r>
          </w:p>
          <w:p w14:paraId="4B5BB36C" w14:textId="77777777" w:rsidR="00C27CC9" w:rsidRPr="00F463C5" w:rsidRDefault="00C27CC9" w:rsidP="00C2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Как заботиться, мы знаем.</w:t>
            </w:r>
          </w:p>
          <w:p w14:paraId="17FF05E3" w14:textId="77777777" w:rsidR="00C27CC9" w:rsidRPr="00F463C5" w:rsidRDefault="00C27CC9" w:rsidP="00C2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Никого в беде не бросим.</w:t>
            </w:r>
          </w:p>
          <w:p w14:paraId="2D918C2A" w14:textId="77777777" w:rsidR="00C27CC9" w:rsidRPr="00F463C5" w:rsidRDefault="00C27CC9" w:rsidP="00C2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Не отнимем, а попросим.</w:t>
            </w:r>
          </w:p>
          <w:p w14:paraId="43BAF1A9" w14:textId="77777777" w:rsidR="00C27CC9" w:rsidRPr="00F463C5" w:rsidRDefault="00C27CC9" w:rsidP="00C2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Пусть всем будет хорошо,</w:t>
            </w:r>
          </w:p>
          <w:p w14:paraId="75D5C864" w14:textId="77777777" w:rsidR="00C27CC9" w:rsidRPr="00F463C5" w:rsidRDefault="00C27CC9" w:rsidP="00C2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Будет радостно, светло!</w:t>
            </w:r>
          </w:p>
          <w:p w14:paraId="04BDBFAE" w14:textId="44F7F4AF" w:rsidR="005D2A98" w:rsidRPr="006A52E0" w:rsidRDefault="005D2A98" w:rsidP="00701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8A0" w14:paraId="54A03D61" w14:textId="77777777" w:rsidTr="006A52E0">
        <w:tc>
          <w:tcPr>
            <w:tcW w:w="8145" w:type="dxa"/>
          </w:tcPr>
          <w:p w14:paraId="47DDA4EC" w14:textId="7CF35437" w:rsidR="007A08A0" w:rsidRPr="006A52E0" w:rsidRDefault="000E081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  <w:p w14:paraId="1D0CCDAD" w14:textId="6E452F12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неделя. Утренний круг №</w:t>
            </w:r>
            <w:r w:rsidR="00550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0F3B1475" w14:textId="1A43AF16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 детской книги.</w:t>
            </w:r>
          </w:p>
          <w:p w14:paraId="25CDAB7D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61537CEB" w14:textId="05CDCF00" w:rsidR="00735B54" w:rsidRPr="00735B54" w:rsidRDefault="00735B5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</w:pPr>
            <w:r w:rsidRPr="00735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Приветствие </w:t>
            </w:r>
            <w:r w:rsidRPr="00735B54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111111"/>
                <w:sz w:val="24"/>
                <w:szCs w:val="24"/>
              </w:rPr>
              <w:t>«Здороваемся необычно»</w:t>
            </w:r>
          </w:p>
          <w:p w14:paraId="5AEC32F0" w14:textId="13919B99" w:rsidR="00735B54" w:rsidRPr="00735B54" w:rsidRDefault="00735B54" w:rsidP="00735B54">
            <w:pPr>
              <w:pStyle w:val="a5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735B54">
              <w:rPr>
                <w:color w:val="111111"/>
                <w:u w:val="single"/>
                <w:bdr w:val="none" w:sz="0" w:space="0" w:color="auto" w:frame="1"/>
              </w:rPr>
              <w:t xml:space="preserve"> говорит</w:t>
            </w:r>
            <w:r w:rsidRPr="00735B54">
              <w:rPr>
                <w:color w:val="111111"/>
              </w:rPr>
              <w:t>: «Давайте попробуем испытать новые эмоции, а заодно и освоим нетрадиционные </w:t>
            </w:r>
            <w:r w:rsidRPr="00735B54">
              <w:rPr>
                <w:rStyle w:val="a6"/>
                <w:b w:val="0"/>
                <w:bCs w:val="0"/>
                <w:color w:val="111111"/>
                <w:bdr w:val="none" w:sz="0" w:space="0" w:color="auto" w:frame="1"/>
              </w:rPr>
              <w:t>приветствия</w:t>
            </w:r>
            <w:r w:rsidRPr="00735B54">
              <w:rPr>
                <w:color w:val="111111"/>
              </w:rPr>
              <w:t>. Вы можете сами придумать их и показать всей группе. Для начала предлагаю несколько вариантов </w:t>
            </w:r>
            <w:r w:rsidRPr="00735B54">
              <w:rPr>
                <w:rStyle w:val="a6"/>
                <w:b w:val="0"/>
                <w:bCs w:val="0"/>
                <w:color w:val="111111"/>
                <w:bdr w:val="none" w:sz="0" w:space="0" w:color="auto" w:frame="1"/>
              </w:rPr>
              <w:t>приветствия</w:t>
            </w:r>
            <w:r w:rsidRPr="00735B54">
              <w:rPr>
                <w:color w:val="111111"/>
              </w:rPr>
              <w:t>: тыльной стороной ладони, стопами ног, коленями, плечами, лбами и т. п.</w:t>
            </w:r>
          </w:p>
          <w:p w14:paraId="4C7149A4" w14:textId="77777777" w:rsidR="00BD0EC1" w:rsidRPr="00BD0EC1" w:rsidRDefault="000E7263">
            <w:pPr>
              <w:pStyle w:val="a4"/>
              <w:numPr>
                <w:ilvl w:val="0"/>
                <w:numId w:val="30"/>
              </w:numPr>
            </w:pPr>
            <w:r w:rsidRPr="00BD0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 w:rsidRPr="000E7263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0E7263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0E7263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6D708867" w14:textId="77777777" w:rsidR="00BD0EC1" w:rsidRDefault="000E7263">
            <w:pPr>
              <w:pStyle w:val="a4"/>
              <w:numPr>
                <w:ilvl w:val="0"/>
                <w:numId w:val="30"/>
              </w:numPr>
              <w:rPr>
                <w:rStyle w:val="c2"/>
              </w:rPr>
            </w:pPr>
            <w:r w:rsidRPr="00BD0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BD0EC1">
              <w:t xml:space="preserve"> </w:t>
            </w:r>
            <w:r w:rsidR="00BD0EC1" w:rsidRPr="00BD0EC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«Книжки»</w:t>
            </w:r>
          </w:p>
          <w:p w14:paraId="5087B098" w14:textId="77777777" w:rsidR="00BD0EC1" w:rsidRPr="00BD0EC1" w:rsidRDefault="00BD0EC1" w:rsidP="00BD0EC1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D0EC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Мы на полочке лежим                </w:t>
            </w:r>
            <w:r w:rsidRPr="00BD0EC1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руки «полочкой»</w:t>
            </w:r>
          </w:p>
          <w:p w14:paraId="723BE9DB" w14:textId="43D456C3" w:rsidR="00BD0EC1" w:rsidRPr="00BD0EC1" w:rsidRDefault="00BD0EC1" w:rsidP="00BD0EC1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D0EC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Сказку рассказать хотим.           </w:t>
            </w:r>
            <w:r w:rsidRPr="00BD0EC1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разводят руки в стороны</w:t>
            </w:r>
          </w:p>
          <w:p w14:paraId="682C6B0D" w14:textId="3512C29B" w:rsidR="00BD0EC1" w:rsidRPr="00BD0EC1" w:rsidRDefault="00BD0EC1" w:rsidP="00BD0EC1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D0EC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 руки нас быстрей возьми        </w:t>
            </w:r>
            <w:r w:rsidRPr="00BD0EC1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руки в «замок» перед собой</w:t>
            </w:r>
          </w:p>
          <w:p w14:paraId="0B36145F" w14:textId="6DFE75F3" w:rsidR="00BD0EC1" w:rsidRPr="00BD0EC1" w:rsidRDefault="00BD0EC1" w:rsidP="00BD0EC1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D0EC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 читать скорей начни:              </w:t>
            </w:r>
            <w:r w:rsidRPr="00BD0EC1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соединяют ладошки вместе «книжечкой»</w:t>
            </w:r>
          </w:p>
          <w:p w14:paraId="1EF6D265" w14:textId="77777777" w:rsidR="00BD0EC1" w:rsidRDefault="00BD0EC1" w:rsidP="00BD0EC1">
            <w:pPr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0EC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Про колобок-румяный </w:t>
            </w:r>
            <w:proofErr w:type="gramStart"/>
            <w:r w:rsidRPr="00BD0EC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бок,   </w:t>
            </w:r>
            <w:proofErr w:type="gramEnd"/>
            <w:r w:rsidRPr="00BD0EC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     </w:t>
            </w:r>
            <w:r w:rsidRPr="00BD0EC1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соединить округлые пальцы вместе, </w:t>
            </w:r>
          </w:p>
          <w:p w14:paraId="75810B94" w14:textId="44177239" w:rsidR="00BD0EC1" w:rsidRPr="00BD0EC1" w:rsidRDefault="00BD0EC1" w:rsidP="00BD0EC1">
            <w:pPr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c1"/>
                <w:i/>
                <w:iCs/>
              </w:rPr>
              <w:t xml:space="preserve">                                                                 </w:t>
            </w:r>
            <w:r w:rsidRPr="00BD0EC1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воображаемый шар</w:t>
            </w:r>
          </w:p>
          <w:p w14:paraId="26934F21" w14:textId="77777777" w:rsidR="00BD0EC1" w:rsidRDefault="00BD0EC1" w:rsidP="00BD0EC1">
            <w:pPr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0EC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gramStart"/>
            <w:r w:rsidRPr="00BD0EC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зайку,   </w:t>
            </w:r>
            <w:proofErr w:type="gramEnd"/>
            <w:r w:rsidRPr="00BD0EC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    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3"/>
              </w:rPr>
              <w:t xml:space="preserve">                               </w:t>
            </w:r>
            <w:r w:rsidRPr="00BD0EC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D0EC1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ушки над головой (или из пальцев двух рук </w:t>
            </w:r>
          </w:p>
          <w:p w14:paraId="33694AEF" w14:textId="398E3296" w:rsidR="00BD0EC1" w:rsidRPr="00BD0EC1" w:rsidRDefault="00BD0EC1" w:rsidP="00BD0EC1">
            <w:pPr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c1"/>
                <w:i/>
                <w:iCs/>
              </w:rPr>
              <w:t xml:space="preserve">                                                                </w:t>
            </w:r>
            <w:r w:rsidRPr="00BD0EC1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сделать двух «зайчиков»)</w:t>
            </w:r>
          </w:p>
          <w:p w14:paraId="1658F95B" w14:textId="5127E1C4" w:rsidR="00BD0EC1" w:rsidRPr="00BD0EC1" w:rsidRDefault="00BD0EC1" w:rsidP="00BD0EC1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D0EC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 про теремок.        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3"/>
              </w:rPr>
              <w:t xml:space="preserve">                   </w:t>
            </w:r>
            <w:r w:rsidRPr="00BD0EC1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ладони «домиком» над головой или перед собой</w:t>
            </w:r>
          </w:p>
          <w:p w14:paraId="0D43C07A" w14:textId="77777777" w:rsidR="00BD0EC1" w:rsidRPr="00BD0EC1" w:rsidRDefault="00BD0EC1" w:rsidP="00BD0EC1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D0EC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Книжек много есть на свете!  </w:t>
            </w:r>
            <w:r w:rsidRPr="00BD0EC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соединяют пальцы рук по одному пальчику начиная с мизинца</w:t>
            </w:r>
          </w:p>
          <w:p w14:paraId="77DC0892" w14:textId="6101631A" w:rsidR="00BD0EC1" w:rsidRPr="00BD0EC1" w:rsidRDefault="00BD0EC1" w:rsidP="00BD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C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Почитать хотите, дети?        </w:t>
            </w:r>
            <w:r w:rsidRPr="00BD0EC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потёрли ладошки перед собой</w:t>
            </w:r>
          </w:p>
          <w:p w14:paraId="5C8DCB93" w14:textId="51654D23" w:rsidR="0094776D" w:rsidRPr="0094776D" w:rsidRDefault="00A939B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94776D" w:rsidRPr="009477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№3</w:t>
            </w:r>
          </w:p>
          <w:p w14:paraId="46C7C029" w14:textId="02B36F6B" w:rsidR="0094776D" w:rsidRDefault="0094776D" w:rsidP="009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25">
              <w:rPr>
                <w:rFonts w:ascii="Times New Roman" w:hAnsi="Times New Roman" w:cs="Times New Roman"/>
                <w:sz w:val="24"/>
                <w:szCs w:val="24"/>
              </w:rPr>
              <w:t xml:space="preserve">«Моляр»,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«Индюк», Чистим зубки», «Котенок лакает молоко», «Иголочка», «Барабан»</w:t>
            </w:r>
          </w:p>
          <w:p w14:paraId="60E187F5" w14:textId="77777777" w:rsidR="00C11C68" w:rsidRPr="00C11C68" w:rsidRDefault="00C11C68">
            <w:pPr>
              <w:pStyle w:val="a4"/>
              <w:numPr>
                <w:ilvl w:val="0"/>
                <w:numId w:val="30"/>
              </w:numPr>
            </w:pPr>
            <w:r w:rsidRPr="00C11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недели</w:t>
            </w:r>
          </w:p>
          <w:p w14:paraId="5F32EA81" w14:textId="77777777" w:rsidR="00C11C68" w:rsidRPr="00651D23" w:rsidRDefault="00C11C68" w:rsidP="00C11C68">
            <w:pPr>
              <w:rPr>
                <w:rStyle w:val="c1"/>
                <w:rFonts w:ascii="Times New Roman" w:hAnsi="Times New Roman" w:cs="Times New Roman"/>
              </w:rPr>
            </w:pPr>
            <w:r w:rsidRPr="00651D23">
              <w:rPr>
                <w:rStyle w:val="c1"/>
                <w:rFonts w:ascii="Times New Roman" w:hAnsi="Times New Roman" w:cs="Times New Roman"/>
              </w:rPr>
              <w:t>Все девчонки и мальчишки</w:t>
            </w:r>
          </w:p>
          <w:p w14:paraId="62612A9B" w14:textId="77777777" w:rsidR="00C11C68" w:rsidRPr="00651D23" w:rsidRDefault="00C11C68" w:rsidP="00C11C68">
            <w:pPr>
              <w:rPr>
                <w:rStyle w:val="c1"/>
                <w:rFonts w:ascii="Times New Roman" w:hAnsi="Times New Roman" w:cs="Times New Roman"/>
              </w:rPr>
            </w:pPr>
            <w:r w:rsidRPr="00651D23">
              <w:rPr>
                <w:rStyle w:val="c1"/>
                <w:rFonts w:ascii="Times New Roman" w:hAnsi="Times New Roman" w:cs="Times New Roman"/>
              </w:rPr>
              <w:t>Очень любят читать книжки.</w:t>
            </w:r>
          </w:p>
          <w:p w14:paraId="397737A2" w14:textId="77777777" w:rsidR="00C11C68" w:rsidRPr="00651D23" w:rsidRDefault="00C11C68" w:rsidP="00C11C68">
            <w:pPr>
              <w:rPr>
                <w:rStyle w:val="c1"/>
                <w:rFonts w:ascii="Times New Roman" w:hAnsi="Times New Roman" w:cs="Times New Roman"/>
              </w:rPr>
            </w:pPr>
            <w:r w:rsidRPr="00651D23">
              <w:rPr>
                <w:rStyle w:val="c1"/>
                <w:rFonts w:ascii="Times New Roman" w:hAnsi="Times New Roman" w:cs="Times New Roman"/>
              </w:rPr>
              <w:t>Ведь читать их интересно,</w:t>
            </w:r>
          </w:p>
          <w:p w14:paraId="21629753" w14:textId="77777777" w:rsidR="00C11C68" w:rsidRPr="00651D23" w:rsidRDefault="00C11C68" w:rsidP="00C11C68">
            <w:pPr>
              <w:rPr>
                <w:rStyle w:val="c1"/>
                <w:rFonts w:ascii="Times New Roman" w:hAnsi="Times New Roman" w:cs="Times New Roman"/>
              </w:rPr>
            </w:pPr>
            <w:r w:rsidRPr="00651D23">
              <w:rPr>
                <w:rStyle w:val="c1"/>
                <w:rFonts w:ascii="Times New Roman" w:hAnsi="Times New Roman" w:cs="Times New Roman"/>
              </w:rPr>
              <w:t>Для развития полезно.</w:t>
            </w:r>
          </w:p>
          <w:p w14:paraId="134CAEAC" w14:textId="77777777" w:rsidR="00C11C68" w:rsidRPr="00651D23" w:rsidRDefault="00C11C68" w:rsidP="00C11C68">
            <w:pPr>
              <w:rPr>
                <w:rStyle w:val="c1"/>
                <w:rFonts w:ascii="Times New Roman" w:hAnsi="Times New Roman" w:cs="Times New Roman"/>
              </w:rPr>
            </w:pPr>
            <w:r w:rsidRPr="00651D23">
              <w:rPr>
                <w:rStyle w:val="c1"/>
                <w:rFonts w:ascii="Times New Roman" w:hAnsi="Times New Roman" w:cs="Times New Roman"/>
              </w:rPr>
              <w:t>Книги разные бывают:</w:t>
            </w:r>
          </w:p>
          <w:p w14:paraId="68D35FEB" w14:textId="77777777" w:rsidR="00C11C68" w:rsidRPr="00651D23" w:rsidRDefault="00C11C68" w:rsidP="00C11C68">
            <w:pPr>
              <w:rPr>
                <w:rStyle w:val="c1"/>
                <w:rFonts w:ascii="Times New Roman" w:hAnsi="Times New Roman" w:cs="Times New Roman"/>
              </w:rPr>
            </w:pPr>
            <w:r w:rsidRPr="00651D23">
              <w:rPr>
                <w:rStyle w:val="c1"/>
                <w:rFonts w:ascii="Times New Roman" w:hAnsi="Times New Roman" w:cs="Times New Roman"/>
              </w:rPr>
              <w:t>Веселят и поучают;</w:t>
            </w:r>
          </w:p>
          <w:p w14:paraId="365CF436" w14:textId="77777777" w:rsidR="00C11C68" w:rsidRPr="00651D23" w:rsidRDefault="00C11C68" w:rsidP="00C11C68">
            <w:pPr>
              <w:rPr>
                <w:rStyle w:val="c1"/>
                <w:rFonts w:ascii="Times New Roman" w:hAnsi="Times New Roman" w:cs="Times New Roman"/>
              </w:rPr>
            </w:pPr>
            <w:r w:rsidRPr="00651D23">
              <w:rPr>
                <w:rStyle w:val="c1"/>
                <w:rFonts w:ascii="Times New Roman" w:hAnsi="Times New Roman" w:cs="Times New Roman"/>
              </w:rPr>
              <w:t>И с картинками, и без;</w:t>
            </w:r>
          </w:p>
          <w:p w14:paraId="0EDE31DC" w14:textId="61D79D38" w:rsidR="00C11C68" w:rsidRPr="00651D23" w:rsidRDefault="00C11C68" w:rsidP="00C11C68">
            <w:pPr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Style w:val="c1"/>
                <w:rFonts w:ascii="Times New Roman" w:hAnsi="Times New Roman" w:cs="Times New Roman"/>
              </w:rPr>
              <w:t>Про моря, волшебный лес.</w:t>
            </w:r>
          </w:p>
          <w:p w14:paraId="135AA7C6" w14:textId="1FBEBB4D" w:rsidR="00A939B1" w:rsidRDefault="00A939B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7F1875C1" w14:textId="4ED5EECE" w:rsidR="007A08A0" w:rsidRPr="00DD6D66" w:rsidRDefault="00A939B1" w:rsidP="00651D23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</w:tc>
        <w:tc>
          <w:tcPr>
            <w:tcW w:w="8146" w:type="dxa"/>
          </w:tcPr>
          <w:p w14:paraId="07CB45E3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  <w:p w14:paraId="70F9D325" w14:textId="6F2BB781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неделя. Вечерний круг №</w:t>
            </w:r>
            <w:r w:rsidR="00550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5C8FEF02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 детской книги.</w:t>
            </w:r>
          </w:p>
          <w:p w14:paraId="18D11897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30D7D7D8" w14:textId="77777777" w:rsidR="00222EF2" w:rsidRPr="00222EF2" w:rsidRDefault="00222EF2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222EF2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63803483" w14:textId="1668F194" w:rsidR="00222EF2" w:rsidRPr="009E5ECC" w:rsidRDefault="00222EF2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486B6486" w14:textId="77777777" w:rsidR="00222EF2" w:rsidRPr="00DC05D2" w:rsidRDefault="00222EF2">
            <w:pPr>
              <w:pStyle w:val="a4"/>
              <w:numPr>
                <w:ilvl w:val="0"/>
                <w:numId w:val="70"/>
              </w:numPr>
            </w:pPr>
            <w:r w:rsidRPr="00222EF2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53A52D52" w14:textId="77777777" w:rsidR="00701658" w:rsidRPr="00496646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>На поляне, на лужайке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катать шарик между ладонями</w:t>
            </w:r>
          </w:p>
          <w:p w14:paraId="02C89788" w14:textId="77777777" w:rsidR="00701658" w:rsidRPr="00496646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 xml:space="preserve">Целый день скакали зайки.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96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прыгать по ладошке шариком</w:t>
            </w:r>
          </w:p>
          <w:p w14:paraId="6469EFBB" w14:textId="77777777" w:rsidR="00701658" w:rsidRPr="00496646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 xml:space="preserve">И катались по траве,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496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катать шарик вперед – назад</w:t>
            </w:r>
          </w:p>
          <w:p w14:paraId="4F1EC309" w14:textId="77777777" w:rsidR="00701658" w:rsidRPr="00496646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>От хвоста и к голове.</w:t>
            </w:r>
          </w:p>
          <w:p w14:paraId="6A2D028A" w14:textId="77777777" w:rsidR="00701658" w:rsidRPr="00496646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 xml:space="preserve">Долго зайцы так скакали,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96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прыгать по ладошке шариком</w:t>
            </w:r>
          </w:p>
          <w:p w14:paraId="5BC752E7" w14:textId="77777777" w:rsidR="00701658" w:rsidRPr="00496646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>Но напрыгались, устали.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положить шарик на ладошку</w:t>
            </w:r>
          </w:p>
          <w:p w14:paraId="08C461E8" w14:textId="77777777" w:rsidR="00701658" w:rsidRPr="00496646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 xml:space="preserve">Мимо змеи проползали,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96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вести шариком по ладошке</w:t>
            </w:r>
          </w:p>
          <w:p w14:paraId="70ECA9AA" w14:textId="77777777" w:rsidR="00701658" w:rsidRPr="00496646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>«С добрым утром! » - им сказали.</w:t>
            </w:r>
          </w:p>
          <w:p w14:paraId="4235DB4A" w14:textId="77777777" w:rsidR="00701658" w:rsidRPr="00496646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>Стала гладить и ласкать</w:t>
            </w:r>
          </w:p>
          <w:p w14:paraId="7739212A" w14:textId="77777777" w:rsidR="005D2A98" w:rsidRDefault="00701658" w:rsidP="007016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6646">
              <w:rPr>
                <w:rFonts w:ascii="Times New Roman" w:hAnsi="Times New Roman" w:cs="Times New Roman"/>
                <w:sz w:val="24"/>
                <w:szCs w:val="24"/>
              </w:rPr>
              <w:t xml:space="preserve">Всех зайчат зайчиха-мать.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96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гладить шариком каждый палец</w:t>
            </w:r>
          </w:p>
          <w:p w14:paraId="65BA50ED" w14:textId="1074D6BB" w:rsidR="00D34031" w:rsidRPr="00D34031" w:rsidRDefault="00D34031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37BF79ED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47B54D2B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115E3CD2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675001BA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035F3AAE" w14:textId="046137C2" w:rsidR="00D34031" w:rsidRPr="00D34031" w:rsidRDefault="00D34031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2A44E851" w14:textId="77777777" w:rsidR="00C27CC9" w:rsidRDefault="00C27CC9" w:rsidP="00C2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«Аплодисменты по кругу»</w:t>
            </w:r>
          </w:p>
          <w:p w14:paraId="30912413" w14:textId="77777777" w:rsidR="00C27CC9" w:rsidRPr="00F463C5" w:rsidRDefault="00C27CC9" w:rsidP="00C2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: «Мы хорошо поработали сегодня, и мне хочется продолжить игру, в ходе которой аплодисменты сначала звучат тихонько, а затем становятся все сильнее и сильнее.</w:t>
            </w:r>
          </w:p>
          <w:p w14:paraId="686A648C" w14:textId="4B21ACAA" w:rsidR="00D34031" w:rsidRPr="00D34031" w:rsidRDefault="00C27CC9" w:rsidP="00C2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Ведущий начинает хлопать в ладоши, глядя и постепенно подходя к одному из игроков группы. Затем этот участник выбирает из группы следующего, кому они аплодируют вдвоем. 3-ий выбирает 4-го и т.д. Последнему участнику аплодирует уже вся группа.</w:t>
            </w:r>
          </w:p>
        </w:tc>
      </w:tr>
      <w:tr w:rsidR="007A08A0" w14:paraId="55B3C35C" w14:textId="77777777" w:rsidTr="006A52E0">
        <w:tc>
          <w:tcPr>
            <w:tcW w:w="8145" w:type="dxa"/>
          </w:tcPr>
          <w:p w14:paraId="02AC1272" w14:textId="77777777" w:rsidR="000E0810" w:rsidRPr="00651D23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Апрель</w:t>
            </w:r>
          </w:p>
          <w:p w14:paraId="45213DCC" w14:textId="4F8B7724" w:rsidR="007A08A0" w:rsidRPr="00651D23" w:rsidRDefault="005503F5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A08A0"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неделя. Утренний круг №</w:t>
            </w: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  <w:p w14:paraId="274C9134" w14:textId="027FB29B" w:rsidR="007A08A0" w:rsidRPr="00651D23" w:rsidRDefault="007A08A0" w:rsidP="007A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Тема:</w:t>
            </w:r>
            <w:r w:rsidR="006B008F"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Покорители вселенной. Космос.</w:t>
            </w:r>
          </w:p>
          <w:p w14:paraId="5FB439FD" w14:textId="77777777" w:rsidR="00121A7B" w:rsidRPr="00651D23" w:rsidRDefault="005D2A98" w:rsidP="00121A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Условный сигнал. (звон колокольчика, мелодия)</w:t>
            </w:r>
          </w:p>
          <w:p w14:paraId="72F2EF9E" w14:textId="3CE8525E" w:rsidR="00121A7B" w:rsidRPr="00651D23" w:rsidRDefault="00121A7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Приветствие «</w:t>
            </w:r>
            <w:r w:rsidRPr="00651D23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Привет»</w:t>
            </w:r>
          </w:p>
          <w:p w14:paraId="56124A06" w14:textId="77777777" w:rsidR="00121A7B" w:rsidRPr="00651D23" w:rsidRDefault="00121A7B" w:rsidP="00121A7B">
            <w:pPr>
              <w:rPr>
                <w:rStyle w:val="a7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Здравствуй, дружок, </w:t>
            </w:r>
            <w:r w:rsidRPr="00651D23">
              <w:rPr>
                <w:rStyle w:val="a7"/>
                <w:rFonts w:ascii="Times New Roman" w:hAnsi="Times New Roman" w:cs="Times New Roman"/>
                <w:color w:val="111111"/>
                <w:sz w:val="20"/>
                <w:szCs w:val="20"/>
              </w:rPr>
              <w:t>(предложить руку ребёнку справа)</w:t>
            </w:r>
          </w:p>
          <w:p w14:paraId="3BE8BE30" w14:textId="77777777" w:rsidR="00121A7B" w:rsidRPr="00651D23" w:rsidRDefault="00121A7B" w:rsidP="00121A7B">
            <w:pPr>
              <w:rPr>
                <w:rStyle w:val="a7"/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Здравствуй, дружок! </w:t>
            </w:r>
            <w:r w:rsidRPr="00651D23">
              <w:rPr>
                <w:rStyle w:val="a7"/>
                <w:rFonts w:ascii="Times New Roman" w:hAnsi="Times New Roman" w:cs="Times New Roman"/>
                <w:color w:val="111111"/>
                <w:sz w:val="20"/>
                <w:szCs w:val="20"/>
              </w:rPr>
              <w:t>(предложить руку ребёнку слева)</w:t>
            </w:r>
          </w:p>
          <w:p w14:paraId="584BE94C" w14:textId="48673F00" w:rsidR="00121A7B" w:rsidRPr="00651D23" w:rsidRDefault="00121A7B" w:rsidP="00121A7B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Скорей становитесь со мною в кружок!</w:t>
            </w:r>
          </w:p>
          <w:p w14:paraId="7341DF13" w14:textId="77777777" w:rsidR="00121A7B" w:rsidRPr="00651D23" w:rsidRDefault="00121A7B" w:rsidP="00121A7B">
            <w:pPr>
              <w:pStyle w:val="a5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651D23">
              <w:rPr>
                <w:color w:val="111111"/>
                <w:sz w:val="20"/>
                <w:szCs w:val="20"/>
              </w:rPr>
              <w:t>Давай улыбнё</w:t>
            </w:r>
            <w:r w:rsidRPr="00651D23">
              <w:rPr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мся и скажем</w:t>
            </w:r>
            <w:r w:rsidRPr="00651D23">
              <w:rPr>
                <w:color w:val="111111"/>
                <w:sz w:val="20"/>
                <w:szCs w:val="20"/>
              </w:rPr>
              <w:t>: "</w:t>
            </w:r>
            <w:r w:rsidRPr="00651D23">
              <w:rPr>
                <w:rStyle w:val="a6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</w:rPr>
              <w:t>Привет</w:t>
            </w:r>
            <w:r w:rsidRPr="00651D23">
              <w:rPr>
                <w:color w:val="111111"/>
                <w:sz w:val="20"/>
                <w:szCs w:val="20"/>
              </w:rPr>
              <w:t>!"</w:t>
            </w:r>
          </w:p>
          <w:p w14:paraId="4117CD45" w14:textId="77777777" w:rsidR="00121A7B" w:rsidRPr="00651D23" w:rsidRDefault="00121A7B" w:rsidP="00121A7B">
            <w:pPr>
              <w:pStyle w:val="a5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651D23">
              <w:rPr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Солнцу</w:t>
            </w:r>
            <w:r w:rsidRPr="00651D23">
              <w:rPr>
                <w:color w:val="111111"/>
                <w:sz w:val="20"/>
                <w:szCs w:val="20"/>
              </w:rPr>
              <w:t>: "</w:t>
            </w:r>
            <w:r w:rsidRPr="00651D23">
              <w:rPr>
                <w:rStyle w:val="a6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</w:rPr>
              <w:t>Привет</w:t>
            </w:r>
            <w:r w:rsidRPr="00651D23">
              <w:rPr>
                <w:color w:val="111111"/>
                <w:sz w:val="20"/>
                <w:szCs w:val="20"/>
              </w:rPr>
              <w:t>!"</w:t>
            </w:r>
          </w:p>
          <w:p w14:paraId="492AA329" w14:textId="77777777" w:rsidR="00121A7B" w:rsidRPr="00651D23" w:rsidRDefault="00121A7B" w:rsidP="00121A7B">
            <w:pPr>
              <w:pStyle w:val="a5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651D23">
              <w:rPr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Гостям всем</w:t>
            </w:r>
            <w:r w:rsidRPr="00651D23">
              <w:rPr>
                <w:color w:val="111111"/>
                <w:sz w:val="20"/>
                <w:szCs w:val="20"/>
              </w:rPr>
              <w:t>: "</w:t>
            </w:r>
            <w:r w:rsidRPr="00651D23">
              <w:rPr>
                <w:rStyle w:val="a6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</w:rPr>
              <w:t>Привет</w:t>
            </w:r>
            <w:r w:rsidRPr="00651D23">
              <w:rPr>
                <w:color w:val="111111"/>
                <w:sz w:val="20"/>
                <w:szCs w:val="20"/>
              </w:rPr>
              <w:t>!"</w:t>
            </w:r>
          </w:p>
          <w:p w14:paraId="7A0EF1FE" w14:textId="7FCF6D7F" w:rsidR="00B052CE" w:rsidRPr="00651D23" w:rsidRDefault="00B052C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Упражнения на релаксацию; 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Шалтай</w:t>
            </w:r>
            <w:proofErr w:type="spellEnd"/>
            <w:r w:rsidRPr="00651D23">
              <w:rPr>
                <w:rFonts w:ascii="Times New Roman" w:hAnsi="Times New Roman" w:cs="Times New Roman"/>
                <w:sz w:val="20"/>
                <w:szCs w:val="20"/>
              </w:rPr>
              <w:t xml:space="preserve"> болтай», «Лимон»</w:t>
            </w:r>
          </w:p>
          <w:p w14:paraId="125793E1" w14:textId="77777777" w:rsidR="005A08D4" w:rsidRPr="00651D23" w:rsidRDefault="00B052CE">
            <w:pPr>
              <w:pStyle w:val="a4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Пальчиковая гимнастика</w:t>
            </w:r>
            <w:r w:rsidR="005A08D4"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08D4" w:rsidRPr="00651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"Мы космический отряд".</w:t>
            </w:r>
          </w:p>
          <w:p w14:paraId="0256E139" w14:textId="77777777" w:rsidR="005A08D4" w:rsidRPr="00651D23" w:rsidRDefault="005A08D4" w:rsidP="005A08D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(Пальцы одной руки сжаты в кулак. Дети разжимают и сжимают пальцы)</w:t>
            </w:r>
          </w:p>
          <w:p w14:paraId="766B6192" w14:textId="77777777" w:rsidR="005A08D4" w:rsidRPr="00651D23" w:rsidRDefault="005A08D4" w:rsidP="005A08D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космический отряд,</w:t>
            </w:r>
          </w:p>
          <w:p w14:paraId="1F4EF866" w14:textId="77777777" w:rsidR="005A08D4" w:rsidRPr="00651D23" w:rsidRDefault="005A08D4" w:rsidP="005A08D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дружных пять ребят.</w:t>
            </w:r>
          </w:p>
          <w:p w14:paraId="2D815978" w14:textId="77777777" w:rsidR="005A08D4" w:rsidRPr="00651D23" w:rsidRDefault="005A08D4" w:rsidP="005A08D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(Дети разгибают по очереди </w:t>
            </w:r>
            <w:proofErr w:type="gramStart"/>
            <w:r w:rsidRPr="00651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пальцы</w:t>
            </w:r>
            <w:proofErr w:type="gramEnd"/>
            <w:r w:rsidRPr="00651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сжатые в кулак, начиная с большого</w:t>
            </w: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85C110A" w14:textId="77777777" w:rsidR="005A08D4" w:rsidRPr="00651D23" w:rsidRDefault="005A08D4" w:rsidP="005A08D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Говоря про пятый палец, придерживают его другой рукой)</w:t>
            </w:r>
          </w:p>
          <w:p w14:paraId="171061EA" w14:textId="77777777" w:rsidR="005A08D4" w:rsidRPr="00651D23" w:rsidRDefault="005A08D4" w:rsidP="005A08D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Гагарин,</w:t>
            </w:r>
          </w:p>
          <w:p w14:paraId="0126BD5B" w14:textId="77777777" w:rsidR="005A08D4" w:rsidRPr="00651D23" w:rsidRDefault="005A08D4" w:rsidP="005A08D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– Титов,</w:t>
            </w:r>
          </w:p>
          <w:p w14:paraId="376E1569" w14:textId="77777777" w:rsidR="005A08D4" w:rsidRPr="00651D23" w:rsidRDefault="005A08D4" w:rsidP="005A08D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Леонов,</w:t>
            </w:r>
          </w:p>
          <w:p w14:paraId="4CB628E1" w14:textId="77777777" w:rsidR="005A08D4" w:rsidRPr="00651D23" w:rsidRDefault="005A08D4" w:rsidP="005A08D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– Комаров,</w:t>
            </w:r>
          </w:p>
          <w:p w14:paraId="009F15D1" w14:textId="19F934DB" w:rsidR="005A08D4" w:rsidRPr="00651D23" w:rsidRDefault="005A08D4" w:rsidP="005A08D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5-ый женщина, а не мужчина –</w:t>
            </w:r>
          </w:p>
          <w:p w14:paraId="0169A535" w14:textId="77777777" w:rsidR="005A08D4" w:rsidRPr="00651D23" w:rsidRDefault="005A08D4" w:rsidP="005A08D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Терешкова Валентина!</w:t>
            </w:r>
          </w:p>
          <w:p w14:paraId="25651442" w14:textId="77777777" w:rsidR="005A08D4" w:rsidRPr="00651D23" w:rsidRDefault="005A08D4" w:rsidP="005A08D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(Дети соединяют ладони перед собой и поднимают их вверх, вытягивая руки)</w:t>
            </w:r>
          </w:p>
          <w:p w14:paraId="618A3915" w14:textId="77777777" w:rsidR="005A08D4" w:rsidRPr="00651D23" w:rsidRDefault="005A08D4" w:rsidP="005A08D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космический корабль сели,</w:t>
            </w:r>
          </w:p>
          <w:p w14:paraId="4F5C6982" w14:textId="371CA8F3" w:rsidR="005A08D4" w:rsidRPr="00651D23" w:rsidRDefault="005A08D4" w:rsidP="005A08D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и в космос полетели.</w:t>
            </w:r>
          </w:p>
          <w:p w14:paraId="1017E024" w14:textId="0604D9BA" w:rsidR="0094776D" w:rsidRPr="00651D23" w:rsidRDefault="00A939B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Артикуляционная гимнастика</w:t>
            </w:r>
            <w:r w:rsidR="0094776D"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Комплекс №3</w:t>
            </w:r>
          </w:p>
          <w:p w14:paraId="0327FD3E" w14:textId="77777777" w:rsidR="003B4938" w:rsidRPr="00651D23" w:rsidRDefault="0094776D" w:rsidP="003B4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«Моляр», «Индюк», Чистим зубки», «Котенок лакает молоко», «Иголочка», «Барабан»</w:t>
            </w:r>
          </w:p>
          <w:p w14:paraId="3696D4A4" w14:textId="2C405F7E" w:rsidR="003B4938" w:rsidRPr="00651D23" w:rsidRDefault="003B4938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Стихотворение недели</w:t>
            </w:r>
          </w:p>
          <w:p w14:paraId="18FD4081" w14:textId="2D07DE96" w:rsidR="003B4938" w:rsidRPr="00651D23" w:rsidRDefault="003B4938" w:rsidP="003B4938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космосе так здорово!</w:t>
            </w: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Звёзды и планеты</w:t>
            </w:r>
            <w:r w:rsid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чёрной невесомости</w:t>
            </w: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Медленно плывут!</w:t>
            </w:r>
          </w:p>
          <w:p w14:paraId="73C91545" w14:textId="77777777" w:rsidR="003B4938" w:rsidRPr="00651D23" w:rsidRDefault="003B4938" w:rsidP="003B4938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космосе так здорово!</w:t>
            </w: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Острые ракеты</w:t>
            </w: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огромной скорости</w:t>
            </w: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Мчатся там и тут!</w:t>
            </w:r>
          </w:p>
          <w:p w14:paraId="57405C41" w14:textId="77777777" w:rsidR="003B4938" w:rsidRPr="00651D23" w:rsidRDefault="003B4938" w:rsidP="003B4938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 чудесно в космосе!</w:t>
            </w: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Так волшебно в космосе!</w:t>
            </w: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настоящем космосе</w:t>
            </w: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Побывал однажды!</w:t>
            </w:r>
          </w:p>
          <w:p w14:paraId="44762B7B" w14:textId="5B20211F" w:rsidR="003B4938" w:rsidRPr="00651D23" w:rsidRDefault="003B4938" w:rsidP="003B4938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настоящем космосе!</w:t>
            </w: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том, который видел сквозь,</w:t>
            </w: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том, который видел сквозь</w:t>
            </w: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Телескоп бумажный!</w:t>
            </w:r>
          </w:p>
          <w:p w14:paraId="222BF5DA" w14:textId="354F590F" w:rsidR="00A939B1" w:rsidRPr="00651D23" w:rsidRDefault="00A939B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Введение в тему недели.</w:t>
            </w:r>
            <w:r w:rsidR="00C32F2F"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Обмен новостями. Обмен информацией.</w:t>
            </w:r>
          </w:p>
          <w:p w14:paraId="5B52A31D" w14:textId="21F2F4CA" w:rsidR="007A08A0" w:rsidRPr="00651D23" w:rsidRDefault="00A939B1" w:rsidP="00651D2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Выбор дежурных. Работа с календарем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(число, день недели, месяц, сезон, погодные карточки)</w:t>
            </w:r>
          </w:p>
        </w:tc>
        <w:tc>
          <w:tcPr>
            <w:tcW w:w="8146" w:type="dxa"/>
          </w:tcPr>
          <w:p w14:paraId="1C44BA8F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  <w:p w14:paraId="11793823" w14:textId="32E7E72A" w:rsidR="007A08A0" w:rsidRPr="006A52E0" w:rsidRDefault="005503F5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14:paraId="72A9E7AB" w14:textId="28A90BCF" w:rsidR="006B008F" w:rsidRDefault="007A08A0" w:rsidP="006B00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Покорители вселенной. Космос.</w:t>
            </w:r>
          </w:p>
          <w:p w14:paraId="550D6F40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3B82E970" w14:textId="77777777" w:rsidR="00222EF2" w:rsidRPr="00222EF2" w:rsidRDefault="00222EF2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222EF2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28423206" w14:textId="233DD89E" w:rsidR="00222EF2" w:rsidRPr="009E5ECC" w:rsidRDefault="00222EF2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0E85DCD6" w14:textId="77777777" w:rsidR="00222EF2" w:rsidRPr="00DC05D2" w:rsidRDefault="00222EF2">
            <w:pPr>
              <w:pStyle w:val="a4"/>
              <w:numPr>
                <w:ilvl w:val="0"/>
                <w:numId w:val="71"/>
              </w:numPr>
            </w:pPr>
            <w:r w:rsidRPr="00222EF2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4214BEE0" w14:textId="77777777" w:rsidR="00701658" w:rsidRPr="0094786D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6D">
              <w:rPr>
                <w:rFonts w:ascii="Times New Roman" w:hAnsi="Times New Roman" w:cs="Times New Roman"/>
                <w:sz w:val="24"/>
                <w:szCs w:val="24"/>
              </w:rPr>
              <w:t xml:space="preserve">Шла медведица спросонок,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478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шагать шариком по руке</w:t>
            </w:r>
          </w:p>
          <w:p w14:paraId="30EB6FCB" w14:textId="77777777" w:rsidR="00701658" w:rsidRPr="0094786D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6D">
              <w:rPr>
                <w:rFonts w:ascii="Times New Roman" w:hAnsi="Times New Roman" w:cs="Times New Roman"/>
                <w:sz w:val="24"/>
                <w:szCs w:val="24"/>
              </w:rPr>
              <w:t xml:space="preserve">А за нею – медвежонок.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478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шагать тихо шариком по руке</w:t>
            </w:r>
          </w:p>
          <w:p w14:paraId="532C7F1C" w14:textId="77777777" w:rsidR="00701658" w:rsidRPr="0094786D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6D">
              <w:rPr>
                <w:rFonts w:ascii="Times New Roman" w:hAnsi="Times New Roman" w:cs="Times New Roman"/>
                <w:sz w:val="24"/>
                <w:szCs w:val="24"/>
              </w:rPr>
              <w:t xml:space="preserve">А потом пришли детишки,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478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шагать шариком по руке</w:t>
            </w:r>
          </w:p>
          <w:p w14:paraId="6D153022" w14:textId="77777777" w:rsidR="00701658" w:rsidRPr="0094786D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6D">
              <w:rPr>
                <w:rFonts w:ascii="Times New Roman" w:hAnsi="Times New Roman" w:cs="Times New Roman"/>
                <w:sz w:val="24"/>
                <w:szCs w:val="24"/>
              </w:rPr>
              <w:t>Принесли в портфелях книжки.</w:t>
            </w:r>
          </w:p>
          <w:p w14:paraId="60E475D2" w14:textId="77777777" w:rsidR="00701658" w:rsidRPr="0094786D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6D">
              <w:rPr>
                <w:rFonts w:ascii="Times New Roman" w:hAnsi="Times New Roman" w:cs="Times New Roman"/>
                <w:sz w:val="24"/>
                <w:szCs w:val="24"/>
              </w:rPr>
              <w:t xml:space="preserve">Стали книжки открывать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478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нажимать шариком на каждый палец</w:t>
            </w:r>
          </w:p>
          <w:p w14:paraId="7836CB74" w14:textId="3788E1AA" w:rsidR="005D2A98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6D">
              <w:rPr>
                <w:rFonts w:ascii="Times New Roman" w:hAnsi="Times New Roman" w:cs="Times New Roman"/>
                <w:sz w:val="24"/>
                <w:szCs w:val="24"/>
              </w:rPr>
              <w:t>И в тетрадочках писать.</w:t>
            </w:r>
          </w:p>
          <w:p w14:paraId="4CF16F18" w14:textId="336CF7B5" w:rsidR="00D34031" w:rsidRPr="00D34031" w:rsidRDefault="00D34031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653FC57B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5A87F0C0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2C2BD343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28547F31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4CA04A13" w14:textId="5061BD8C" w:rsidR="00D34031" w:rsidRPr="00D34031" w:rsidRDefault="00D34031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11F93D68" w14:textId="77777777" w:rsidR="00C27CC9" w:rsidRDefault="00C27CC9" w:rsidP="00C2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«Обниму я крепко друга»</w:t>
            </w:r>
          </w:p>
          <w:p w14:paraId="0C4888C6" w14:textId="21B5878A" w:rsidR="007A08A0" w:rsidRPr="006A52E0" w:rsidRDefault="00C27CC9" w:rsidP="00C2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9">
              <w:rPr>
                <w:rFonts w:ascii="Times New Roman" w:hAnsi="Times New Roman" w:cs="Times New Roman"/>
                <w:sz w:val="24"/>
                <w:szCs w:val="24"/>
              </w:rPr>
              <w:t>Дети становятся в круг и по очереди благодарят друг друга за совместные игры, обнимаются друг с другом.</w:t>
            </w:r>
          </w:p>
        </w:tc>
      </w:tr>
      <w:tr w:rsidR="007A08A0" w14:paraId="361728B8" w14:textId="77777777" w:rsidTr="006A52E0">
        <w:tc>
          <w:tcPr>
            <w:tcW w:w="8145" w:type="dxa"/>
          </w:tcPr>
          <w:p w14:paraId="1E4C5BCF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  <w:p w14:paraId="48D53CB9" w14:textId="57F69AC8" w:rsidR="007A08A0" w:rsidRPr="006A52E0" w:rsidRDefault="005503F5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Утренний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14:paraId="37875C20" w14:textId="1BBF7A84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Удивительный мир рыб.</w:t>
            </w:r>
          </w:p>
          <w:p w14:paraId="56B23B07" w14:textId="77777777" w:rsidR="00FC78C9" w:rsidRDefault="005D2A98" w:rsidP="00FC78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11C78E14" w14:textId="376B2F90" w:rsidR="00FC78C9" w:rsidRPr="00FC78C9" w:rsidRDefault="00FC78C9">
            <w:pPr>
              <w:pStyle w:val="a4"/>
              <w:numPr>
                <w:ilvl w:val="0"/>
                <w:numId w:val="32"/>
              </w:numPr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Приветствие </w:t>
            </w:r>
            <w:r w:rsidRPr="00FC78C9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«Волшебный клубочек»</w:t>
            </w:r>
          </w:p>
          <w:p w14:paraId="05368422" w14:textId="4B3029FC" w:rsidR="00FC78C9" w:rsidRPr="00651D23" w:rsidRDefault="00FC78C9" w:rsidP="00FC78C9">
            <w:pPr>
              <w:jc w:val="both"/>
              <w:rPr>
                <w:rFonts w:ascii="Times New Roman" w:hAnsi="Times New Roman" w:cs="Times New Roman"/>
              </w:rPr>
            </w:pPr>
            <w:r w:rsidRPr="00651D23">
              <w:rPr>
                <w:rStyle w:val="c3"/>
                <w:rFonts w:ascii="Times New Roman" w:hAnsi="Times New Roman" w:cs="Times New Roman"/>
              </w:rPr>
              <w:t>Дети сидят по </w:t>
            </w:r>
            <w:r w:rsidRPr="00651D23">
              <w:rPr>
                <w:rStyle w:val="c6"/>
                <w:rFonts w:ascii="Times New Roman" w:hAnsi="Times New Roman" w:cs="Times New Roman"/>
              </w:rPr>
              <w:t>кругу</w:t>
            </w:r>
            <w:r w:rsidRPr="00651D23">
              <w:rPr>
                <w:rStyle w:val="c3"/>
                <w:rFonts w:ascii="Times New Roman" w:hAnsi="Times New Roman" w:cs="Times New Roman"/>
              </w:rPr>
              <w:t>. Воспитатель передаёт по </w:t>
            </w:r>
            <w:r w:rsidRPr="00651D23">
              <w:rPr>
                <w:rStyle w:val="c6"/>
                <w:rFonts w:ascii="Times New Roman" w:hAnsi="Times New Roman" w:cs="Times New Roman"/>
              </w:rPr>
              <w:t>кругу</w:t>
            </w:r>
            <w:r w:rsidRPr="00651D23">
              <w:rPr>
                <w:rStyle w:val="c3"/>
                <w:rFonts w:ascii="Times New Roman" w:hAnsi="Times New Roman" w:cs="Times New Roman"/>
              </w:rPr>
              <w:t> клубок ниток ребёнку, тот наматывает нить на палец и при этом говорит ласковое слово, доброе пожелание или ласково называет рядом сидящего ребёнка по имени или ласково называет рядом сидящего ребёнка по имени или произносит </w:t>
            </w:r>
            <w:r w:rsidRPr="00651D23">
              <w:rPr>
                <w:rStyle w:val="c2"/>
                <w:rFonts w:ascii="Times New Roman" w:hAnsi="Times New Roman" w:cs="Times New Roman"/>
              </w:rPr>
              <w:t>«волшебное вежливое слово»</w:t>
            </w:r>
            <w:r w:rsidRPr="00651D23">
              <w:rPr>
                <w:rStyle w:val="c1"/>
                <w:rFonts w:ascii="Times New Roman" w:hAnsi="Times New Roman" w:cs="Times New Roman"/>
              </w:rPr>
              <w:t> и т. п. Затем передаёт клубок следующему ребёнку, пока не дойдет очередь до взрослого</w:t>
            </w:r>
          </w:p>
          <w:p w14:paraId="397D2559" w14:textId="01C9EFF0" w:rsidR="00B052CE" w:rsidRPr="00B052CE" w:rsidRDefault="00B052C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 w:rsidRPr="00B052CE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B052CE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B052CE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356D6A59" w14:textId="7E938DF4" w:rsidR="00EC6951" w:rsidRPr="00EC6951" w:rsidRDefault="00B052C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EC6951">
              <w:t xml:space="preserve"> «</w:t>
            </w:r>
            <w:r w:rsidR="00EC6951" w:rsidRPr="00EC6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Рыбка плавает в водице</w:t>
            </w:r>
            <w:r w:rsidR="00EC6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6245226" w14:textId="77777777" w:rsidR="00EC6951" w:rsidRPr="00651D23" w:rsidRDefault="00EC6951" w:rsidP="00EC6951">
            <w:pPr>
              <w:rPr>
                <w:rFonts w:ascii="Times New Roman" w:hAnsi="Times New Roman" w:cs="Times New Roman"/>
                <w:i/>
                <w:iCs/>
              </w:rPr>
            </w:pPr>
            <w:r w:rsidRPr="00651D23">
              <w:rPr>
                <w:rFonts w:ascii="Times New Roman" w:hAnsi="Times New Roman" w:cs="Times New Roman"/>
              </w:rPr>
              <w:t>Рыбка плавает в водице. </w:t>
            </w:r>
            <w:r w:rsidRPr="00651D23">
              <w:rPr>
                <w:rFonts w:ascii="Times New Roman" w:hAnsi="Times New Roman" w:cs="Times New Roman"/>
              </w:rPr>
              <w:br/>
              <w:t xml:space="preserve">Рыбке весело играть.                                  </w:t>
            </w:r>
            <w:r w:rsidRPr="00651D23">
              <w:rPr>
                <w:rFonts w:ascii="Times New Roman" w:hAnsi="Times New Roman" w:cs="Times New Roman"/>
                <w:i/>
                <w:iCs/>
              </w:rPr>
              <w:t xml:space="preserve">(плавные движения </w:t>
            </w:r>
            <w:proofErr w:type="gramStart"/>
            <w:r w:rsidRPr="00651D23">
              <w:rPr>
                <w:rFonts w:ascii="Times New Roman" w:hAnsi="Times New Roman" w:cs="Times New Roman"/>
                <w:i/>
                <w:iCs/>
              </w:rPr>
              <w:t>кистями)</w:t>
            </w:r>
            <w:r w:rsidRPr="00651D23">
              <w:rPr>
                <w:rFonts w:ascii="Times New Roman" w:hAnsi="Times New Roman" w:cs="Times New Roman"/>
              </w:rPr>
              <w:br/>
              <w:t>Рыбка</w:t>
            </w:r>
            <w:proofErr w:type="gramEnd"/>
            <w:r w:rsidRPr="00651D23">
              <w:rPr>
                <w:rFonts w:ascii="Times New Roman" w:hAnsi="Times New Roman" w:cs="Times New Roman"/>
              </w:rPr>
              <w:t>, рыбка, озорница,</w:t>
            </w:r>
            <w:r w:rsidRPr="00651D23">
              <w:rPr>
                <w:rFonts w:ascii="Times New Roman" w:hAnsi="Times New Roman" w:cs="Times New Roman"/>
                <w:i/>
                <w:iCs/>
              </w:rPr>
              <w:t xml:space="preserve">                            (погрозить </w:t>
            </w:r>
            <w:proofErr w:type="spellStart"/>
            <w:r w:rsidRPr="00651D23">
              <w:rPr>
                <w:rFonts w:ascii="Times New Roman" w:hAnsi="Times New Roman" w:cs="Times New Roman"/>
                <w:i/>
                <w:iCs/>
              </w:rPr>
              <w:t>пальчиким</w:t>
            </w:r>
            <w:proofErr w:type="spellEnd"/>
            <w:r w:rsidRPr="00651D23">
              <w:rPr>
                <w:rFonts w:ascii="Times New Roman" w:hAnsi="Times New Roman" w:cs="Times New Roman"/>
                <w:i/>
                <w:iCs/>
              </w:rPr>
              <w:t>)</w:t>
            </w:r>
            <w:r w:rsidRPr="00651D23">
              <w:rPr>
                <w:rFonts w:ascii="Times New Roman" w:hAnsi="Times New Roman" w:cs="Times New Roman"/>
              </w:rPr>
              <w:br/>
              <w:t xml:space="preserve">Мы хотим тебя поймать.                           </w:t>
            </w:r>
            <w:r w:rsidRPr="00651D23">
              <w:rPr>
                <w:rFonts w:ascii="Times New Roman" w:hAnsi="Times New Roman" w:cs="Times New Roman"/>
                <w:i/>
                <w:iCs/>
              </w:rPr>
              <w:t>(хлопок «круглыми» ладошками)</w:t>
            </w:r>
            <w:r w:rsidRPr="00651D23">
              <w:rPr>
                <w:rFonts w:ascii="Times New Roman" w:hAnsi="Times New Roman" w:cs="Times New Roman"/>
              </w:rPr>
              <w:br/>
              <w:t xml:space="preserve">Рыбка спинку изогнула,                           </w:t>
            </w:r>
            <w:r w:rsidRPr="00651D23">
              <w:rPr>
                <w:rFonts w:ascii="Times New Roman" w:hAnsi="Times New Roman" w:cs="Times New Roman"/>
                <w:i/>
                <w:iCs/>
              </w:rPr>
              <w:t>(Выгнуть кисти, пальчики вниз)</w:t>
            </w:r>
            <w:r w:rsidRPr="00651D23">
              <w:rPr>
                <w:rFonts w:ascii="Times New Roman" w:hAnsi="Times New Roman" w:cs="Times New Roman"/>
              </w:rPr>
              <w:br/>
              <w:t xml:space="preserve">Крошку хлебную взяла,                         </w:t>
            </w:r>
            <w:r w:rsidRPr="00651D23">
              <w:rPr>
                <w:rFonts w:ascii="Times New Roman" w:hAnsi="Times New Roman" w:cs="Times New Roman"/>
                <w:i/>
                <w:iCs/>
              </w:rPr>
              <w:t>(имитировать движение пальчиками)</w:t>
            </w:r>
            <w:r w:rsidRPr="00651D23">
              <w:rPr>
                <w:rFonts w:ascii="Times New Roman" w:hAnsi="Times New Roman" w:cs="Times New Roman"/>
              </w:rPr>
              <w:br/>
              <w:t xml:space="preserve">Рыбка хвостиком махнула,                  </w:t>
            </w:r>
            <w:r w:rsidRPr="00651D23">
              <w:rPr>
                <w:rFonts w:ascii="Times New Roman" w:hAnsi="Times New Roman" w:cs="Times New Roman"/>
                <w:i/>
                <w:iCs/>
              </w:rPr>
              <w:t xml:space="preserve">(сложить ладошки вместе, </w:t>
            </w:r>
          </w:p>
          <w:p w14:paraId="110EABAA" w14:textId="3AD18EEE" w:rsidR="00B052CE" w:rsidRPr="00651D23" w:rsidRDefault="00EC6951" w:rsidP="00EC6951">
            <w:pPr>
              <w:rPr>
                <w:rFonts w:ascii="Times New Roman" w:hAnsi="Times New Roman" w:cs="Times New Roman"/>
              </w:rPr>
            </w:pPr>
            <w:r w:rsidRPr="00651D23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поворачивать их вправо, влево</w:t>
            </w:r>
            <w:r w:rsidRPr="00651D23">
              <w:rPr>
                <w:rFonts w:ascii="Times New Roman" w:hAnsi="Times New Roman" w:cs="Times New Roman"/>
              </w:rPr>
              <w:t>)</w:t>
            </w:r>
            <w:r w:rsidRPr="00651D23">
              <w:rPr>
                <w:rFonts w:ascii="Times New Roman" w:hAnsi="Times New Roman" w:cs="Times New Roman"/>
              </w:rPr>
              <w:br/>
              <w:t>Рыбка быстро уплыла.                          (</w:t>
            </w:r>
            <w:r w:rsidRPr="00651D23">
              <w:rPr>
                <w:rFonts w:ascii="Times New Roman" w:hAnsi="Times New Roman" w:cs="Times New Roman"/>
                <w:i/>
                <w:iCs/>
              </w:rPr>
              <w:t>спрятать ручки)</w:t>
            </w:r>
          </w:p>
          <w:p w14:paraId="6E62B2BF" w14:textId="2D64F7F7" w:rsidR="0094776D" w:rsidRPr="0094776D" w:rsidRDefault="00A939B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94776D" w:rsidRPr="009477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№3</w:t>
            </w:r>
          </w:p>
          <w:p w14:paraId="5B70405F" w14:textId="54268055" w:rsidR="0094776D" w:rsidRDefault="0094776D" w:rsidP="009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25">
              <w:rPr>
                <w:rFonts w:ascii="Times New Roman" w:hAnsi="Times New Roman" w:cs="Times New Roman"/>
                <w:sz w:val="24"/>
                <w:szCs w:val="24"/>
              </w:rPr>
              <w:t xml:space="preserve">«Моляр»,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«Индюк», Чистим зубки», «Котенок лакает молоко», «Иголочка», «Барабан»</w:t>
            </w:r>
          </w:p>
          <w:p w14:paraId="64160DCD" w14:textId="79A6A2DF" w:rsidR="000D1961" w:rsidRDefault="000D196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недели</w:t>
            </w:r>
          </w:p>
          <w:p w14:paraId="163DC1AF" w14:textId="77777777" w:rsidR="00F44874" w:rsidRPr="00651D23" w:rsidRDefault="00F44874" w:rsidP="00F448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Под корягой дремлет сом, </w:t>
            </w:r>
          </w:p>
          <w:p w14:paraId="503FD985" w14:textId="77777777" w:rsidR="00F44874" w:rsidRPr="00651D23" w:rsidRDefault="00F44874" w:rsidP="00F448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Шевелит усами… </w:t>
            </w:r>
          </w:p>
          <w:p w14:paraId="5E5B4C36" w14:textId="77777777" w:rsidR="00F44874" w:rsidRPr="00651D23" w:rsidRDefault="00F44874" w:rsidP="00F448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Ну какой же это сон, </w:t>
            </w:r>
          </w:p>
          <w:p w14:paraId="42C57F93" w14:textId="77777777" w:rsidR="00F44874" w:rsidRPr="00651D23" w:rsidRDefault="00F44874" w:rsidP="00F448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Посудите сами? </w:t>
            </w:r>
          </w:p>
          <w:p w14:paraId="52345D68" w14:textId="77777777" w:rsidR="00F44874" w:rsidRPr="00651D23" w:rsidRDefault="00F44874" w:rsidP="00F448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Чуть прилег, и вдруг налим </w:t>
            </w:r>
          </w:p>
          <w:p w14:paraId="21B947A9" w14:textId="636C70E8" w:rsidR="00F44874" w:rsidRPr="00651D23" w:rsidRDefault="00F44874" w:rsidP="00F448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Очутился рядом с ним,</w:t>
            </w:r>
          </w:p>
          <w:p w14:paraId="42D027E9" w14:textId="77777777" w:rsidR="00F44874" w:rsidRPr="00651D23" w:rsidRDefault="00F44874" w:rsidP="00F448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 В самой гуще камыша </w:t>
            </w:r>
          </w:p>
          <w:p w14:paraId="5EF06E31" w14:textId="3DF0328D" w:rsidR="00F44874" w:rsidRPr="00651D23" w:rsidRDefault="00F44874" w:rsidP="00F448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Два поссорились ерша. </w:t>
            </w:r>
          </w:p>
          <w:p w14:paraId="120AAA3B" w14:textId="77777777" w:rsidR="00F44874" w:rsidRPr="00651D23" w:rsidRDefault="00F44874" w:rsidP="00F448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Щука щелкнула зубами…</w:t>
            </w:r>
          </w:p>
          <w:p w14:paraId="06B63D6C" w14:textId="77777777" w:rsidR="00F44874" w:rsidRPr="00651D23" w:rsidRDefault="00F44874" w:rsidP="00F448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 Что за сон – судите сами! </w:t>
            </w:r>
          </w:p>
          <w:p w14:paraId="0F45EE54" w14:textId="77777777" w:rsidR="00F44874" w:rsidRPr="00651D23" w:rsidRDefault="00F44874" w:rsidP="00F448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Сом усами шевельнул, </w:t>
            </w:r>
          </w:p>
          <w:p w14:paraId="08C338C8" w14:textId="6CF3E386" w:rsidR="000D1961" w:rsidRPr="00651D23" w:rsidRDefault="00F44874" w:rsidP="000D1961">
            <w:pPr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Рассердился и … заснул.</w:t>
            </w:r>
          </w:p>
          <w:p w14:paraId="2D0429B3" w14:textId="02F00E35" w:rsidR="00A939B1" w:rsidRDefault="00A939B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0A826358" w14:textId="13C07360" w:rsidR="00A939B1" w:rsidRPr="000E7263" w:rsidRDefault="00A939B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  <w:p w14:paraId="545DB41D" w14:textId="77777777" w:rsidR="007A08A0" w:rsidRPr="00121A7B" w:rsidRDefault="007A08A0" w:rsidP="0012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14:paraId="11E84961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  <w:p w14:paraId="3983E790" w14:textId="6B18F089" w:rsidR="007A08A0" w:rsidRPr="006A52E0" w:rsidRDefault="005503F5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14:paraId="19DDF381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Удивительный мир рыб.</w:t>
            </w:r>
          </w:p>
          <w:p w14:paraId="72D36D02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7CCA612E" w14:textId="77777777" w:rsidR="00222EF2" w:rsidRPr="00222EF2" w:rsidRDefault="00222EF2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222EF2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7AFF2D00" w14:textId="2C13BA23" w:rsidR="00222EF2" w:rsidRPr="009E5ECC" w:rsidRDefault="00222EF2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2A6E4C9E" w14:textId="77777777" w:rsidR="00222EF2" w:rsidRPr="00DC05D2" w:rsidRDefault="00222EF2">
            <w:pPr>
              <w:pStyle w:val="a4"/>
              <w:numPr>
                <w:ilvl w:val="0"/>
                <w:numId w:val="72"/>
              </w:numPr>
            </w:pPr>
            <w:r w:rsidRPr="00222EF2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20778FE8" w14:textId="77777777" w:rsidR="00701658" w:rsidRPr="003D5FAC" w:rsidRDefault="00701658" w:rsidP="00701658">
            <w:pPr>
              <w:pStyle w:val="a5"/>
              <w:spacing w:before="0" w:beforeAutospacing="0" w:after="0" w:afterAutospacing="0"/>
            </w:pPr>
            <w:r w:rsidRPr="003D5FAC">
              <w:t>Ёжик-ёжик, чудачок! </w:t>
            </w:r>
          </w:p>
          <w:p w14:paraId="25D87985" w14:textId="77777777" w:rsidR="00701658" w:rsidRPr="003D5FAC" w:rsidRDefault="00701658" w:rsidP="00701658">
            <w:pPr>
              <w:pStyle w:val="a5"/>
              <w:spacing w:before="0" w:beforeAutospacing="0" w:after="0" w:afterAutospacing="0"/>
            </w:pPr>
            <w:r w:rsidRPr="003D5FAC">
              <w:t>Сшил колючий пиджачок</w:t>
            </w:r>
            <w:r>
              <w:t xml:space="preserve">                   </w:t>
            </w:r>
            <w:r w:rsidRPr="003D5FAC">
              <w:t>(</w:t>
            </w:r>
            <w:r w:rsidRPr="003D5FAC">
              <w:rPr>
                <w:i/>
                <w:iCs/>
              </w:rPr>
              <w:t>катать мячик в ладошках)</w:t>
            </w:r>
          </w:p>
          <w:p w14:paraId="7CBAACAB" w14:textId="77777777" w:rsidR="00701658" w:rsidRPr="003D5FAC" w:rsidRDefault="00701658" w:rsidP="00701658">
            <w:pPr>
              <w:pStyle w:val="a5"/>
              <w:spacing w:before="0" w:beforeAutospacing="0" w:after="0" w:afterAutospacing="0"/>
            </w:pPr>
            <w:r w:rsidRPr="003D5FAC">
              <w:t>Встал с утра, и в лес — гулять,</w:t>
            </w:r>
            <w:r>
              <w:t xml:space="preserve">          </w:t>
            </w:r>
            <w:r w:rsidRPr="003D5FAC">
              <w:t>(</w:t>
            </w:r>
            <w:r w:rsidRPr="003D5FAC">
              <w:rPr>
                <w:i/>
                <w:iCs/>
              </w:rPr>
              <w:t>поднять руки с мячиком вверх)</w:t>
            </w:r>
            <w:r w:rsidRPr="003D5FAC">
              <w:rPr>
                <w:i/>
                <w:iCs/>
                <w:noProof/>
              </w:rPr>
              <w:drawing>
                <wp:inline distT="0" distB="0" distL="0" distR="0" wp14:anchorId="065B9DC5" wp14:editId="03C0523B">
                  <wp:extent cx="7620" cy="7620"/>
                  <wp:effectExtent l="0" t="0" r="0" b="0"/>
                  <wp:docPr id="2" name="Рисунок 2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7F15A8" w14:textId="77777777" w:rsidR="00701658" w:rsidRDefault="00701658" w:rsidP="00701658">
            <w:pPr>
              <w:pStyle w:val="a5"/>
              <w:spacing w:before="0" w:beforeAutospacing="0" w:after="0" w:afterAutospacing="0"/>
            </w:pPr>
            <w:r w:rsidRPr="003D5FAC">
              <w:t>Чтоб друзей всех повидать.</w:t>
            </w:r>
          </w:p>
          <w:p w14:paraId="466E997C" w14:textId="77777777" w:rsidR="00701658" w:rsidRPr="003D5FAC" w:rsidRDefault="00701658" w:rsidP="0070165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t xml:space="preserve">                                 </w:t>
            </w:r>
            <w:r w:rsidRPr="003D5FAC">
              <w:t>(</w:t>
            </w:r>
            <w:r w:rsidRPr="003D5FAC">
              <w:rPr>
                <w:i/>
                <w:iCs/>
              </w:rPr>
              <w:t>перебирать мяч пальцами, опуская медленно руки вниз)</w:t>
            </w:r>
          </w:p>
          <w:p w14:paraId="1C030084" w14:textId="77777777" w:rsidR="00701658" w:rsidRPr="003D5FAC" w:rsidRDefault="00701658" w:rsidP="00701658">
            <w:pPr>
              <w:pStyle w:val="a5"/>
              <w:spacing w:before="0" w:beforeAutospacing="0" w:after="0" w:afterAutospacing="0"/>
            </w:pPr>
            <w:r w:rsidRPr="003D5FAC">
              <w:t>Ёжик топал по тропинке</w:t>
            </w:r>
            <w:r>
              <w:t xml:space="preserve">                     </w:t>
            </w:r>
            <w:r w:rsidRPr="003D5FAC">
              <w:t>(</w:t>
            </w:r>
            <w:r w:rsidRPr="003D5FAC">
              <w:rPr>
                <w:i/>
                <w:iCs/>
              </w:rPr>
              <w:t>постучать мячом по столу)</w:t>
            </w:r>
          </w:p>
          <w:p w14:paraId="3A3792F5" w14:textId="77777777" w:rsidR="00701658" w:rsidRPr="003D5FAC" w:rsidRDefault="00701658" w:rsidP="00701658">
            <w:pPr>
              <w:pStyle w:val="a5"/>
              <w:spacing w:before="0" w:beforeAutospacing="0" w:after="0" w:afterAutospacing="0"/>
            </w:pPr>
            <w:r w:rsidRPr="003D5FAC">
              <w:t>И грибочек нёс на спинке.</w:t>
            </w:r>
          </w:p>
          <w:p w14:paraId="010D9407" w14:textId="77777777" w:rsidR="00701658" w:rsidRPr="003D5FAC" w:rsidRDefault="00701658" w:rsidP="00701658">
            <w:pPr>
              <w:pStyle w:val="a5"/>
              <w:spacing w:before="0" w:beforeAutospacing="0" w:after="0" w:afterAutospacing="0"/>
            </w:pPr>
            <w:r>
              <w:t xml:space="preserve">                                 </w:t>
            </w:r>
            <w:r w:rsidRPr="003D5FAC">
              <w:t>(</w:t>
            </w:r>
            <w:r w:rsidRPr="003D5FAC">
              <w:rPr>
                <w:i/>
                <w:iCs/>
              </w:rPr>
              <w:t>завести руки с мячом за голову, покатать мяч по шее)</w:t>
            </w:r>
          </w:p>
          <w:p w14:paraId="00F48DEA" w14:textId="77777777" w:rsidR="00701658" w:rsidRPr="003D5FAC" w:rsidRDefault="00701658" w:rsidP="00701658">
            <w:pPr>
              <w:pStyle w:val="a5"/>
              <w:spacing w:before="0" w:beforeAutospacing="0" w:after="0" w:afterAutospacing="0"/>
            </w:pPr>
            <w:r w:rsidRPr="003D5FAC">
              <w:t>Ёжик топал не спеша, </w:t>
            </w:r>
          </w:p>
          <w:p w14:paraId="40F4F46B" w14:textId="77777777" w:rsidR="00701658" w:rsidRPr="003D5FAC" w:rsidRDefault="00701658" w:rsidP="00701658">
            <w:pPr>
              <w:pStyle w:val="a5"/>
              <w:spacing w:before="0" w:beforeAutospacing="0" w:after="0" w:afterAutospacing="0"/>
            </w:pPr>
            <w:r>
              <w:t xml:space="preserve">                                 </w:t>
            </w:r>
            <w:r w:rsidRPr="003D5FAC">
              <w:t>(</w:t>
            </w:r>
            <w:r w:rsidRPr="003D5FAC">
              <w:rPr>
                <w:i/>
                <w:iCs/>
              </w:rPr>
              <w:t>прокатываем мяч по одной ножке сверху до коленки)</w:t>
            </w:r>
          </w:p>
          <w:p w14:paraId="10518ADF" w14:textId="77777777" w:rsidR="00701658" w:rsidRPr="003D5FAC" w:rsidRDefault="00701658" w:rsidP="00701658">
            <w:pPr>
              <w:pStyle w:val="a5"/>
              <w:spacing w:before="0" w:beforeAutospacing="0" w:after="0" w:afterAutospacing="0"/>
            </w:pPr>
            <w:r w:rsidRPr="003D5FAC">
              <w:t>Тихо листьями шурша. </w:t>
            </w:r>
          </w:p>
          <w:p w14:paraId="234937A6" w14:textId="77777777" w:rsidR="00701658" w:rsidRPr="003D5FAC" w:rsidRDefault="00701658" w:rsidP="00701658">
            <w:pPr>
              <w:pStyle w:val="a5"/>
              <w:spacing w:before="0" w:beforeAutospacing="0" w:after="0" w:afterAutospacing="0"/>
            </w:pPr>
            <w:r>
              <w:t xml:space="preserve">                                 </w:t>
            </w:r>
            <w:r w:rsidRPr="003D5FAC">
              <w:t>(</w:t>
            </w:r>
            <w:r w:rsidRPr="003D5FAC">
              <w:rPr>
                <w:i/>
                <w:iCs/>
              </w:rPr>
              <w:t>прокатываем мяч по другой ножке от коленки вверх)</w:t>
            </w:r>
          </w:p>
          <w:p w14:paraId="4AE89C58" w14:textId="77777777" w:rsidR="00701658" w:rsidRPr="003D5FAC" w:rsidRDefault="00701658" w:rsidP="00701658">
            <w:pPr>
              <w:pStyle w:val="a5"/>
              <w:spacing w:before="0" w:beforeAutospacing="0" w:after="0" w:afterAutospacing="0"/>
            </w:pPr>
            <w:r w:rsidRPr="003D5FAC">
              <w:t>А навстречу скачет зайка, </w:t>
            </w:r>
          </w:p>
          <w:p w14:paraId="58C2A8EB" w14:textId="77777777" w:rsidR="00701658" w:rsidRPr="003D5FAC" w:rsidRDefault="00701658" w:rsidP="00701658">
            <w:pPr>
              <w:pStyle w:val="a5"/>
              <w:spacing w:before="0" w:beforeAutospacing="0" w:after="0" w:afterAutospacing="0"/>
            </w:pPr>
            <w:r w:rsidRPr="003D5FAC">
              <w:t xml:space="preserve">Длинноухий </w:t>
            </w:r>
            <w:proofErr w:type="spellStart"/>
            <w:r w:rsidRPr="003D5FAC">
              <w:t>Попрыгайка</w:t>
            </w:r>
            <w:proofErr w:type="spellEnd"/>
            <w:r w:rsidRPr="003D5FAC">
              <w:t>,</w:t>
            </w:r>
            <w:r>
              <w:t xml:space="preserve">                   </w:t>
            </w:r>
            <w:r w:rsidRPr="003D5FAC">
              <w:t>(</w:t>
            </w:r>
            <w:r w:rsidRPr="003D5FAC">
              <w:rPr>
                <w:i/>
                <w:iCs/>
              </w:rPr>
              <w:t>подбрасываем и ловим мячик)</w:t>
            </w:r>
          </w:p>
          <w:p w14:paraId="3ED72E1E" w14:textId="77777777" w:rsidR="00701658" w:rsidRPr="003D5FAC" w:rsidRDefault="00701658" w:rsidP="00701658">
            <w:pPr>
              <w:pStyle w:val="a5"/>
              <w:spacing w:before="0" w:beforeAutospacing="0" w:after="0" w:afterAutospacing="0"/>
            </w:pPr>
            <w:r w:rsidRPr="003D5FAC">
              <w:t>В огороде чьём-то ловко </w:t>
            </w:r>
          </w:p>
          <w:p w14:paraId="6010FA35" w14:textId="77777777" w:rsidR="00701658" w:rsidRPr="003D5FAC" w:rsidRDefault="00701658" w:rsidP="00701658">
            <w:pPr>
              <w:pStyle w:val="a5"/>
              <w:spacing w:before="0" w:beforeAutospacing="0" w:after="0" w:afterAutospacing="0"/>
            </w:pPr>
            <w:r w:rsidRPr="003D5FAC">
              <w:t>Раздобыл косой морковку!</w:t>
            </w:r>
            <w:r>
              <w:t xml:space="preserve">                 </w:t>
            </w:r>
            <w:r w:rsidRPr="003D5FAC">
              <w:t>(</w:t>
            </w:r>
            <w:r w:rsidRPr="003D5FAC">
              <w:rPr>
                <w:i/>
                <w:iCs/>
              </w:rPr>
              <w:t>завести руки за спину и спрятать мяч)</w:t>
            </w:r>
          </w:p>
          <w:p w14:paraId="0A30930F" w14:textId="63580526" w:rsidR="00D34031" w:rsidRPr="00D34031" w:rsidRDefault="00D34031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04865057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2FC4BB53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29532EF4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773D0B46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7BE664F4" w14:textId="530FAC2A" w:rsidR="00D34031" w:rsidRPr="00D34031" w:rsidRDefault="00D34031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1A1E1161" w14:textId="77777777" w:rsidR="00C27CC9" w:rsidRDefault="00C27CC9" w:rsidP="00C2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«Тепло рук и сердец»</w:t>
            </w:r>
          </w:p>
          <w:p w14:paraId="29D39C12" w14:textId="0E8D6D8A" w:rsidR="005D2A98" w:rsidRPr="006A52E0" w:rsidRDefault="00C27CC9" w:rsidP="00C2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79"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 в круг и передают в ладошке соседу свое имя, улыбаясь самой доброй улыбкой.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0D5C79">
              <w:rPr>
                <w:rFonts w:ascii="Times New Roman" w:hAnsi="Times New Roman" w:cs="Times New Roman"/>
                <w:sz w:val="24"/>
                <w:szCs w:val="24"/>
              </w:rPr>
              <w:t xml:space="preserve"> просит детей подарить ему что-нибудь на прощание! У вас нет ничего с собой, но у вас есть тепло сердец, которое можно почувствовать это тепло ваших ладошек. Рукопожатие по кругу.</w:t>
            </w:r>
          </w:p>
        </w:tc>
      </w:tr>
      <w:tr w:rsidR="007A08A0" w14:paraId="33E9B661" w14:textId="77777777" w:rsidTr="006A52E0">
        <w:tc>
          <w:tcPr>
            <w:tcW w:w="8145" w:type="dxa"/>
          </w:tcPr>
          <w:p w14:paraId="726AD71C" w14:textId="77777777" w:rsidR="000E0810" w:rsidRPr="00651D23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Апрель</w:t>
            </w:r>
          </w:p>
          <w:p w14:paraId="4E0F91C3" w14:textId="2753CCF5" w:rsidR="007A08A0" w:rsidRPr="00651D23" w:rsidRDefault="005503F5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A08A0"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неделя. Утренний круг №</w:t>
            </w: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  <w:p w14:paraId="4657CA78" w14:textId="333205A1" w:rsidR="007A08A0" w:rsidRPr="00651D23" w:rsidRDefault="007A08A0" w:rsidP="007A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Тема:</w:t>
            </w:r>
            <w:r w:rsidR="006B008F"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Народная культура и традиции. Народы России.</w:t>
            </w:r>
          </w:p>
          <w:p w14:paraId="0710ACE7" w14:textId="77777777" w:rsidR="00FC78C9" w:rsidRPr="00651D23" w:rsidRDefault="005D2A98" w:rsidP="00FC78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Условный сигнал. (звон колокольчика, мелодия)</w:t>
            </w:r>
          </w:p>
          <w:p w14:paraId="19058C1C" w14:textId="4CC9AAB5" w:rsidR="00FC78C9" w:rsidRPr="00651D23" w:rsidRDefault="00FC78C9">
            <w:pPr>
              <w:pStyle w:val="a4"/>
              <w:numPr>
                <w:ilvl w:val="0"/>
                <w:numId w:val="33"/>
              </w:numPr>
              <w:rPr>
                <w:rStyle w:val="c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Приветствие </w:t>
            </w:r>
            <w:r w:rsidRPr="00651D23">
              <w:rPr>
                <w:rStyle w:val="c2"/>
                <w:rFonts w:ascii="Times New Roman" w:hAnsi="Times New Roman" w:cs="Times New Roman"/>
                <w:b/>
                <w:bCs/>
                <w:sz w:val="20"/>
                <w:szCs w:val="20"/>
              </w:rPr>
              <w:t>«Комплименты»</w:t>
            </w:r>
          </w:p>
          <w:p w14:paraId="412861FE" w14:textId="2E8E0293" w:rsidR="00FC78C9" w:rsidRPr="00651D23" w:rsidRDefault="00FC78C9" w:rsidP="00FC7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Сидя в </w:t>
            </w:r>
            <w:r w:rsidRPr="00651D23">
              <w:rPr>
                <w:rStyle w:val="c6"/>
                <w:rFonts w:ascii="Times New Roman" w:hAnsi="Times New Roman" w:cs="Times New Roman"/>
                <w:sz w:val="20"/>
                <w:szCs w:val="20"/>
              </w:rPr>
              <w:t>кругу</w:t>
            </w:r>
            <w:r w:rsidRPr="00651D23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, все берутся за руки. Глядя в глаза соседу, надо сказать ему несколько добрых слов, за что- то похвалить. Принимающий комплимент кивает головой и </w:t>
            </w:r>
            <w:proofErr w:type="gramStart"/>
            <w:r w:rsidRPr="00651D23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говорит :</w:t>
            </w:r>
            <w:proofErr w:type="gramEnd"/>
            <w:r w:rsidRPr="00651D23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51D2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«Спасибо, мне очень приятно!»</w:t>
            </w:r>
            <w:r w:rsidRPr="00651D23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. Затем он произносит комплимент своему соседу.</w:t>
            </w:r>
          </w:p>
          <w:p w14:paraId="2C3CE67F" w14:textId="77777777" w:rsidR="00037F67" w:rsidRPr="00651D23" w:rsidRDefault="00B052CE">
            <w:pPr>
              <w:pStyle w:val="a4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Упражнения на релаксацию; 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Шалтай</w:t>
            </w:r>
            <w:proofErr w:type="spellEnd"/>
            <w:r w:rsidRPr="00651D23">
              <w:rPr>
                <w:rFonts w:ascii="Times New Roman" w:hAnsi="Times New Roman" w:cs="Times New Roman"/>
                <w:sz w:val="20"/>
                <w:szCs w:val="20"/>
              </w:rPr>
              <w:t xml:space="preserve"> болтай», «Лимон»</w:t>
            </w:r>
          </w:p>
          <w:p w14:paraId="22E174A2" w14:textId="77777777" w:rsidR="00037F67" w:rsidRPr="00651D23" w:rsidRDefault="00B052CE">
            <w:pPr>
              <w:pStyle w:val="a4"/>
              <w:numPr>
                <w:ilvl w:val="0"/>
                <w:numId w:val="33"/>
              </w:numPr>
              <w:rPr>
                <w:rStyle w:val="a6"/>
                <w:b w:val="0"/>
                <w:bCs w:val="0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Пальчиковая гимнастика</w:t>
            </w:r>
            <w:r w:rsidR="00037F67" w:rsidRPr="00651D23">
              <w:rPr>
                <w:sz w:val="20"/>
                <w:szCs w:val="20"/>
              </w:rPr>
              <w:t xml:space="preserve"> </w:t>
            </w:r>
            <w:r w:rsidR="00037F67" w:rsidRPr="00651D2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«Российская семья»</w:t>
            </w:r>
          </w:p>
          <w:p w14:paraId="07CEC90C" w14:textId="77777777" w:rsidR="00037F67" w:rsidRPr="00651D23" w:rsidRDefault="00037F67" w:rsidP="00037F6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 xml:space="preserve">Живут в России разные народы         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Массаж пальцев рук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>С давних пор,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>Одним – тайга по нраву,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>Другим – родной простор.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Каждого народа язык свой 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наряд                                                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Руки вперед, пальцы соединить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>Один черкеску носит,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>Другой надел халат.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Одни – рыбак с рожденья,               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Ладони имитируют плаванье рыбки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Другой – оленевод                           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Пальцы расставлены в стороны, руки </w:t>
            </w:r>
          </w:p>
          <w:p w14:paraId="530CBF82" w14:textId="35F027AA" w:rsidR="00037F67" w:rsidRPr="00651D23" w:rsidRDefault="00037F67" w:rsidP="00037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перекрещены над головой.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Одни кумыс </w:t>
            </w:r>
            <w:proofErr w:type="gramStart"/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готовит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  </w:t>
            </w:r>
            <w:proofErr w:type="gramEnd"/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Круговое поглаживание живота рукой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Другой готовит мед.                      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Тыльной стороной ладони вытирают рот.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Одним милее осень            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Руки опускают сверху вниз, потряхивая кистями.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Другим – милей весна                  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Приседают, поглаживают «траву».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 Родина – Россия                       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«Домик».</w:t>
            </w:r>
            <w:r w:rsidRPr="00651D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нас у всех одна.                          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Берутся за руки.</w:t>
            </w:r>
          </w:p>
          <w:p w14:paraId="7E681285" w14:textId="35221AC5" w:rsidR="0094776D" w:rsidRPr="00651D23" w:rsidRDefault="00A939B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Артикуляционная гимнастика</w:t>
            </w:r>
            <w:r w:rsidR="0094776D"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Комплекс №3</w:t>
            </w:r>
          </w:p>
          <w:p w14:paraId="7F436236" w14:textId="77777777" w:rsidR="005B5369" w:rsidRPr="00651D23" w:rsidRDefault="0094776D" w:rsidP="005B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sz w:val="20"/>
                <w:szCs w:val="20"/>
              </w:rPr>
              <w:t>«Моляр», «Индюк», Чистим зубки», «Котенок лакает молоко», «Иголочка», «Барабан»</w:t>
            </w:r>
          </w:p>
          <w:p w14:paraId="354A2D7D" w14:textId="613BAC52" w:rsidR="005B5369" w:rsidRPr="00651D23" w:rsidRDefault="005B536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Стихотворение недели</w:t>
            </w:r>
          </w:p>
          <w:p w14:paraId="3C1C9506" w14:textId="77777777" w:rsidR="005B5369" w:rsidRPr="00651D23" w:rsidRDefault="005B5369" w:rsidP="005B53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Развесёлые сестрицы,</w:t>
            </w:r>
          </w:p>
          <w:p w14:paraId="3DCEF548" w14:textId="77777777" w:rsidR="005B5369" w:rsidRPr="00651D23" w:rsidRDefault="005B5369" w:rsidP="005B53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Озорные молодицы!</w:t>
            </w:r>
          </w:p>
          <w:p w14:paraId="32FA3B78" w14:textId="77777777" w:rsidR="005B5369" w:rsidRPr="00651D23" w:rsidRDefault="005B5369" w:rsidP="005B53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Хороши, румяны щёчки,</w:t>
            </w:r>
          </w:p>
          <w:p w14:paraId="7AFDB2DB" w14:textId="77777777" w:rsidR="005B5369" w:rsidRPr="00651D23" w:rsidRDefault="005B5369" w:rsidP="005B53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передниках – цветочки!</w:t>
            </w:r>
          </w:p>
          <w:p w14:paraId="1CA00203" w14:textId="77777777" w:rsidR="005B5369" w:rsidRPr="00651D23" w:rsidRDefault="005B5369" w:rsidP="005B53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Хлопайте в ладошки:</w:t>
            </w:r>
          </w:p>
          <w:p w14:paraId="374582E5" w14:textId="77777777" w:rsidR="005B5369" w:rsidRPr="00651D23" w:rsidRDefault="005B5369" w:rsidP="005B53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Загорские матрёшки!</w:t>
            </w:r>
          </w:p>
          <w:p w14:paraId="6598660D" w14:textId="77777777" w:rsidR="005B5369" w:rsidRPr="00651D23" w:rsidRDefault="005B5369" w:rsidP="005B53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Восемь кукол деревянных,</w:t>
            </w:r>
          </w:p>
          <w:p w14:paraId="2F37D5BA" w14:textId="77777777" w:rsidR="005B5369" w:rsidRPr="00651D23" w:rsidRDefault="005B5369" w:rsidP="005B53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Круглолицых и румяных, </w:t>
            </w:r>
          </w:p>
          <w:p w14:paraId="41C9F272" w14:textId="77777777" w:rsidR="005B5369" w:rsidRPr="00651D23" w:rsidRDefault="005B5369" w:rsidP="005B53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разноцветных сарафанах</w:t>
            </w:r>
          </w:p>
          <w:p w14:paraId="23A20D93" w14:textId="77777777" w:rsidR="005B5369" w:rsidRPr="00651D23" w:rsidRDefault="005B5369" w:rsidP="005B53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столе у нас живут,</w:t>
            </w:r>
          </w:p>
          <w:p w14:paraId="072E9F34" w14:textId="55119292" w:rsidR="005B5369" w:rsidRPr="00651D23" w:rsidRDefault="005B5369" w:rsidP="005B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Всех матрёшками зовут.</w:t>
            </w:r>
          </w:p>
          <w:p w14:paraId="2C454FC3" w14:textId="7CBD4A82" w:rsidR="00A939B1" w:rsidRPr="00651D23" w:rsidRDefault="00A939B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в тему недели.</w:t>
            </w:r>
            <w:r w:rsidR="00C32F2F"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Обмен новостями. Обмен информацией.</w:t>
            </w:r>
          </w:p>
          <w:p w14:paraId="5C67A0AD" w14:textId="7A11A89A" w:rsidR="00A939B1" w:rsidRPr="00651D23" w:rsidRDefault="00A939B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Выбор дежурных. Работа с календарем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(число, день недели, месяц, сезон, </w:t>
            </w:r>
            <w:r w:rsidRPr="00651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погодные карточки)</w:t>
            </w:r>
          </w:p>
          <w:p w14:paraId="6FB260C9" w14:textId="77777777" w:rsidR="007A08A0" w:rsidRDefault="007A08A0" w:rsidP="00FC7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4152E" w14:textId="77777777" w:rsidR="00651D23" w:rsidRDefault="00651D23" w:rsidP="00FC7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4F703" w14:textId="2937F2A3" w:rsidR="00651D23" w:rsidRPr="00651D23" w:rsidRDefault="00651D23" w:rsidP="00FC7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6" w:type="dxa"/>
          </w:tcPr>
          <w:p w14:paraId="1753CB9B" w14:textId="77777777" w:rsidR="000E0810" w:rsidRPr="006A52E0" w:rsidRDefault="000E0810" w:rsidP="000E08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  <w:p w14:paraId="49AB12BF" w14:textId="65386184" w:rsidR="007A08A0" w:rsidRPr="006A52E0" w:rsidRDefault="005503F5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14:paraId="7925E008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Народная культура и традиции. Народы России.</w:t>
            </w:r>
          </w:p>
          <w:p w14:paraId="3D109056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322FAC25" w14:textId="77777777" w:rsidR="00222EF2" w:rsidRPr="00222EF2" w:rsidRDefault="00222EF2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222EF2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69EBDA16" w14:textId="62BCC0AE" w:rsidR="00222EF2" w:rsidRPr="009E5ECC" w:rsidRDefault="00222EF2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9E5ECC" w:rsidRPr="009E5ECC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181A653F" w14:textId="77777777" w:rsidR="00222EF2" w:rsidRPr="00DC05D2" w:rsidRDefault="00222EF2">
            <w:pPr>
              <w:pStyle w:val="a4"/>
              <w:numPr>
                <w:ilvl w:val="0"/>
                <w:numId w:val="73"/>
              </w:numPr>
            </w:pPr>
            <w:r w:rsidRPr="00222EF2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2C7B8CD5" w14:textId="77777777" w:rsidR="00701658" w:rsidRPr="005C26F9" w:rsidRDefault="00701658" w:rsidP="00701658">
            <w:pPr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26F9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Упражнение выполняется сначала на правой руке, затем на левой.</w:t>
            </w:r>
          </w:p>
          <w:p w14:paraId="1AD6A471" w14:textId="77777777" w:rsidR="00701658" w:rsidRPr="005C26F9" w:rsidRDefault="00701658" w:rsidP="00701658">
            <w:pPr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26F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 тропинке, по дорожке 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2"/>
              </w:rPr>
              <w:t xml:space="preserve">            </w:t>
            </w:r>
            <w:r w:rsidRPr="005C26F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(</w:t>
            </w:r>
            <w:r w:rsidRPr="005C26F9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катаем шарик по ладони)</w:t>
            </w:r>
          </w:p>
          <w:p w14:paraId="376F4D75" w14:textId="77777777" w:rsidR="00701658" w:rsidRPr="005C26F9" w:rsidRDefault="00701658" w:rsidP="00701658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5C26F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Топают к нам чьи-то ножки.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2"/>
              </w:rPr>
              <w:t xml:space="preserve">    </w:t>
            </w:r>
            <w:r w:rsidRPr="005C26F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C26F9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(«Топаем» шариком по ладони)</w:t>
            </w:r>
          </w:p>
          <w:p w14:paraId="43FB4324" w14:textId="77777777" w:rsidR="00701658" w:rsidRPr="005C26F9" w:rsidRDefault="00701658" w:rsidP="00701658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5C26F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Это ёж – колючий бок, 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2"/>
              </w:rPr>
              <w:t xml:space="preserve">                 </w:t>
            </w:r>
            <w:r w:rsidRPr="005C26F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(</w:t>
            </w:r>
            <w:r w:rsidRPr="005C26F9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Показать шарик на развернутой ладони)</w:t>
            </w:r>
          </w:p>
          <w:p w14:paraId="194B9A6A" w14:textId="77777777" w:rsidR="00701658" w:rsidRPr="005C26F9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6F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 грибам большой знаток!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2"/>
              </w:rPr>
              <w:t xml:space="preserve">      </w:t>
            </w:r>
            <w:r w:rsidRPr="005C26F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 (</w:t>
            </w:r>
            <w:r w:rsidRPr="005C26F9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Надавить на каждый пальчик поочередно</w:t>
            </w:r>
          </w:p>
          <w:p w14:paraId="3F0D1184" w14:textId="1F5EFFCC" w:rsidR="00D34031" w:rsidRPr="00D34031" w:rsidRDefault="00D34031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7365BE01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21373064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5D4821E7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33496FE3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2356308F" w14:textId="6BC8E814" w:rsidR="00D34031" w:rsidRPr="00D34031" w:rsidRDefault="00D34031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73BB25EB" w14:textId="77777777" w:rsidR="00C27CC9" w:rsidRPr="00343E6C" w:rsidRDefault="00C27CC9" w:rsidP="00C27CC9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3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«Встретимся опять»</w:t>
            </w:r>
          </w:p>
          <w:p w14:paraId="6DAA8BCC" w14:textId="77777777" w:rsidR="00C27CC9" w:rsidRPr="00B92B54" w:rsidRDefault="00C27CC9" w:rsidP="00C27CC9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дети дружно встают в круг, протягивают вперед левую руку «от сердца, от души» (получается пирамида из ладошек) и говорят традиционные слова: «Раз, два, три, четыре, пять – скоро встретимся опять!»</w:t>
            </w:r>
          </w:p>
          <w:p w14:paraId="2825242E" w14:textId="3409DB11" w:rsidR="005D2A98" w:rsidRPr="006A52E0" w:rsidRDefault="005D2A98" w:rsidP="00701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8A0" w14:paraId="1A150AC2" w14:textId="77777777" w:rsidTr="006A52E0">
        <w:tc>
          <w:tcPr>
            <w:tcW w:w="8145" w:type="dxa"/>
          </w:tcPr>
          <w:p w14:paraId="334FF2E4" w14:textId="61D0300D" w:rsidR="007A08A0" w:rsidRPr="00651D23" w:rsidRDefault="005503F5" w:rsidP="007A08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lastRenderedPageBreak/>
              <w:t>Май</w:t>
            </w:r>
          </w:p>
          <w:p w14:paraId="1D25D39F" w14:textId="42E6F006" w:rsidR="007A08A0" w:rsidRPr="00651D23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>1 неделя. Утренний круг №</w:t>
            </w:r>
            <w:r w:rsidR="005503F5" w:rsidRPr="00651D23">
              <w:rPr>
                <w:rFonts w:ascii="Times New Roman" w:hAnsi="Times New Roman" w:cs="Times New Roman"/>
                <w:b/>
                <w:bCs/>
              </w:rPr>
              <w:t>35</w:t>
            </w:r>
          </w:p>
          <w:p w14:paraId="4F34367B" w14:textId="464502CD" w:rsidR="007A08A0" w:rsidRPr="00651D23" w:rsidRDefault="007A08A0" w:rsidP="007A08A0">
            <w:pPr>
              <w:jc w:val="center"/>
              <w:rPr>
                <w:rFonts w:ascii="Times New Roman" w:hAnsi="Times New Roman" w:cs="Times New Roman"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>Тема:</w:t>
            </w:r>
            <w:r w:rsidR="006B008F" w:rsidRPr="00651D23">
              <w:rPr>
                <w:rFonts w:ascii="Times New Roman" w:hAnsi="Times New Roman" w:cs="Times New Roman"/>
                <w:b/>
                <w:bCs/>
              </w:rPr>
              <w:t xml:space="preserve"> День Победы.</w:t>
            </w:r>
          </w:p>
          <w:p w14:paraId="474A7BEB" w14:textId="77777777" w:rsidR="00FC78C9" w:rsidRPr="00651D23" w:rsidRDefault="005D2A98" w:rsidP="00FC78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1D23">
              <w:rPr>
                <w:rFonts w:ascii="Times New Roman" w:hAnsi="Times New Roman" w:cs="Times New Roman"/>
                <w:b/>
                <w:bCs/>
                <w:i/>
                <w:iCs/>
              </w:rPr>
              <w:t>Условный сигнал. (звон колокольчика, мелодия)</w:t>
            </w:r>
          </w:p>
          <w:p w14:paraId="21787CCF" w14:textId="3775EC26" w:rsidR="00FC78C9" w:rsidRPr="00651D23" w:rsidRDefault="00FC78C9">
            <w:pPr>
              <w:pStyle w:val="a4"/>
              <w:numPr>
                <w:ilvl w:val="0"/>
                <w:numId w:val="34"/>
              </w:numPr>
              <w:rPr>
                <w:rStyle w:val="c2"/>
                <w:rFonts w:ascii="Times New Roman" w:hAnsi="Times New Roman" w:cs="Times New Roman"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 xml:space="preserve">Приветствие </w:t>
            </w:r>
            <w:r w:rsidRPr="00651D23">
              <w:rPr>
                <w:rStyle w:val="c2"/>
                <w:rFonts w:ascii="Times New Roman" w:hAnsi="Times New Roman" w:cs="Times New Roman"/>
                <w:b/>
                <w:bCs/>
              </w:rPr>
              <w:t>«Доброе утро!»</w:t>
            </w:r>
          </w:p>
          <w:p w14:paraId="41F13E21" w14:textId="35811F46" w:rsidR="00FC78C9" w:rsidRPr="00651D23" w:rsidRDefault="00FC78C9" w:rsidP="00FC78C9">
            <w:pPr>
              <w:rPr>
                <w:rStyle w:val="c2"/>
                <w:rFonts w:ascii="Times New Roman" w:hAnsi="Times New Roman" w:cs="Times New Roman"/>
                <w:i/>
                <w:iCs/>
              </w:rPr>
            </w:pPr>
            <w:r w:rsidRPr="00651D23">
              <w:rPr>
                <w:rStyle w:val="c2"/>
                <w:rFonts w:ascii="Times New Roman" w:hAnsi="Times New Roman" w:cs="Times New Roman"/>
                <w:i/>
                <w:iCs/>
              </w:rPr>
              <w:t>(</w:t>
            </w:r>
            <w:r w:rsidRPr="00651D23">
              <w:rPr>
                <w:rStyle w:val="c2"/>
                <w:rFonts w:ascii="Times New Roman" w:hAnsi="Times New Roman" w:cs="Times New Roman"/>
                <w:i/>
              </w:rPr>
              <w:t>дети держаться за руки)</w:t>
            </w:r>
          </w:p>
          <w:p w14:paraId="5CF35A54" w14:textId="77777777" w:rsidR="00FC78C9" w:rsidRPr="00651D23" w:rsidRDefault="00FC78C9" w:rsidP="00FC78C9">
            <w:pPr>
              <w:rPr>
                <w:rStyle w:val="c1"/>
                <w:rFonts w:ascii="Times New Roman" w:hAnsi="Times New Roman" w:cs="Times New Roman"/>
              </w:rPr>
            </w:pPr>
            <w:r w:rsidRPr="00651D23">
              <w:rPr>
                <w:rStyle w:val="c1"/>
                <w:rFonts w:ascii="Times New Roman" w:hAnsi="Times New Roman" w:cs="Times New Roman"/>
              </w:rPr>
              <w:t>Придумано кем-то просто и мудро</w:t>
            </w:r>
          </w:p>
          <w:p w14:paraId="06558B7E" w14:textId="77777777" w:rsidR="00FC78C9" w:rsidRPr="00651D23" w:rsidRDefault="00FC78C9" w:rsidP="00FC78C9">
            <w:pPr>
              <w:rPr>
                <w:rStyle w:val="c2"/>
                <w:rFonts w:ascii="Times New Roman" w:hAnsi="Times New Roman" w:cs="Times New Roman"/>
              </w:rPr>
            </w:pPr>
            <w:r w:rsidRPr="00651D23">
              <w:rPr>
                <w:rStyle w:val="c3"/>
                <w:rFonts w:ascii="Times New Roman" w:hAnsi="Times New Roman" w:cs="Times New Roman"/>
              </w:rPr>
              <w:t>При встрече здороваться: </w:t>
            </w:r>
            <w:r w:rsidRPr="00651D23">
              <w:rPr>
                <w:rStyle w:val="c2"/>
                <w:rFonts w:ascii="Times New Roman" w:hAnsi="Times New Roman" w:cs="Times New Roman"/>
              </w:rPr>
              <w:t>«Доброе утро!»</w:t>
            </w:r>
          </w:p>
          <w:p w14:paraId="4A2693BB" w14:textId="77777777" w:rsidR="00FC78C9" w:rsidRPr="00651D23" w:rsidRDefault="00FC78C9" w:rsidP="00FC78C9">
            <w:pPr>
              <w:rPr>
                <w:rStyle w:val="c1"/>
                <w:rFonts w:ascii="Times New Roman" w:hAnsi="Times New Roman" w:cs="Times New Roman"/>
              </w:rPr>
            </w:pPr>
            <w:r w:rsidRPr="00651D23">
              <w:rPr>
                <w:rStyle w:val="c1"/>
                <w:rFonts w:ascii="Times New Roman" w:hAnsi="Times New Roman" w:cs="Times New Roman"/>
              </w:rPr>
              <w:t>Доброе утро солнцу и птицам.</w:t>
            </w:r>
          </w:p>
          <w:p w14:paraId="443F5A54" w14:textId="77777777" w:rsidR="00FC78C9" w:rsidRPr="00651D23" w:rsidRDefault="00FC78C9" w:rsidP="00FC78C9">
            <w:pPr>
              <w:rPr>
                <w:rStyle w:val="c1"/>
                <w:rFonts w:ascii="Times New Roman" w:hAnsi="Times New Roman" w:cs="Times New Roman"/>
              </w:rPr>
            </w:pPr>
            <w:r w:rsidRPr="00651D23">
              <w:rPr>
                <w:rStyle w:val="c1"/>
                <w:rFonts w:ascii="Times New Roman" w:hAnsi="Times New Roman" w:cs="Times New Roman"/>
              </w:rPr>
              <w:t>Доброе утро улыбчивым лицам.</w:t>
            </w:r>
          </w:p>
          <w:p w14:paraId="262F6E49" w14:textId="77777777" w:rsidR="00FC78C9" w:rsidRPr="00651D23" w:rsidRDefault="00FC78C9" w:rsidP="00FC78C9">
            <w:pPr>
              <w:rPr>
                <w:rStyle w:val="c1"/>
                <w:rFonts w:ascii="Times New Roman" w:hAnsi="Times New Roman" w:cs="Times New Roman"/>
              </w:rPr>
            </w:pPr>
            <w:r w:rsidRPr="00651D23">
              <w:rPr>
                <w:rStyle w:val="c1"/>
                <w:rFonts w:ascii="Times New Roman" w:hAnsi="Times New Roman" w:cs="Times New Roman"/>
              </w:rPr>
              <w:t>И каждый становится добрым, доверчивым.</w:t>
            </w:r>
          </w:p>
          <w:p w14:paraId="0EC68F0F" w14:textId="3DBA111E" w:rsidR="00FC78C9" w:rsidRPr="00651D23" w:rsidRDefault="00FC78C9" w:rsidP="00FC78C9">
            <w:pPr>
              <w:rPr>
                <w:rFonts w:ascii="Times New Roman" w:hAnsi="Times New Roman" w:cs="Times New Roman"/>
              </w:rPr>
            </w:pPr>
            <w:r w:rsidRPr="00651D23">
              <w:rPr>
                <w:rStyle w:val="c1"/>
                <w:rFonts w:ascii="Times New Roman" w:hAnsi="Times New Roman" w:cs="Times New Roman"/>
              </w:rPr>
              <w:t>Пусть доброе утро длится до вечера!</w:t>
            </w:r>
          </w:p>
          <w:p w14:paraId="1F902DA8" w14:textId="5A504864" w:rsidR="00B052CE" w:rsidRPr="00651D23" w:rsidRDefault="00B052C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 xml:space="preserve">Упражнения на релаксацию; </w:t>
            </w:r>
            <w:r w:rsidRPr="00651D23">
              <w:rPr>
                <w:rFonts w:ascii="Times New Roman" w:hAnsi="Times New Roman" w:cs="Times New Roman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651D23">
              <w:rPr>
                <w:rFonts w:ascii="Times New Roman" w:hAnsi="Times New Roman" w:cs="Times New Roman"/>
              </w:rPr>
              <w:t>Шалтай</w:t>
            </w:r>
            <w:proofErr w:type="spellEnd"/>
            <w:r w:rsidRPr="00651D23">
              <w:rPr>
                <w:rFonts w:ascii="Times New Roman" w:hAnsi="Times New Roman" w:cs="Times New Roman"/>
              </w:rPr>
              <w:t xml:space="preserve"> болтай», «Лимон»</w:t>
            </w:r>
          </w:p>
          <w:p w14:paraId="63E17F9A" w14:textId="2AF26F0F" w:rsidR="00E522E9" w:rsidRPr="00651D23" w:rsidRDefault="00B052CE">
            <w:pPr>
              <w:pStyle w:val="a4"/>
              <w:numPr>
                <w:ilvl w:val="0"/>
                <w:numId w:val="34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>Пальчиковая гимнастика</w:t>
            </w:r>
            <w:r w:rsidR="00E522E9" w:rsidRPr="00651D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522E9" w:rsidRPr="00651D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«Солдатики»</w:t>
            </w:r>
          </w:p>
          <w:p w14:paraId="5CE92996" w14:textId="77777777" w:rsidR="00E522E9" w:rsidRPr="00651D23" w:rsidRDefault="00E522E9" w:rsidP="00E522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1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</w:t>
            </w:r>
            <w:proofErr w:type="spellEnd"/>
            <w:r w:rsidRPr="00651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баты, </w:t>
            </w:r>
            <w:proofErr w:type="spellStart"/>
            <w:r w:rsidRPr="00651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</w:t>
            </w:r>
            <w:proofErr w:type="spellEnd"/>
            <w:r w:rsidRPr="00651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баты!</w:t>
            </w:r>
            <w:r w:rsidRPr="00651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войну идут солдаты.</w:t>
            </w:r>
          </w:p>
          <w:p w14:paraId="06B5CAE0" w14:textId="77777777" w:rsidR="00E522E9" w:rsidRPr="00651D23" w:rsidRDefault="00E522E9" w:rsidP="00E522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Указательный и средний пальцы обеих рук «маршируют на столе»,  </w:t>
            </w:r>
          </w:p>
          <w:p w14:paraId="217E83B6" w14:textId="77777777" w:rsidR="00E522E9" w:rsidRPr="00651D23" w:rsidRDefault="00E522E9" w:rsidP="00E522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изображая солдат (остальные пальцы прижаты к ладони).</w:t>
            </w:r>
          </w:p>
          <w:p w14:paraId="77ED35E2" w14:textId="4A303C8B" w:rsidR="00E522E9" w:rsidRPr="00651D23" w:rsidRDefault="00E522E9" w:rsidP="00E522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Важно, чтобы пальцы «маршировали» синхронно, в ногу.</w:t>
            </w:r>
          </w:p>
          <w:p w14:paraId="6239097F" w14:textId="77777777" w:rsidR="00E522E9" w:rsidRPr="00651D23" w:rsidRDefault="00E522E9" w:rsidP="00E522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Знамя красное несут,</w:t>
            </w:r>
          </w:p>
          <w:p w14:paraId="36990565" w14:textId="77777777" w:rsidR="00E522E9" w:rsidRPr="00651D23" w:rsidRDefault="00E522E9" w:rsidP="00E522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Руки поднять вверх, пальцы выпрямить, прижать друг к другу, </w:t>
            </w:r>
          </w:p>
          <w:p w14:paraId="412E4AA4" w14:textId="3A7A310A" w:rsidR="00E522E9" w:rsidRPr="00651D23" w:rsidRDefault="00E522E9" w:rsidP="00E522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затем согнуть руки в локтях (знамя).</w:t>
            </w:r>
          </w:p>
          <w:p w14:paraId="27F258EF" w14:textId="77777777" w:rsidR="00E522E9" w:rsidRPr="00651D23" w:rsidRDefault="00E522E9" w:rsidP="00E522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 грозные везут.</w:t>
            </w:r>
          </w:p>
          <w:p w14:paraId="25F257FE" w14:textId="77777777" w:rsidR="00E522E9" w:rsidRPr="00651D23" w:rsidRDefault="00E522E9" w:rsidP="00E522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Кулаки обеих рук лежат на столе. Выпрямленные указательные </w:t>
            </w:r>
          </w:p>
          <w:p w14:paraId="174A9D1F" w14:textId="42FDE084" w:rsidR="00E522E9" w:rsidRPr="00651D23" w:rsidRDefault="00E522E9" w:rsidP="00E522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пальцы изображают стволы пушек.</w:t>
            </w:r>
          </w:p>
          <w:p w14:paraId="5054C62A" w14:textId="1783D4D9" w:rsidR="0094776D" w:rsidRPr="00651D23" w:rsidRDefault="00A939B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>Артикуляционная гимнастика</w:t>
            </w:r>
            <w:r w:rsidR="0094776D" w:rsidRPr="00651D23">
              <w:rPr>
                <w:rFonts w:ascii="Times New Roman" w:hAnsi="Times New Roman" w:cs="Times New Roman"/>
                <w:i/>
                <w:iCs/>
              </w:rPr>
              <w:t xml:space="preserve"> Комплекс №3</w:t>
            </w:r>
          </w:p>
          <w:p w14:paraId="5F43290D" w14:textId="209AEF36" w:rsidR="0094776D" w:rsidRPr="00651D23" w:rsidRDefault="0094776D" w:rsidP="0094776D">
            <w:pPr>
              <w:rPr>
                <w:rFonts w:ascii="Times New Roman" w:hAnsi="Times New Roman" w:cs="Times New Roman"/>
              </w:rPr>
            </w:pPr>
            <w:r w:rsidRPr="00651D23">
              <w:rPr>
                <w:rFonts w:ascii="Times New Roman" w:hAnsi="Times New Roman" w:cs="Times New Roman"/>
              </w:rPr>
              <w:t>«Моляр», «Индюк», Чистим зубки», «Котенок лакает молоко», «Иголочка», «Барабан»</w:t>
            </w:r>
          </w:p>
          <w:p w14:paraId="72D7BA7D" w14:textId="6AE0005D" w:rsidR="00E522E9" w:rsidRPr="00651D23" w:rsidRDefault="00E522E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>Стихотворение недели</w:t>
            </w:r>
          </w:p>
          <w:p w14:paraId="45839385" w14:textId="77777777" w:rsidR="00E522E9" w:rsidRPr="00651D23" w:rsidRDefault="00E522E9" w:rsidP="00E522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Майский праздник –</w:t>
            </w:r>
          </w:p>
          <w:p w14:paraId="63BF36CC" w14:textId="77777777" w:rsidR="00E522E9" w:rsidRPr="00651D23" w:rsidRDefault="00E522E9" w:rsidP="00E522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Победы</w:t>
            </w:r>
          </w:p>
          <w:p w14:paraId="39A61603" w14:textId="77777777" w:rsidR="00E522E9" w:rsidRPr="00651D23" w:rsidRDefault="00E522E9" w:rsidP="00E522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Отмечает вся страна.</w:t>
            </w:r>
          </w:p>
          <w:p w14:paraId="33A74C21" w14:textId="77777777" w:rsidR="00E522E9" w:rsidRPr="00651D23" w:rsidRDefault="00E522E9" w:rsidP="00E522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Надевают наши деды</w:t>
            </w:r>
          </w:p>
          <w:p w14:paraId="34205C11" w14:textId="77777777" w:rsidR="00E522E9" w:rsidRPr="00651D23" w:rsidRDefault="00E522E9" w:rsidP="00E522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Боевые ордена.</w:t>
            </w:r>
          </w:p>
          <w:p w14:paraId="5878B5FE" w14:textId="77777777" w:rsidR="00E522E9" w:rsidRPr="00651D23" w:rsidRDefault="00E522E9" w:rsidP="00E522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EAA57F" w14:textId="77777777" w:rsidR="00E522E9" w:rsidRPr="00651D23" w:rsidRDefault="00E522E9" w:rsidP="00E522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с утра зовёт дорога</w:t>
            </w:r>
          </w:p>
          <w:p w14:paraId="29DBB2E8" w14:textId="77777777" w:rsidR="00E522E9" w:rsidRPr="00651D23" w:rsidRDefault="00E522E9" w:rsidP="00E522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торжественный парад.</w:t>
            </w:r>
          </w:p>
          <w:p w14:paraId="6C6B49D7" w14:textId="77777777" w:rsidR="00E522E9" w:rsidRPr="00651D23" w:rsidRDefault="00E522E9" w:rsidP="00E522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задумчиво с порога</w:t>
            </w:r>
          </w:p>
          <w:p w14:paraId="2E7AD52A" w14:textId="6AFCBBF5" w:rsidR="00E522E9" w:rsidRPr="00651D23" w:rsidRDefault="00E522E9" w:rsidP="00E522E9">
            <w:pPr>
              <w:rPr>
                <w:rFonts w:ascii="Times New Roman" w:hAnsi="Times New Roman" w:cs="Times New Roman"/>
              </w:rPr>
            </w:pPr>
            <w:r w:rsidRPr="00651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Вслед им бабушки глядят</w:t>
            </w:r>
          </w:p>
          <w:p w14:paraId="1CE61C5E" w14:textId="30614035" w:rsidR="00A939B1" w:rsidRPr="00651D23" w:rsidRDefault="00A939B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>Введение в тему недели.</w:t>
            </w:r>
            <w:r w:rsidR="00C32F2F" w:rsidRPr="00651D23">
              <w:rPr>
                <w:rFonts w:ascii="Times New Roman" w:hAnsi="Times New Roman" w:cs="Times New Roman"/>
                <w:b/>
                <w:bCs/>
              </w:rPr>
              <w:t xml:space="preserve"> Обмен новостями. Обмен информацией.</w:t>
            </w:r>
          </w:p>
          <w:p w14:paraId="0CD3BB11" w14:textId="42DAF7CC" w:rsidR="00A939B1" w:rsidRPr="00651D23" w:rsidRDefault="00A939B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Выбор дежурных. Работа с календарем </w:t>
            </w:r>
            <w:r w:rsidRPr="00651D23">
              <w:rPr>
                <w:rFonts w:ascii="Times New Roman" w:hAnsi="Times New Roman" w:cs="Times New Roman"/>
                <w:i/>
                <w:iCs/>
              </w:rPr>
              <w:t>(число, день недели, месяц, сезон, погодные карточки)</w:t>
            </w:r>
          </w:p>
          <w:p w14:paraId="0C35C7C9" w14:textId="77777777" w:rsidR="007A08A0" w:rsidRPr="00651D23" w:rsidRDefault="007A08A0" w:rsidP="00FC7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6" w:type="dxa"/>
          </w:tcPr>
          <w:p w14:paraId="4C466E6E" w14:textId="77777777" w:rsidR="005503F5" w:rsidRPr="006A52E0" w:rsidRDefault="005503F5" w:rsidP="00550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  <w:p w14:paraId="1EB463BE" w14:textId="052AF8BC" w:rsidR="007A08A0" w:rsidRPr="006A52E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неделя. Вечерний круг №</w:t>
            </w:r>
            <w:r w:rsidR="00550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14:paraId="62302BA5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20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 Победы.</w:t>
            </w:r>
          </w:p>
          <w:p w14:paraId="6D07376C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3337C786" w14:textId="77777777" w:rsidR="00222EF2" w:rsidRPr="00222EF2" w:rsidRDefault="00222EF2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222EF2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7DEE2DAD" w14:textId="1BB56636" w:rsidR="00222EF2" w:rsidRPr="00C647D0" w:rsidRDefault="00222EF2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C647D0" w:rsidRPr="00C647D0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C647D0" w:rsidRPr="00C647D0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C647D0" w:rsidRPr="00C647D0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355B496C" w14:textId="77777777" w:rsidR="00222EF2" w:rsidRPr="00DC05D2" w:rsidRDefault="00222EF2">
            <w:pPr>
              <w:pStyle w:val="a4"/>
              <w:numPr>
                <w:ilvl w:val="0"/>
                <w:numId w:val="74"/>
              </w:numPr>
            </w:pPr>
            <w:r w:rsidRPr="00222EF2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2C903E0F" w14:textId="77777777" w:rsidR="00701658" w:rsidRPr="001907AF" w:rsidRDefault="00701658" w:rsidP="0070165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907AF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Ежик маленький замерз</w:t>
            </w:r>
          </w:p>
          <w:p w14:paraId="34A97DA5" w14:textId="77777777" w:rsidR="00701658" w:rsidRPr="001907AF" w:rsidRDefault="00701658" w:rsidP="00701658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1907A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 в клубок свернулся. 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907A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(</w:t>
            </w:r>
            <w:r w:rsidRPr="001907AF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крепко сжать шарик ладонью)</w:t>
            </w:r>
          </w:p>
          <w:p w14:paraId="6546059F" w14:textId="77777777" w:rsidR="00701658" w:rsidRPr="001907AF" w:rsidRDefault="00701658" w:rsidP="0070165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907AF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Солнце ежика согрело,</w:t>
            </w:r>
          </w:p>
          <w:p w14:paraId="4C1BA9EB" w14:textId="77777777" w:rsidR="005D2A98" w:rsidRDefault="00701658" w:rsidP="00701658">
            <w:pPr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07A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Ежик развернулся.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907A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(</w:t>
            </w:r>
            <w:r w:rsidRPr="001907AF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открыть ладонь и показать шарик</w:t>
            </w:r>
          </w:p>
          <w:p w14:paraId="5C528CE9" w14:textId="5061CB64" w:rsidR="00D34031" w:rsidRPr="00D34031" w:rsidRDefault="00D34031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65F4C01A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797A9024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6DF8A817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775573A9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24431D99" w14:textId="4BC7B4E7" w:rsidR="00D34031" w:rsidRPr="00D34031" w:rsidRDefault="00D34031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6600895F" w14:textId="77777777" w:rsidR="00C27CC9" w:rsidRPr="00343E6C" w:rsidRDefault="00C27CC9" w:rsidP="00C27C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3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«Солнечные лучики»</w:t>
            </w:r>
          </w:p>
          <w:p w14:paraId="3DA2DF3F" w14:textId="77777777" w:rsidR="00C27CC9" w:rsidRDefault="00C27CC9" w:rsidP="00C27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Протянуть руки вперед и соединить их в центре круга. </w:t>
            </w:r>
          </w:p>
          <w:p w14:paraId="063E2B70" w14:textId="2C5B56A5" w:rsidR="00D34031" w:rsidRPr="00D34031" w:rsidRDefault="00C27CC9" w:rsidP="00C2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так постоять, пытаясь почувствовать себя теплым солнечным лучиком</w:t>
            </w:r>
          </w:p>
        </w:tc>
      </w:tr>
      <w:tr w:rsidR="007A08A0" w14:paraId="69BD8397" w14:textId="77777777" w:rsidTr="006A52E0">
        <w:tc>
          <w:tcPr>
            <w:tcW w:w="8145" w:type="dxa"/>
          </w:tcPr>
          <w:p w14:paraId="03974B11" w14:textId="77777777" w:rsidR="005503F5" w:rsidRPr="006A52E0" w:rsidRDefault="005503F5" w:rsidP="00550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  <w:p w14:paraId="09064F30" w14:textId="5B7AEF97" w:rsidR="007A08A0" w:rsidRPr="006A52E0" w:rsidRDefault="005503F5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Утренний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  <w:p w14:paraId="5218AD31" w14:textId="0CA2E6F6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Юные исследователи. Насекомые.</w:t>
            </w:r>
          </w:p>
          <w:p w14:paraId="607C8B60" w14:textId="77777777" w:rsidR="00954B11" w:rsidRDefault="005D2A98" w:rsidP="00954B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4CA9B5B1" w14:textId="507BEDD6" w:rsidR="00954B11" w:rsidRPr="00954B11" w:rsidRDefault="00954B11">
            <w:pPr>
              <w:pStyle w:val="a4"/>
              <w:numPr>
                <w:ilvl w:val="0"/>
                <w:numId w:val="35"/>
              </w:num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954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Приветствие </w:t>
            </w:r>
            <w:r w:rsidRPr="00954B11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954B11">
              <w:rPr>
                <w:rStyle w:val="c6"/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</w:t>
            </w:r>
            <w:r w:rsidRPr="00954B11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 с разным настроением»</w:t>
            </w:r>
            <w:r w:rsidRPr="00954B1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A79D4EB" w14:textId="643DD197" w:rsidR="00954B11" w:rsidRPr="00954B11" w:rsidRDefault="00954B11" w:rsidP="00954B11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954B11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Для проведения упражнения используется </w:t>
            </w:r>
            <w:r w:rsidRPr="00954B11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«кубик настроений»</w:t>
            </w:r>
            <w:r w:rsidRPr="00954B11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54B11">
              <w:rPr>
                <w:rStyle w:val="c3"/>
                <w:rFonts w:ascii="Times New Roman" w:hAnsi="Times New Roman" w:cs="Times New Roman"/>
                <w:i/>
                <w:iCs/>
                <w:sz w:val="24"/>
                <w:szCs w:val="24"/>
              </w:rPr>
              <w:t>на гранях которого расположены изображения смайликов с разным настроением. Ребёнок здоровается, стараясь передать то настроение, которое соответствует </w:t>
            </w:r>
            <w:r w:rsidRPr="00954B11">
              <w:rPr>
                <w:rStyle w:val="c6"/>
                <w:rFonts w:ascii="Times New Roman" w:hAnsi="Times New Roman" w:cs="Times New Roman"/>
                <w:i/>
                <w:iCs/>
                <w:sz w:val="24"/>
                <w:szCs w:val="24"/>
              </w:rPr>
              <w:t>картинке</w:t>
            </w:r>
            <w:r w:rsidRPr="00954B1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8D4DA7" w14:textId="6D763270" w:rsidR="00954B11" w:rsidRPr="00954B11" w:rsidRDefault="00954B11" w:rsidP="0095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1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Воспитатель: Ребята, давайте </w:t>
            </w:r>
            <w:r w:rsidRPr="00954B11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поприветствуем</w:t>
            </w:r>
            <w:r w:rsidRPr="00954B1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 друг друга с разным настроением. Поможет нам в этом </w:t>
            </w:r>
            <w:r w:rsidRPr="00954B1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«кубик настроений»</w:t>
            </w:r>
            <w:r w:rsidRPr="00954B1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 Какое </w:t>
            </w:r>
            <w:r w:rsidRPr="00954B11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Pr="00954B1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вызвало у вас приятные чувства?</w:t>
            </w:r>
          </w:p>
          <w:p w14:paraId="329FED0B" w14:textId="77777777" w:rsidR="006063EB" w:rsidRPr="006063EB" w:rsidRDefault="00B052CE">
            <w:pPr>
              <w:pStyle w:val="a4"/>
              <w:numPr>
                <w:ilvl w:val="0"/>
                <w:numId w:val="35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 w:rsidRPr="006063EB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6063EB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6063EB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2384CC5C" w14:textId="4C715392" w:rsidR="006063EB" w:rsidRPr="006063EB" w:rsidRDefault="00B052CE">
            <w:pPr>
              <w:pStyle w:val="a4"/>
              <w:numPr>
                <w:ilvl w:val="0"/>
                <w:numId w:val="35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Пальчиковая </w:t>
            </w:r>
            <w:proofErr w:type="spellStart"/>
            <w:r w:rsidRPr="00606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  <w:r w:rsidR="006063EB" w:rsidRPr="006063EB">
              <w:rPr>
                <w:rFonts w:ascii="Times New Roman" w:hAnsi="Times New Roman" w:cs="Times New Roman"/>
                <w:b/>
                <w:sz w:val="24"/>
                <w:szCs w:val="24"/>
              </w:rPr>
              <w:t>“Насекомые</w:t>
            </w:r>
            <w:proofErr w:type="spellEnd"/>
            <w:r w:rsidR="006063EB" w:rsidRPr="006063E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5"/>
              <w:gridCol w:w="4494"/>
            </w:tblGrid>
            <w:tr w:rsidR="006063EB" w:rsidRPr="0093184E" w14:paraId="7335A381" w14:textId="77777777" w:rsidTr="006063EB">
              <w:tc>
                <w:tcPr>
                  <w:tcW w:w="3435" w:type="dxa"/>
                </w:tcPr>
                <w:p w14:paraId="0686452B" w14:textId="77777777" w:rsidR="006063EB" w:rsidRPr="00651D23" w:rsidRDefault="006063EB" w:rsidP="006063EB">
                  <w:pPr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 w:rsidRPr="00651D23">
                    <w:rPr>
                      <w:rFonts w:ascii="Times New Roman" w:hAnsi="Times New Roman" w:cs="Times New Roman"/>
                    </w:rPr>
                    <w:t>Я весёлый майский жук.</w:t>
                  </w:r>
                </w:p>
                <w:p w14:paraId="681829BB" w14:textId="77777777" w:rsidR="006063EB" w:rsidRPr="00651D23" w:rsidRDefault="006063EB" w:rsidP="006063EB">
                  <w:pPr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 w:rsidRPr="00651D23">
                    <w:rPr>
                      <w:rFonts w:ascii="Times New Roman" w:hAnsi="Times New Roman" w:cs="Times New Roman"/>
                    </w:rPr>
                    <w:t xml:space="preserve">Знаю все сады вокруг. </w:t>
                  </w:r>
                </w:p>
                <w:p w14:paraId="0205E419" w14:textId="77777777" w:rsidR="006063EB" w:rsidRPr="00651D23" w:rsidRDefault="006063EB" w:rsidP="006063EB">
                  <w:pPr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 w:rsidRPr="00651D23">
                    <w:rPr>
                      <w:rFonts w:ascii="Times New Roman" w:hAnsi="Times New Roman" w:cs="Times New Roman"/>
                    </w:rPr>
                    <w:t>Над лужайками кружу,</w:t>
                  </w:r>
                </w:p>
                <w:p w14:paraId="6B5520A2" w14:textId="3C559324" w:rsidR="006063EB" w:rsidRPr="00651D23" w:rsidRDefault="006063EB" w:rsidP="006063EB">
                  <w:pPr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 w:rsidRPr="00651D23">
                    <w:rPr>
                      <w:rFonts w:ascii="Times New Roman" w:hAnsi="Times New Roman" w:cs="Times New Roman"/>
                    </w:rPr>
                    <w:t xml:space="preserve">А зовут меня </w:t>
                  </w:r>
                  <w:proofErr w:type="spellStart"/>
                  <w:r w:rsidRPr="00651D23">
                    <w:rPr>
                      <w:rFonts w:ascii="Times New Roman" w:hAnsi="Times New Roman" w:cs="Times New Roman"/>
                    </w:rPr>
                    <w:t>Жужу</w:t>
                  </w:r>
                  <w:proofErr w:type="spellEnd"/>
                  <w:r w:rsidRPr="00651D2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4494" w:type="dxa"/>
                </w:tcPr>
                <w:p w14:paraId="3BD1CF3A" w14:textId="77777777" w:rsidR="006063EB" w:rsidRPr="00651D23" w:rsidRDefault="006063EB" w:rsidP="006063EB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651D23">
                    <w:rPr>
                      <w:rFonts w:ascii="Times New Roman" w:hAnsi="Times New Roman" w:cs="Times New Roman"/>
                      <w:i/>
                      <w:iCs/>
                    </w:rPr>
                    <w:t>Сжать кулак, указательный палец и мизинец развести в стороны – «усы», пошевелить ими.</w:t>
                  </w:r>
                </w:p>
                <w:p w14:paraId="7B07BEF4" w14:textId="77777777" w:rsidR="006063EB" w:rsidRPr="00651D23" w:rsidRDefault="006063EB" w:rsidP="006063EB">
                  <w:pPr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63EB" w:rsidRPr="0093184E" w14:paraId="2DBCAEE8" w14:textId="77777777" w:rsidTr="006063EB">
              <w:tc>
                <w:tcPr>
                  <w:tcW w:w="3435" w:type="dxa"/>
                </w:tcPr>
                <w:p w14:paraId="6BCE7848" w14:textId="77777777" w:rsidR="006063EB" w:rsidRPr="00651D23" w:rsidRDefault="006063EB" w:rsidP="006063EB">
                  <w:pPr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 w:rsidRPr="00651D23">
                    <w:rPr>
                      <w:rFonts w:ascii="Times New Roman" w:hAnsi="Times New Roman" w:cs="Times New Roman"/>
                    </w:rPr>
                    <w:t>Не кусай, комарик злой!</w:t>
                  </w:r>
                </w:p>
                <w:p w14:paraId="6AE95C10" w14:textId="77777777" w:rsidR="006063EB" w:rsidRPr="00651D23" w:rsidRDefault="006063EB" w:rsidP="006063EB">
                  <w:pPr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 w:rsidRPr="00651D23">
                    <w:rPr>
                      <w:rFonts w:ascii="Times New Roman" w:hAnsi="Times New Roman" w:cs="Times New Roman"/>
                    </w:rPr>
                    <w:t>Я уже бегу домой.</w:t>
                  </w:r>
                </w:p>
                <w:p w14:paraId="157DC009" w14:textId="77777777" w:rsidR="006063EB" w:rsidRPr="00651D23" w:rsidRDefault="006063EB" w:rsidP="006063EB">
                  <w:pPr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4" w:type="dxa"/>
                </w:tcPr>
                <w:p w14:paraId="7CA7001F" w14:textId="39FAA53E" w:rsidR="006063EB" w:rsidRPr="00651D23" w:rsidRDefault="006063EB" w:rsidP="006063EB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651D23">
                    <w:rPr>
                      <w:rFonts w:ascii="Times New Roman" w:hAnsi="Times New Roman" w:cs="Times New Roman"/>
                      <w:i/>
                      <w:iCs/>
                    </w:rPr>
                    <w:t>Сжать кулачок, указательный палец вперёд (хоботок). Мизинец и большой пальцы, расслабив опустить вниз – «лапки»</w:t>
                  </w:r>
                </w:p>
              </w:tc>
            </w:tr>
            <w:tr w:rsidR="006063EB" w:rsidRPr="0093184E" w14:paraId="36C0968C" w14:textId="77777777" w:rsidTr="006063EB">
              <w:tc>
                <w:tcPr>
                  <w:tcW w:w="3435" w:type="dxa"/>
                </w:tcPr>
                <w:p w14:paraId="3A8EC7AF" w14:textId="77777777" w:rsidR="006063EB" w:rsidRPr="00651D23" w:rsidRDefault="006063EB" w:rsidP="006063EB">
                  <w:pPr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 w:rsidRPr="00651D23">
                    <w:rPr>
                      <w:rFonts w:ascii="Times New Roman" w:hAnsi="Times New Roman" w:cs="Times New Roman"/>
                    </w:rPr>
                    <w:t xml:space="preserve">Пчела села на цветок, </w:t>
                  </w:r>
                </w:p>
                <w:p w14:paraId="128F5068" w14:textId="77777777" w:rsidR="006063EB" w:rsidRPr="00651D23" w:rsidRDefault="006063EB" w:rsidP="006063EB">
                  <w:pPr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 w:rsidRPr="00651D23">
                    <w:rPr>
                      <w:rFonts w:ascii="Times New Roman" w:hAnsi="Times New Roman" w:cs="Times New Roman"/>
                    </w:rPr>
                    <w:t>Пьёт она душистый сок</w:t>
                  </w:r>
                </w:p>
              </w:tc>
              <w:tc>
                <w:tcPr>
                  <w:tcW w:w="4494" w:type="dxa"/>
                </w:tcPr>
                <w:p w14:paraId="1F0C525E" w14:textId="77777777" w:rsidR="006063EB" w:rsidRPr="00651D23" w:rsidRDefault="006063EB" w:rsidP="006063EB">
                  <w:pPr>
                    <w:spacing w:line="240" w:lineRule="atLeast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651D23">
                    <w:rPr>
                      <w:rFonts w:ascii="Times New Roman" w:hAnsi="Times New Roman" w:cs="Times New Roman"/>
                      <w:i/>
                      <w:iCs/>
                    </w:rPr>
                    <w:t>Вытянуть указательный палец правой руки и вращать им, затем то же самое – пальцем левой руки.</w:t>
                  </w:r>
                </w:p>
              </w:tc>
            </w:tr>
          </w:tbl>
          <w:p w14:paraId="38E9FC05" w14:textId="036DF154" w:rsidR="0094776D" w:rsidRPr="0094776D" w:rsidRDefault="00A939B1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94776D" w:rsidRPr="009477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№3</w:t>
            </w:r>
          </w:p>
          <w:p w14:paraId="7BBFC3EB" w14:textId="77777777" w:rsidR="006063EB" w:rsidRDefault="0094776D" w:rsidP="0060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25">
              <w:rPr>
                <w:rFonts w:ascii="Times New Roman" w:hAnsi="Times New Roman" w:cs="Times New Roman"/>
                <w:sz w:val="24"/>
                <w:szCs w:val="24"/>
              </w:rPr>
              <w:t xml:space="preserve">«Моляр»,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«Индюк», Чистим зубки», «Котенок лакает молоко», «Иголочка», «Барабан»</w:t>
            </w:r>
          </w:p>
          <w:p w14:paraId="6BE61AAA" w14:textId="1E217BE4" w:rsidR="006063EB" w:rsidRPr="006063EB" w:rsidRDefault="006063E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недели</w:t>
            </w:r>
          </w:p>
          <w:p w14:paraId="6AE0356D" w14:textId="77777777" w:rsidR="006063EB" w:rsidRPr="00651D23" w:rsidRDefault="006063EB" w:rsidP="006063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Насекомых на дороге </w:t>
            </w:r>
          </w:p>
          <w:p w14:paraId="3699F7F6" w14:textId="77777777" w:rsidR="006063EB" w:rsidRPr="00651D23" w:rsidRDefault="006063EB" w:rsidP="006063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Мы увидим очень много,</w:t>
            </w:r>
          </w:p>
          <w:p w14:paraId="53C8EC23" w14:textId="77777777" w:rsidR="006063EB" w:rsidRPr="00651D23" w:rsidRDefault="006063EB" w:rsidP="006063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Коль умеешь ты считать,</w:t>
            </w:r>
          </w:p>
          <w:p w14:paraId="6325969B" w14:textId="77777777" w:rsidR="006063EB" w:rsidRPr="00651D23" w:rsidRDefault="006063EB" w:rsidP="006063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Их всегда легко узнать.</w:t>
            </w:r>
          </w:p>
          <w:p w14:paraId="478606D9" w14:textId="77777777" w:rsidR="006063EB" w:rsidRPr="00651D23" w:rsidRDefault="006063EB" w:rsidP="006063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Если только лапок шесть</w:t>
            </w:r>
          </w:p>
          <w:p w14:paraId="3DF3E392" w14:textId="77777777" w:rsidR="006063EB" w:rsidRPr="00651D23" w:rsidRDefault="006063EB" w:rsidP="006063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Насчитал ты ровно,</w:t>
            </w:r>
          </w:p>
          <w:p w14:paraId="72AE7C36" w14:textId="77777777" w:rsidR="006063EB" w:rsidRPr="00651D23" w:rsidRDefault="006063EB" w:rsidP="006063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Будь тогда уверен – </w:t>
            </w:r>
          </w:p>
          <w:p w14:paraId="0E70AB8C" w14:textId="2AE01489" w:rsidR="006063EB" w:rsidRPr="00651D23" w:rsidRDefault="006063EB" w:rsidP="006063EB">
            <w:pPr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Это насекомое!</w:t>
            </w:r>
          </w:p>
          <w:p w14:paraId="12229C07" w14:textId="0D5BEBED" w:rsidR="00A939B1" w:rsidRDefault="00A939B1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4293D22C" w14:textId="57E8B77F" w:rsidR="007A08A0" w:rsidRPr="00954B11" w:rsidRDefault="00A939B1" w:rsidP="00651D2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</w:tc>
        <w:tc>
          <w:tcPr>
            <w:tcW w:w="8146" w:type="dxa"/>
          </w:tcPr>
          <w:p w14:paraId="45073E8A" w14:textId="77777777" w:rsidR="005503F5" w:rsidRPr="006A52E0" w:rsidRDefault="005503F5" w:rsidP="00550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  <w:p w14:paraId="32FF0E8D" w14:textId="0E24ACC7" w:rsidR="007A08A0" w:rsidRPr="006A52E0" w:rsidRDefault="005503F5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  <w:p w14:paraId="413EB920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20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Юные исследователи. Насекомые.</w:t>
            </w:r>
          </w:p>
          <w:p w14:paraId="1E50E615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35E5D7C3" w14:textId="77777777" w:rsidR="00222EF2" w:rsidRPr="00222EF2" w:rsidRDefault="00222EF2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222EF2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4D931254" w14:textId="6AF67C8B" w:rsidR="00222EF2" w:rsidRPr="00C647D0" w:rsidRDefault="00222EF2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C647D0" w:rsidRPr="00C647D0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C647D0" w:rsidRPr="00C647D0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C647D0" w:rsidRPr="00C647D0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1E330D17" w14:textId="77777777" w:rsidR="00222EF2" w:rsidRPr="00DC05D2" w:rsidRDefault="00222EF2">
            <w:pPr>
              <w:pStyle w:val="a4"/>
              <w:numPr>
                <w:ilvl w:val="0"/>
                <w:numId w:val="75"/>
              </w:numPr>
            </w:pPr>
            <w:r w:rsidRPr="00222EF2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385695DF" w14:textId="77777777" w:rsidR="00701658" w:rsidRPr="004341E9" w:rsidRDefault="00701658" w:rsidP="00701658">
            <w:pPr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1E9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Упражнение выполняется сначала на правой руке, затем на левой.</w:t>
            </w:r>
          </w:p>
          <w:p w14:paraId="6CC05151" w14:textId="77777777" w:rsidR="00701658" w:rsidRDefault="00701658" w:rsidP="00701658">
            <w:pPr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1E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большом диване в ряд 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341E9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4341E9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поочередно катаем шарик к каждому</w:t>
            </w:r>
          </w:p>
          <w:p w14:paraId="28FC914E" w14:textId="77777777" w:rsidR="00701658" w:rsidRPr="004341E9" w:rsidRDefault="00701658" w:rsidP="00701658">
            <w:pPr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</w:t>
            </w:r>
            <w:r w:rsidRPr="004341E9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пальчику, начиная с большого)</w:t>
            </w:r>
          </w:p>
          <w:p w14:paraId="7C5F20FE" w14:textId="77777777" w:rsidR="00701658" w:rsidRPr="004341E9" w:rsidRDefault="00701658" w:rsidP="0070165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341E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Куклы Катины сидят:</w:t>
            </w:r>
          </w:p>
          <w:p w14:paraId="6881B14C" w14:textId="77777777" w:rsidR="00701658" w:rsidRPr="004341E9" w:rsidRDefault="00701658" w:rsidP="0070165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341E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Два медведя, Буратино,</w:t>
            </w:r>
          </w:p>
          <w:p w14:paraId="527BA8B8" w14:textId="77777777" w:rsidR="00701658" w:rsidRPr="004341E9" w:rsidRDefault="00701658" w:rsidP="0070165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341E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 веселый Чиполлино,</w:t>
            </w:r>
          </w:p>
          <w:p w14:paraId="6D047B33" w14:textId="77777777" w:rsidR="00701658" w:rsidRPr="004341E9" w:rsidRDefault="00701658" w:rsidP="0070165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341E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 котенок, и слоненок.</w:t>
            </w:r>
          </w:p>
          <w:p w14:paraId="5FF743FE" w14:textId="77777777" w:rsidR="00701658" w:rsidRPr="004341E9" w:rsidRDefault="00701658" w:rsidP="0070165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341E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341E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(</w:t>
            </w:r>
            <w:r w:rsidRPr="004341E9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надавливаем шариком на кончики пальцев)</w:t>
            </w:r>
          </w:p>
          <w:p w14:paraId="2BF859D7" w14:textId="77777777" w:rsidR="00701658" w:rsidRPr="004341E9" w:rsidRDefault="00701658" w:rsidP="0070165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341E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Помогаем нашей Кате</w:t>
            </w:r>
          </w:p>
          <w:p w14:paraId="719B5C87" w14:textId="77777777" w:rsidR="00701658" w:rsidRDefault="00701658" w:rsidP="00701658">
            <w:r w:rsidRPr="004341E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Мы игрушки сосчитать.</w:t>
            </w:r>
          </w:p>
          <w:p w14:paraId="25B05419" w14:textId="704B5E08" w:rsidR="00D34031" w:rsidRPr="00D34031" w:rsidRDefault="00D3403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789716C6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5751A603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725A9322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17CB7B96" w14:textId="77777777" w:rsidR="00D34031" w:rsidRPr="009137D8" w:rsidRDefault="00D34031" w:rsidP="00D3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7450E342" w14:textId="3EE7AE07" w:rsidR="00D34031" w:rsidRPr="00D34031" w:rsidRDefault="00D3403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03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D34031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2E3E5B7A" w14:textId="77777777" w:rsidR="00F4790A" w:rsidRPr="00343E6C" w:rsidRDefault="00F4790A" w:rsidP="00F4790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3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Обниму я крепко друга»</w:t>
            </w:r>
          </w:p>
          <w:p w14:paraId="29481D9B" w14:textId="77777777" w:rsidR="00F4790A" w:rsidRPr="00C458F4" w:rsidRDefault="00F4790A" w:rsidP="00F479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становятся в круг и по очереди благодарят друг друга за совместные игры, обнимаются друг с другом.</w:t>
            </w:r>
          </w:p>
          <w:p w14:paraId="3BF2B95A" w14:textId="48E62C4F" w:rsidR="005D2A98" w:rsidRPr="006A52E0" w:rsidRDefault="005D2A98" w:rsidP="00701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8A0" w14:paraId="4BAE43FE" w14:textId="77777777" w:rsidTr="006A52E0">
        <w:tc>
          <w:tcPr>
            <w:tcW w:w="8145" w:type="dxa"/>
          </w:tcPr>
          <w:p w14:paraId="5E276D7E" w14:textId="77777777" w:rsidR="005503F5" w:rsidRPr="00651D23" w:rsidRDefault="005503F5" w:rsidP="00550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lastRenderedPageBreak/>
              <w:t>Май</w:t>
            </w:r>
          </w:p>
          <w:p w14:paraId="6A2EAA24" w14:textId="6930FF8A" w:rsidR="007A08A0" w:rsidRPr="00651D23" w:rsidRDefault="005503F5" w:rsidP="007A08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>3</w:t>
            </w:r>
            <w:r w:rsidR="007A08A0" w:rsidRPr="00651D23">
              <w:rPr>
                <w:rFonts w:ascii="Times New Roman" w:hAnsi="Times New Roman" w:cs="Times New Roman"/>
                <w:b/>
                <w:bCs/>
              </w:rPr>
              <w:t xml:space="preserve"> неделя. Утренний круг №</w:t>
            </w:r>
            <w:r w:rsidRPr="00651D23">
              <w:rPr>
                <w:rFonts w:ascii="Times New Roman" w:hAnsi="Times New Roman" w:cs="Times New Roman"/>
                <w:b/>
                <w:bCs/>
              </w:rPr>
              <w:t>37</w:t>
            </w:r>
          </w:p>
          <w:p w14:paraId="1B4209D6" w14:textId="058A099A" w:rsidR="007A08A0" w:rsidRPr="00651D23" w:rsidRDefault="007A08A0" w:rsidP="007A08A0">
            <w:pPr>
              <w:jc w:val="center"/>
              <w:rPr>
                <w:rFonts w:ascii="Times New Roman" w:hAnsi="Times New Roman" w:cs="Times New Roman"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>Тема:</w:t>
            </w:r>
            <w:r w:rsidR="006B008F" w:rsidRPr="00651D23">
              <w:rPr>
                <w:rFonts w:ascii="Times New Roman" w:hAnsi="Times New Roman" w:cs="Times New Roman"/>
                <w:b/>
                <w:bCs/>
              </w:rPr>
              <w:t xml:space="preserve"> Цветы Земли.</w:t>
            </w:r>
          </w:p>
          <w:p w14:paraId="209764DC" w14:textId="77777777" w:rsidR="005D2A98" w:rsidRPr="00651D23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1D23">
              <w:rPr>
                <w:rFonts w:ascii="Times New Roman" w:hAnsi="Times New Roman" w:cs="Times New Roman"/>
                <w:b/>
                <w:bCs/>
                <w:i/>
                <w:iCs/>
              </w:rPr>
              <w:t>Условный сигнал. (звон колокольчика, мелодия)</w:t>
            </w:r>
          </w:p>
          <w:p w14:paraId="43211B3C" w14:textId="027D53B3" w:rsidR="0011683F" w:rsidRPr="00651D23" w:rsidRDefault="0011683F">
            <w:pPr>
              <w:pStyle w:val="a4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>Приветствие «</w:t>
            </w:r>
            <w:r w:rsidRPr="00651D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Посмотрите вы на нас!»</w:t>
            </w:r>
          </w:p>
          <w:p w14:paraId="7D7AEF66" w14:textId="7E736355" w:rsidR="0011683F" w:rsidRPr="00651D23" w:rsidRDefault="0011683F" w:rsidP="001168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Посмотрите вы на нас!     </w:t>
            </w:r>
            <w:r w:rsidRPr="00651D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(Руки в центр круга)</w:t>
            </w:r>
          </w:p>
          <w:p w14:paraId="3D464317" w14:textId="5A21CAD5" w:rsidR="0011683F" w:rsidRPr="00651D23" w:rsidRDefault="0011683F" w:rsidP="001168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Мы - ребята, суперкласс!    </w:t>
            </w:r>
            <w:r w:rsidRPr="00651D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(Руки к себе, большой палец - вверх)</w:t>
            </w:r>
          </w:p>
          <w:p w14:paraId="5342CE56" w14:textId="3E2B7B69" w:rsidR="0011683F" w:rsidRPr="00651D23" w:rsidRDefault="0011683F" w:rsidP="001168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Дружные и смелые,   </w:t>
            </w:r>
            <w:r w:rsidRPr="00651D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(Обнялись, руки на плечи соседа)</w:t>
            </w:r>
          </w:p>
          <w:p w14:paraId="2A434FD1" w14:textId="0B0EFB39" w:rsidR="0011683F" w:rsidRPr="00651D23" w:rsidRDefault="0011683F" w:rsidP="001168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А ещё - умелые! Можем многое мы делать,    </w:t>
            </w:r>
            <w:r w:rsidRPr="00651D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(Шагаем на месте)</w:t>
            </w:r>
          </w:p>
          <w:p w14:paraId="598499B8" w14:textId="6FB76408" w:rsidR="0011683F" w:rsidRPr="00651D23" w:rsidRDefault="0011683F" w:rsidP="001168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Клеить, резать, шить, плести,    </w:t>
            </w:r>
            <w:r w:rsidRPr="00651D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(Движения по тексту)</w:t>
            </w:r>
          </w:p>
          <w:p w14:paraId="4FF4D0F7" w14:textId="0DD17A5E" w:rsidR="0011683F" w:rsidRPr="00651D23" w:rsidRDefault="0011683F" w:rsidP="001168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Хорошо себя вести!    </w:t>
            </w:r>
            <w:r w:rsidRPr="00651D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(Обняли себя за плечи)</w:t>
            </w:r>
          </w:p>
          <w:p w14:paraId="1B956085" w14:textId="5276CF42" w:rsidR="0011683F" w:rsidRPr="00651D23" w:rsidRDefault="0011683F" w:rsidP="001168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Посмотрите вы на нас!     </w:t>
            </w:r>
            <w:r w:rsidRPr="00651D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(Руки в центр круга)</w:t>
            </w:r>
          </w:p>
          <w:p w14:paraId="5EB5132D" w14:textId="7E8BB40A" w:rsidR="0011683F" w:rsidRPr="00651D23" w:rsidRDefault="0011683F" w:rsidP="001168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Мы - ребята, суперкласс!    </w:t>
            </w:r>
            <w:r w:rsidRPr="00651D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(Руки к себе, большой палец - вверх)</w:t>
            </w:r>
          </w:p>
          <w:p w14:paraId="6F3967CF" w14:textId="11AF96BD" w:rsidR="00B052CE" w:rsidRPr="00651D23" w:rsidRDefault="00B052C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 xml:space="preserve">Упражнения на релаксацию; </w:t>
            </w:r>
            <w:r w:rsidRPr="00651D23">
              <w:rPr>
                <w:rFonts w:ascii="Times New Roman" w:hAnsi="Times New Roman" w:cs="Times New Roman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651D23">
              <w:rPr>
                <w:rFonts w:ascii="Times New Roman" w:hAnsi="Times New Roman" w:cs="Times New Roman"/>
              </w:rPr>
              <w:t>Шалтай</w:t>
            </w:r>
            <w:proofErr w:type="spellEnd"/>
            <w:r w:rsidRPr="00651D23">
              <w:rPr>
                <w:rFonts w:ascii="Times New Roman" w:hAnsi="Times New Roman" w:cs="Times New Roman"/>
              </w:rPr>
              <w:t xml:space="preserve"> болтай», «Лимон»</w:t>
            </w:r>
          </w:p>
          <w:p w14:paraId="40716BA0" w14:textId="7D6DA0C8" w:rsidR="00850733" w:rsidRPr="00651D23" w:rsidRDefault="00B052CE">
            <w:pPr>
              <w:pStyle w:val="a4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>Пальчиковая гимнастика</w:t>
            </w:r>
            <w:r w:rsidR="00850733"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0733" w:rsidRPr="00651D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«Наши нежные цветки»</w:t>
            </w:r>
          </w:p>
          <w:p w14:paraId="4BF82D05" w14:textId="77777777" w:rsidR="00850733" w:rsidRPr="00651D23" w:rsidRDefault="00850733" w:rsidP="008507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Наши нежные цветки               </w:t>
            </w:r>
            <w:r w:rsidRPr="00651D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Руки в вертикальном положении.</w:t>
            </w: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E8453D2" w14:textId="2331224D" w:rsidR="00850733" w:rsidRPr="00651D23" w:rsidRDefault="00850733" w:rsidP="008507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Распускают лепестки               </w:t>
            </w:r>
            <w:r w:rsidRPr="00651D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Развести пальцы рук</w:t>
            </w: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E7174DB" w14:textId="56313433" w:rsidR="00850733" w:rsidRPr="00651D23" w:rsidRDefault="00850733" w:rsidP="008507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Ветерок чуть дышит,               </w:t>
            </w:r>
            <w:r w:rsidRPr="00651D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Ритмичные движения пальцев рук</w:t>
            </w: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A864DDF" w14:textId="77777777" w:rsidR="00850733" w:rsidRPr="00651D23" w:rsidRDefault="00850733" w:rsidP="008507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Лепестки </w:t>
            </w:r>
            <w:proofErr w:type="spellStart"/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колышит</w:t>
            </w:r>
            <w:proofErr w:type="spellEnd"/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.  </w:t>
            </w:r>
          </w:p>
          <w:p w14:paraId="0EBA3584" w14:textId="77777777" w:rsidR="00850733" w:rsidRPr="00651D23" w:rsidRDefault="00850733" w:rsidP="008507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Наши нежные цветки</w:t>
            </w:r>
          </w:p>
          <w:p w14:paraId="7FF7B09C" w14:textId="77777777" w:rsidR="00850733" w:rsidRPr="00651D23" w:rsidRDefault="00850733" w:rsidP="008507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Закрывают лепестки.               </w:t>
            </w:r>
            <w:r w:rsidRPr="00651D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Соединить пальцы вместе</w:t>
            </w: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B0019A8" w14:textId="77777777" w:rsidR="00850733" w:rsidRPr="00651D23" w:rsidRDefault="00850733" w:rsidP="00850733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Тихо </w:t>
            </w:r>
            <w:proofErr w:type="gramStart"/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 xml:space="preserve">засыпают,   </w:t>
            </w:r>
            <w:proofErr w:type="gramEnd"/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                     </w:t>
            </w:r>
            <w:r w:rsidRPr="00651D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Небольшие покачивания рук со сжатыми</w:t>
            </w:r>
          </w:p>
          <w:p w14:paraId="028B0093" w14:textId="79424EF6" w:rsidR="00850733" w:rsidRPr="00651D23" w:rsidRDefault="00850733" w:rsidP="00850733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                                   пальцами.</w:t>
            </w:r>
          </w:p>
          <w:p w14:paraId="0F7C707C" w14:textId="0239E822" w:rsidR="00850733" w:rsidRPr="00651D23" w:rsidRDefault="00850733" w:rsidP="008507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Головой качают.    </w:t>
            </w:r>
          </w:p>
          <w:p w14:paraId="4E99F80B" w14:textId="533DD1BC" w:rsidR="0094776D" w:rsidRPr="00651D23" w:rsidRDefault="00A939B1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>Артикуляционная гимнастика</w:t>
            </w:r>
            <w:r w:rsidR="0094776D" w:rsidRPr="00651D23">
              <w:rPr>
                <w:rFonts w:ascii="Times New Roman" w:hAnsi="Times New Roman" w:cs="Times New Roman"/>
                <w:i/>
                <w:iCs/>
              </w:rPr>
              <w:t xml:space="preserve"> Комплекс №3</w:t>
            </w:r>
          </w:p>
          <w:p w14:paraId="03CDAEC4" w14:textId="7FDC251B" w:rsidR="0094776D" w:rsidRPr="00651D23" w:rsidRDefault="0094776D" w:rsidP="0094776D">
            <w:pPr>
              <w:rPr>
                <w:rFonts w:ascii="Times New Roman" w:hAnsi="Times New Roman" w:cs="Times New Roman"/>
              </w:rPr>
            </w:pPr>
            <w:r w:rsidRPr="00651D23">
              <w:rPr>
                <w:rFonts w:ascii="Times New Roman" w:hAnsi="Times New Roman" w:cs="Times New Roman"/>
              </w:rPr>
              <w:t>«Моляр», «Индюк», Чистим зубки», «Котенок лакает молоко», «Иголочка», «Барабан»</w:t>
            </w:r>
          </w:p>
          <w:p w14:paraId="6E926EF2" w14:textId="77777777" w:rsidR="00DE257A" w:rsidRPr="00651D23" w:rsidRDefault="00850733">
            <w:pPr>
              <w:pStyle w:val="a4"/>
              <w:numPr>
                <w:ilvl w:val="0"/>
                <w:numId w:val="36"/>
              </w:numPr>
              <w:rPr>
                <w:b/>
                <w:bCs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>Стихотворение недели</w:t>
            </w:r>
          </w:p>
          <w:p w14:paraId="3729DB64" w14:textId="267139BF" w:rsidR="00850733" w:rsidRPr="00651D23" w:rsidRDefault="00DE257A" w:rsidP="00850733">
            <w:pPr>
              <w:rPr>
                <w:rFonts w:ascii="Times New Roman" w:hAnsi="Times New Roman" w:cs="Times New Roman"/>
              </w:rPr>
            </w:pPr>
            <w:r w:rsidRPr="00651D23">
              <w:rPr>
                <w:rFonts w:ascii="Times New Roman" w:hAnsi="Times New Roman" w:cs="Times New Roman"/>
              </w:rPr>
              <w:t>Почему на голове не растут цветочки?</w:t>
            </w:r>
            <w:r w:rsidRPr="00651D23">
              <w:rPr>
                <w:rFonts w:ascii="Times New Roman" w:hAnsi="Times New Roman" w:cs="Times New Roman"/>
              </w:rPr>
              <w:br/>
              <w:t>Ведь растут они в траве и на каждой кочке!</w:t>
            </w:r>
            <w:r w:rsidRPr="00651D23">
              <w:rPr>
                <w:rFonts w:ascii="Times New Roman" w:hAnsi="Times New Roman" w:cs="Times New Roman"/>
              </w:rPr>
              <w:br/>
              <w:t>Если волосы растут, значит, их сажают…</w:t>
            </w:r>
            <w:r w:rsidRPr="00651D23">
              <w:rPr>
                <w:rFonts w:ascii="Times New Roman" w:hAnsi="Times New Roman" w:cs="Times New Roman"/>
              </w:rPr>
              <w:br/>
              <w:t>А сажать цветочки тут мне не разрешают!</w:t>
            </w:r>
            <w:r w:rsidRPr="00651D23">
              <w:rPr>
                <w:rFonts w:ascii="Times New Roman" w:hAnsi="Times New Roman" w:cs="Times New Roman"/>
              </w:rPr>
              <w:br/>
              <w:t>Почему не сделать так:</w:t>
            </w:r>
            <w:r w:rsidRPr="00651D23">
              <w:rPr>
                <w:rFonts w:ascii="Times New Roman" w:hAnsi="Times New Roman" w:cs="Times New Roman"/>
              </w:rPr>
              <w:br/>
              <w:t>Срезать все кудряшки,</w:t>
            </w:r>
            <w:r w:rsidRPr="00651D23">
              <w:rPr>
                <w:rFonts w:ascii="Times New Roman" w:hAnsi="Times New Roman" w:cs="Times New Roman"/>
              </w:rPr>
              <w:br/>
              <w:t>На макушку – красный мак,</w:t>
            </w:r>
            <w:r w:rsidRPr="00651D23">
              <w:rPr>
                <w:rFonts w:ascii="Times New Roman" w:hAnsi="Times New Roman" w:cs="Times New Roman"/>
              </w:rPr>
              <w:br/>
              <w:t>А вокруг – ромашки!..</w:t>
            </w:r>
            <w:r w:rsidRPr="00651D23">
              <w:rPr>
                <w:rFonts w:ascii="Times New Roman" w:hAnsi="Times New Roman" w:cs="Times New Roman"/>
              </w:rPr>
              <w:br/>
              <w:t>… Вот была бы голова!</w:t>
            </w:r>
            <w:r w:rsidRPr="00651D23">
              <w:rPr>
                <w:rFonts w:ascii="Times New Roman" w:hAnsi="Times New Roman" w:cs="Times New Roman"/>
              </w:rPr>
              <w:br/>
              <w:t>Голова что надо!</w:t>
            </w:r>
            <w:r w:rsidRPr="00651D23">
              <w:rPr>
                <w:rFonts w:ascii="Times New Roman" w:hAnsi="Times New Roman" w:cs="Times New Roman"/>
              </w:rPr>
              <w:br/>
              <w:t>Лес, цветы, грибы, трава…</w:t>
            </w:r>
            <w:r w:rsidRPr="00651D23">
              <w:rPr>
                <w:rFonts w:ascii="Times New Roman" w:hAnsi="Times New Roman" w:cs="Times New Roman"/>
              </w:rPr>
              <w:br/>
              <w:t>Тишина. Прохлада.</w:t>
            </w:r>
          </w:p>
          <w:p w14:paraId="4AA56D96" w14:textId="50958CEE" w:rsidR="00A939B1" w:rsidRPr="00651D23" w:rsidRDefault="00A939B1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>Введение в тему недели.</w:t>
            </w:r>
            <w:r w:rsidR="00C32F2F" w:rsidRPr="00651D23">
              <w:rPr>
                <w:rFonts w:ascii="Times New Roman" w:hAnsi="Times New Roman" w:cs="Times New Roman"/>
                <w:b/>
                <w:bCs/>
              </w:rPr>
              <w:t xml:space="preserve"> Обмен новостями. Обмен информацией.</w:t>
            </w:r>
          </w:p>
          <w:p w14:paraId="29B4C1BE" w14:textId="59960B28" w:rsidR="007A08A0" w:rsidRPr="00651D23" w:rsidRDefault="00A939B1" w:rsidP="00651D23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Выбор дежурных. Работа с календарем </w:t>
            </w:r>
            <w:r w:rsidRPr="00651D23">
              <w:rPr>
                <w:rFonts w:ascii="Times New Roman" w:hAnsi="Times New Roman" w:cs="Times New Roman"/>
                <w:i/>
                <w:iCs/>
              </w:rPr>
              <w:t>(число, день недели, месяц, сезон, погодные карточки)</w:t>
            </w:r>
          </w:p>
        </w:tc>
        <w:tc>
          <w:tcPr>
            <w:tcW w:w="8146" w:type="dxa"/>
          </w:tcPr>
          <w:p w14:paraId="30BD6AB7" w14:textId="77777777" w:rsidR="005503F5" w:rsidRPr="006A52E0" w:rsidRDefault="005503F5" w:rsidP="00550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  <w:p w14:paraId="0064FD61" w14:textId="072736C6" w:rsidR="007A08A0" w:rsidRPr="006A52E0" w:rsidRDefault="005503F5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  <w:p w14:paraId="5874FB8A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20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Цветы Земли.</w:t>
            </w:r>
          </w:p>
          <w:p w14:paraId="1AE2CFB3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6F47D58E" w14:textId="77777777" w:rsidR="00222EF2" w:rsidRPr="00222EF2" w:rsidRDefault="00222EF2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222EF2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31D8899F" w14:textId="690A83C5" w:rsidR="00222EF2" w:rsidRPr="00C647D0" w:rsidRDefault="00222EF2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C647D0" w:rsidRPr="00C647D0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C647D0" w:rsidRPr="00C647D0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C647D0" w:rsidRPr="00C647D0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5B2454EE" w14:textId="77777777" w:rsidR="00222EF2" w:rsidRPr="00DC05D2" w:rsidRDefault="00222EF2">
            <w:pPr>
              <w:pStyle w:val="a4"/>
              <w:numPr>
                <w:ilvl w:val="0"/>
                <w:numId w:val="76"/>
              </w:numPr>
            </w:pPr>
            <w:r w:rsidRPr="00222EF2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6C44D36C" w14:textId="77777777" w:rsidR="00701658" w:rsidRPr="00671971" w:rsidRDefault="00701658" w:rsidP="00701658">
            <w:pPr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1971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Упражнение выполняется сначала на правой руке, затем на левой.</w:t>
            </w:r>
          </w:p>
          <w:p w14:paraId="276FC727" w14:textId="77777777" w:rsidR="00701658" w:rsidRPr="00671971" w:rsidRDefault="00701658" w:rsidP="0070165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Мы научимся орехи</w:t>
            </w:r>
          </w:p>
          <w:p w14:paraId="0637F2D2" w14:textId="77777777" w:rsidR="00701658" w:rsidRPr="00671971" w:rsidRDefault="00701658" w:rsidP="0070165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Между пальцами катать.</w:t>
            </w:r>
          </w:p>
          <w:p w14:paraId="2B6B18FD" w14:textId="77777777" w:rsidR="00701658" w:rsidRPr="00671971" w:rsidRDefault="00701658" w:rsidP="00701658">
            <w:pPr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1971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(Дети катают шарик между пальцами сначала одной руки, потом другой).</w:t>
            </w:r>
          </w:p>
          <w:p w14:paraId="46AA6C50" w14:textId="77777777" w:rsidR="00701658" w:rsidRPr="00671971" w:rsidRDefault="00701658" w:rsidP="0070165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Это в школе нам поможет </w:t>
            </w:r>
          </w:p>
          <w:p w14:paraId="740846AE" w14:textId="77777777" w:rsidR="005D2A98" w:rsidRDefault="00701658" w:rsidP="0070165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Буквы ровные писать.</w:t>
            </w:r>
          </w:p>
          <w:p w14:paraId="33EB5DB0" w14:textId="7A15D5BB" w:rsidR="002D6509" w:rsidRPr="002D6509" w:rsidRDefault="002D6509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67760A1E" w14:textId="77777777" w:rsidR="002D6509" w:rsidRPr="009137D8" w:rsidRDefault="002D6509" w:rsidP="002D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366F114B" w14:textId="77777777" w:rsidR="002D6509" w:rsidRPr="009137D8" w:rsidRDefault="002D6509" w:rsidP="002D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5DF72F67" w14:textId="77777777" w:rsidR="002D6509" w:rsidRPr="009137D8" w:rsidRDefault="002D6509" w:rsidP="002D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6EE2755B" w14:textId="77777777" w:rsidR="002D6509" w:rsidRPr="009137D8" w:rsidRDefault="002D6509" w:rsidP="002D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00BD1654" w14:textId="40ED522C" w:rsidR="002D6509" w:rsidRPr="002D6509" w:rsidRDefault="002D6509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509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2D6509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7F68F250" w14:textId="77777777" w:rsidR="00F4790A" w:rsidRPr="00343E6C" w:rsidRDefault="00F4790A" w:rsidP="00F4790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3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«Очень жаль нам расставаться»</w:t>
            </w:r>
          </w:p>
          <w:p w14:paraId="7824D9B3" w14:textId="77777777" w:rsidR="00F4790A" w:rsidRPr="004F2896" w:rsidRDefault="00F4790A" w:rsidP="00F47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жаль нам расставаться,</w:t>
            </w:r>
          </w:p>
          <w:p w14:paraId="38C0A4EF" w14:textId="77777777" w:rsidR="00F4790A" w:rsidRPr="004F2896" w:rsidRDefault="00F4790A" w:rsidP="00F47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пришла пора прощаться.</w:t>
            </w:r>
          </w:p>
          <w:p w14:paraId="518436DF" w14:textId="77777777" w:rsidR="00F4790A" w:rsidRPr="004F2896" w:rsidRDefault="00F4790A" w:rsidP="00F47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нам не унывать,</w:t>
            </w:r>
          </w:p>
          <w:p w14:paraId="16796F44" w14:textId="5839DEE1" w:rsidR="00D34031" w:rsidRPr="006A52E0" w:rsidRDefault="00F4790A" w:rsidP="00F479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крепко всех обнять (дети обнимают друг друга по кругу)</w:t>
            </w:r>
          </w:p>
        </w:tc>
      </w:tr>
      <w:tr w:rsidR="007A08A0" w14:paraId="30CD1A04" w14:textId="77777777" w:rsidTr="006A52E0">
        <w:tc>
          <w:tcPr>
            <w:tcW w:w="8145" w:type="dxa"/>
          </w:tcPr>
          <w:p w14:paraId="29A05BF5" w14:textId="77777777" w:rsidR="005503F5" w:rsidRPr="006A52E0" w:rsidRDefault="005503F5" w:rsidP="00550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  <w:p w14:paraId="04668AD2" w14:textId="3C8239F4" w:rsidR="007A08A0" w:rsidRPr="006A52E0" w:rsidRDefault="005503F5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Утренний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  <w:p w14:paraId="6CE848BE" w14:textId="22B3F353" w:rsidR="007A08A0" w:rsidRDefault="007A08A0" w:rsidP="007A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6B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 города. Санкт – Петербург.</w:t>
            </w:r>
          </w:p>
          <w:p w14:paraId="2A91BDB1" w14:textId="77777777" w:rsidR="00972F0B" w:rsidRDefault="005D2A98" w:rsidP="00972F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774BCD0C" w14:textId="755A7969" w:rsidR="00972F0B" w:rsidRPr="00972F0B" w:rsidRDefault="00972F0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Приветствие.</w:t>
            </w:r>
          </w:p>
          <w:p w14:paraId="0A74105E" w14:textId="77777777" w:rsidR="00972F0B" w:rsidRPr="00972F0B" w:rsidRDefault="00972F0B" w:rsidP="00972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0B">
              <w:rPr>
                <w:rFonts w:ascii="Times New Roman" w:hAnsi="Times New Roman" w:cs="Times New Roman"/>
                <w:sz w:val="24"/>
                <w:szCs w:val="24"/>
              </w:rPr>
              <w:t>-Добрый день, дорогие ребята! У меня сегодня прекрасное настроение и я хочу его передать всем вам. А поможет мне в этом –этот цветок.</w:t>
            </w:r>
          </w:p>
          <w:p w14:paraId="15388A4A" w14:textId="77777777" w:rsidR="00972F0B" w:rsidRPr="00972F0B" w:rsidRDefault="00972F0B" w:rsidP="00972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0B">
              <w:rPr>
                <w:rFonts w:ascii="Times New Roman" w:hAnsi="Times New Roman" w:cs="Times New Roman"/>
                <w:sz w:val="24"/>
                <w:szCs w:val="24"/>
              </w:rPr>
              <w:t>Я приглашаю всех встать в круг радости и сказать друг другу добрые пожелания, передавая из рук в руки «волшебный цветок».</w:t>
            </w:r>
          </w:p>
          <w:p w14:paraId="4BCE61FB" w14:textId="77777777" w:rsidR="00972F0B" w:rsidRPr="00972F0B" w:rsidRDefault="00972F0B" w:rsidP="00972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0B">
              <w:rPr>
                <w:rFonts w:ascii="Times New Roman" w:hAnsi="Times New Roman" w:cs="Times New Roman"/>
                <w:sz w:val="24"/>
                <w:szCs w:val="24"/>
              </w:rPr>
              <w:t>Желаю счастья и добра</w:t>
            </w:r>
          </w:p>
          <w:p w14:paraId="373486D4" w14:textId="77777777" w:rsidR="00972F0B" w:rsidRPr="00972F0B" w:rsidRDefault="00972F0B" w:rsidP="00972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0B">
              <w:rPr>
                <w:rFonts w:ascii="Times New Roman" w:hAnsi="Times New Roman" w:cs="Times New Roman"/>
                <w:sz w:val="24"/>
                <w:szCs w:val="24"/>
              </w:rPr>
              <w:t>Всем детям с самого утра!</w:t>
            </w:r>
          </w:p>
          <w:p w14:paraId="4EBE5473" w14:textId="39BA329D" w:rsidR="00972F0B" w:rsidRPr="00972F0B" w:rsidRDefault="00972F0B" w:rsidP="00972F0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2F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передают друг другу цветок и произносят добрые пожелания).</w:t>
            </w:r>
          </w:p>
          <w:p w14:paraId="52FBBA2B" w14:textId="77777777" w:rsidR="00965401" w:rsidRPr="00965401" w:rsidRDefault="00B052CE">
            <w:pPr>
              <w:pStyle w:val="a4"/>
              <w:keepNext/>
              <w:keepLines/>
              <w:numPr>
                <w:ilvl w:val="0"/>
                <w:numId w:val="37"/>
              </w:numPr>
              <w:spacing w:after="344"/>
              <w:ind w:left="-5" w:hanging="10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релаксацию; </w:t>
            </w:r>
            <w:r w:rsidRPr="00965401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965401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965401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35541A3B" w14:textId="77777777" w:rsidR="00965401" w:rsidRPr="00965401" w:rsidRDefault="00B052CE">
            <w:pPr>
              <w:pStyle w:val="a4"/>
              <w:keepNext/>
              <w:keepLines/>
              <w:numPr>
                <w:ilvl w:val="0"/>
                <w:numId w:val="37"/>
              </w:numPr>
              <w:spacing w:after="344"/>
              <w:ind w:left="-5" w:hanging="1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="00965401" w:rsidRPr="0096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5401" w:rsidRPr="00965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«В нашем городе» </w:t>
            </w:r>
          </w:p>
          <w:p w14:paraId="50101146" w14:textId="77777777" w:rsidR="00965401" w:rsidRDefault="00965401" w:rsidP="00965401">
            <w:pPr>
              <w:pStyle w:val="a4"/>
              <w:keepNext/>
              <w:keepLines/>
              <w:spacing w:after="344"/>
              <w:ind w:left="-5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Город-это улицы, проспекты и дома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6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96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кладут ладонь правой руки и</w:t>
            </w:r>
          </w:p>
          <w:p w14:paraId="4E105744" w14:textId="3332FB4B" w:rsidR="00965401" w:rsidRDefault="00965401" w:rsidP="00965401">
            <w:pPr>
              <w:pStyle w:val="a4"/>
              <w:keepNext/>
              <w:keepLines/>
              <w:spacing w:after="344"/>
              <w:ind w:left="-5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Pr="0096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постукивают поочередно пальцами по столу)</w:t>
            </w:r>
            <w:r w:rsidRPr="0096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FF98FE7" w14:textId="1158DD57" w:rsidR="00965401" w:rsidRPr="00965401" w:rsidRDefault="00965401" w:rsidP="00965401">
            <w:pPr>
              <w:pStyle w:val="a4"/>
              <w:keepNext/>
              <w:keepLines/>
              <w:spacing w:after="344"/>
              <w:ind w:left="-5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Площади, музеи, парков тишина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6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96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Тоже самое левой ладонью) </w:t>
            </w:r>
          </w:p>
          <w:p w14:paraId="7E62D17D" w14:textId="77777777" w:rsidR="00965401" w:rsidRDefault="00965401" w:rsidP="00965401">
            <w:pPr>
              <w:pStyle w:val="a4"/>
              <w:keepNext/>
              <w:keepLines/>
              <w:spacing w:after="344"/>
              <w:ind w:left="-5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Блеск огромных стекол, праздничных витрин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6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96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разводят пальцы в стороны</w:t>
            </w:r>
          </w:p>
          <w:p w14:paraId="34978D98" w14:textId="7EF32FD2" w:rsidR="00965401" w:rsidRPr="00965401" w:rsidRDefault="00965401" w:rsidP="00965401">
            <w:pPr>
              <w:pStyle w:val="a4"/>
              <w:keepNext/>
              <w:keepLines/>
              <w:spacing w:after="344"/>
              <w:ind w:left="-5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Pr="0096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соединяют их) </w:t>
            </w:r>
          </w:p>
          <w:p w14:paraId="4EC00EA4" w14:textId="09539850" w:rsidR="00965401" w:rsidRDefault="00965401" w:rsidP="00965401">
            <w:pPr>
              <w:pStyle w:val="a4"/>
              <w:keepNext/>
              <w:keepLines/>
              <w:spacing w:after="344"/>
              <w:ind w:left="-5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Быстрое движенье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96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(круговые движения кулаками)</w:t>
            </w:r>
            <w:r w:rsidRPr="007D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5375B50" w14:textId="77490AC2" w:rsidR="00965401" w:rsidRPr="007D52DC" w:rsidRDefault="00965401" w:rsidP="00965401">
            <w:pPr>
              <w:pStyle w:val="a4"/>
              <w:keepNext/>
              <w:keepLines/>
              <w:spacing w:after="344"/>
              <w:ind w:left="-5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Прохожих и машин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96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(указательные пальцы бегут по столу)</w:t>
            </w:r>
            <w:r w:rsidRPr="007D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91FAA73" w14:textId="0149044D" w:rsidR="0094776D" w:rsidRPr="0094776D" w:rsidRDefault="00A939B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="0094776D" w:rsidRPr="009477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 №3</w:t>
            </w:r>
          </w:p>
          <w:p w14:paraId="2EDAE51B" w14:textId="482EBE0B" w:rsidR="0094776D" w:rsidRDefault="0094776D" w:rsidP="009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25">
              <w:rPr>
                <w:rFonts w:ascii="Times New Roman" w:hAnsi="Times New Roman" w:cs="Times New Roman"/>
                <w:sz w:val="24"/>
                <w:szCs w:val="24"/>
              </w:rPr>
              <w:t xml:space="preserve">«Моляр»,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«Индюк», Чистим зубки», «Котенок лакает молоко», «Иголочка», «Барабан»</w:t>
            </w:r>
          </w:p>
          <w:p w14:paraId="443D98B8" w14:textId="167ABD02" w:rsidR="00965401" w:rsidRPr="00A04590" w:rsidRDefault="0096540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недели</w:t>
            </w:r>
          </w:p>
          <w:p w14:paraId="7DB1BEEE" w14:textId="6966C1B1" w:rsidR="00965401" w:rsidRPr="00A04590" w:rsidRDefault="00A04590" w:rsidP="0096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90">
              <w:rPr>
                <w:rFonts w:ascii="Times New Roman" w:hAnsi="Times New Roman" w:cs="Times New Roman"/>
                <w:sz w:val="24"/>
                <w:szCs w:val="24"/>
              </w:rPr>
              <w:t>На свете много есть чудес.</w:t>
            </w:r>
            <w:r w:rsidRPr="00A04590">
              <w:rPr>
                <w:rFonts w:ascii="Times New Roman" w:hAnsi="Times New Roman" w:cs="Times New Roman"/>
                <w:sz w:val="24"/>
                <w:szCs w:val="24"/>
              </w:rPr>
              <w:br/>
              <w:t>Но вот прекрасный сад:</w:t>
            </w:r>
            <w:r w:rsidRPr="00A04590">
              <w:rPr>
                <w:rFonts w:ascii="Times New Roman" w:hAnsi="Times New Roman" w:cs="Times New Roman"/>
                <w:sz w:val="24"/>
                <w:szCs w:val="24"/>
              </w:rPr>
              <w:br/>
              <w:t>С деревьями в одном ряду</w:t>
            </w:r>
            <w:r w:rsidRPr="00A04590">
              <w:rPr>
                <w:rFonts w:ascii="Times New Roman" w:hAnsi="Times New Roman" w:cs="Times New Roman"/>
                <w:sz w:val="24"/>
                <w:szCs w:val="24"/>
              </w:rPr>
              <w:br/>
              <w:t>Скульптуры там стоят.</w:t>
            </w:r>
            <w:r w:rsidRPr="00A04590">
              <w:rPr>
                <w:rFonts w:ascii="Times New Roman" w:hAnsi="Times New Roman" w:cs="Times New Roman"/>
                <w:sz w:val="24"/>
                <w:szCs w:val="24"/>
              </w:rPr>
              <w:br/>
              <w:t>А вдалеке, по глади вод,</w:t>
            </w:r>
            <w:r w:rsidRPr="00A04590">
              <w:rPr>
                <w:rFonts w:ascii="Times New Roman" w:hAnsi="Times New Roman" w:cs="Times New Roman"/>
                <w:sz w:val="24"/>
                <w:szCs w:val="24"/>
              </w:rPr>
              <w:br/>
              <w:t>Вокруг пруда большого,</w:t>
            </w:r>
            <w:r w:rsidRPr="00A04590">
              <w:rPr>
                <w:rFonts w:ascii="Times New Roman" w:hAnsi="Times New Roman" w:cs="Times New Roman"/>
                <w:sz w:val="24"/>
                <w:szCs w:val="24"/>
              </w:rPr>
              <w:br/>
              <w:t>Два белых лебедя плывут,</w:t>
            </w:r>
            <w:r w:rsidRPr="00A04590">
              <w:rPr>
                <w:rFonts w:ascii="Times New Roman" w:hAnsi="Times New Roman" w:cs="Times New Roman"/>
                <w:sz w:val="24"/>
                <w:szCs w:val="24"/>
              </w:rPr>
              <w:br/>
              <w:t>Приветствуя любого.</w:t>
            </w:r>
            <w:r w:rsidRPr="00A04590">
              <w:rPr>
                <w:rFonts w:ascii="Times New Roman" w:hAnsi="Times New Roman" w:cs="Times New Roman"/>
                <w:sz w:val="24"/>
                <w:szCs w:val="24"/>
              </w:rPr>
              <w:br/>
              <w:t>Дорожки чинно нас ведут</w:t>
            </w:r>
            <w:r w:rsidRPr="00A04590">
              <w:rPr>
                <w:rFonts w:ascii="Times New Roman" w:hAnsi="Times New Roman" w:cs="Times New Roman"/>
                <w:sz w:val="24"/>
                <w:szCs w:val="24"/>
              </w:rPr>
              <w:br/>
              <w:t>Вдоль мраморных богов.</w:t>
            </w:r>
            <w:r w:rsidRPr="00A04590">
              <w:rPr>
                <w:rFonts w:ascii="Times New Roman" w:hAnsi="Times New Roman" w:cs="Times New Roman"/>
                <w:sz w:val="24"/>
                <w:szCs w:val="24"/>
              </w:rPr>
              <w:br/>
              <w:t>В тенистом чудном уголке</w:t>
            </w:r>
            <w:r w:rsidRPr="00A04590">
              <w:rPr>
                <w:rFonts w:ascii="Times New Roman" w:hAnsi="Times New Roman" w:cs="Times New Roman"/>
                <w:sz w:val="24"/>
                <w:szCs w:val="24"/>
              </w:rPr>
              <w:br/>
              <w:t>Сидит поэт Крылов</w:t>
            </w:r>
          </w:p>
          <w:p w14:paraId="02D13408" w14:textId="51E91234" w:rsidR="00A939B1" w:rsidRDefault="00A939B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тему недели.</w:t>
            </w:r>
            <w:r w:rsidR="00C32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новостями. Обмен информацией.</w:t>
            </w:r>
          </w:p>
          <w:p w14:paraId="7CCF5404" w14:textId="6C36EFB9" w:rsidR="007A08A0" w:rsidRPr="00881B27" w:rsidRDefault="00A939B1" w:rsidP="00651D2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Выбор дежурных. Работа с календарем </w:t>
            </w:r>
            <w:r w:rsidRPr="00A939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(число, день недели, месяц, сезон, погодные карточки)</w:t>
            </w:r>
          </w:p>
        </w:tc>
        <w:tc>
          <w:tcPr>
            <w:tcW w:w="8146" w:type="dxa"/>
          </w:tcPr>
          <w:p w14:paraId="6DB3C3BF" w14:textId="77777777" w:rsidR="005503F5" w:rsidRPr="006A52E0" w:rsidRDefault="005503F5" w:rsidP="00550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  <w:p w14:paraId="5671992A" w14:textId="1256E988" w:rsidR="007A08A0" w:rsidRPr="006A52E0" w:rsidRDefault="005503F5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  <w:p w14:paraId="5A778B4C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20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 города. Санкт – Петербург.</w:t>
            </w:r>
          </w:p>
          <w:p w14:paraId="3727B961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4363846C" w14:textId="77777777" w:rsidR="00222EF2" w:rsidRPr="00222EF2" w:rsidRDefault="00222EF2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222EF2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5BDBF07C" w14:textId="55564354" w:rsidR="00222EF2" w:rsidRPr="00C647D0" w:rsidRDefault="00222EF2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C647D0" w:rsidRPr="00C647D0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C647D0" w:rsidRPr="00C647D0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C647D0" w:rsidRPr="00C647D0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1FA5A94E" w14:textId="77777777" w:rsidR="00222EF2" w:rsidRPr="00DC05D2" w:rsidRDefault="00222EF2">
            <w:pPr>
              <w:pStyle w:val="a4"/>
              <w:numPr>
                <w:ilvl w:val="0"/>
                <w:numId w:val="77"/>
              </w:numPr>
            </w:pPr>
            <w:r w:rsidRPr="00222EF2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7B7F6DFE" w14:textId="77777777" w:rsidR="00701658" w:rsidRPr="0043103C" w:rsidRDefault="00701658" w:rsidP="00701658">
            <w:pPr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103C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Упражнение выполняется сначала на правой руке, затем на левой.</w:t>
            </w:r>
          </w:p>
          <w:p w14:paraId="62ABADD2" w14:textId="77777777" w:rsidR="00701658" w:rsidRDefault="00701658" w:rsidP="00701658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3103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В этом домике пять </w:t>
            </w:r>
            <w:proofErr w:type="gramStart"/>
            <w:r w:rsidRPr="0043103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этажей: 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3103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(</w:t>
            </w:r>
            <w:r w:rsidRPr="0043103C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катаем шарик по ладони)</w:t>
            </w:r>
            <w:r w:rsidRPr="00431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3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 первом живет семейство ежей,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3103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 (</w:t>
            </w:r>
            <w:r w:rsidRPr="0043103C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надавливаем поочередно на</w:t>
            </w:r>
            <w:r w:rsidRPr="0043103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6F383790" w14:textId="77777777" w:rsidR="00701658" w:rsidRPr="0043103C" w:rsidRDefault="00701658" w:rsidP="00701658">
            <w:pPr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43103C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каждый пальчик)</w:t>
            </w:r>
          </w:p>
          <w:p w14:paraId="5AB88D31" w14:textId="77777777" w:rsidR="00701658" w:rsidRPr="0043103C" w:rsidRDefault="00701658" w:rsidP="0070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втором живет семейство зайчат,</w:t>
            </w:r>
            <w:r w:rsidRPr="00431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третьем - семейство рыжих бельчат,</w:t>
            </w:r>
            <w:r w:rsidRPr="00431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четвертом живет с птенцами синица,</w:t>
            </w:r>
            <w:r w:rsidRPr="00431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пятом сова - очень умная птица.</w:t>
            </w:r>
            <w:r w:rsidRPr="00431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Ну, что же, пора нам обратно спуститься:</w:t>
            </w:r>
            <w:r w:rsidRPr="00431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пятом сова,</w:t>
            </w:r>
            <w:r w:rsidRPr="00431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четвертом синица,</w:t>
            </w:r>
            <w:r w:rsidRPr="00431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Бельчата на третьем,</w:t>
            </w:r>
            <w:r w:rsidRPr="00431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Зайчата - втором,</w:t>
            </w:r>
            <w:r w:rsidRPr="00431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3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первом ежи, мы еще к ним придем.</w:t>
            </w:r>
          </w:p>
          <w:p w14:paraId="3710EB49" w14:textId="4DB9F23E" w:rsidR="002D6509" w:rsidRPr="002D6509" w:rsidRDefault="002D6509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1F1F19C7" w14:textId="77777777" w:rsidR="002D6509" w:rsidRPr="009137D8" w:rsidRDefault="002D6509" w:rsidP="002D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072C9AFF" w14:textId="77777777" w:rsidR="002D6509" w:rsidRPr="009137D8" w:rsidRDefault="002D6509" w:rsidP="002D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5542E8D9" w14:textId="77777777" w:rsidR="002D6509" w:rsidRPr="009137D8" w:rsidRDefault="002D6509" w:rsidP="002D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02EBC03A" w14:textId="77777777" w:rsidR="002D6509" w:rsidRPr="009137D8" w:rsidRDefault="002D6509" w:rsidP="002D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293A1A0F" w14:textId="6B762422" w:rsidR="002D6509" w:rsidRPr="002D6509" w:rsidRDefault="002D6509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509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2D6509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31CF12F6" w14:textId="77777777" w:rsidR="00F4790A" w:rsidRPr="00EF794B" w:rsidRDefault="00F4790A" w:rsidP="00F4790A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7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«Спасибо скажем»</w:t>
            </w:r>
          </w:p>
          <w:p w14:paraId="70173EBB" w14:textId="77777777" w:rsidR="00F4790A" w:rsidRPr="00EF794B" w:rsidRDefault="00F4790A" w:rsidP="00F4790A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скажем мы не раз.</w:t>
            </w:r>
            <w:r w:rsidRPr="00EF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Всему живому вокруг нас:</w:t>
            </w:r>
            <w:r w:rsidRPr="00EF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хорошо на свете жить,</w:t>
            </w:r>
            <w:r w:rsidRPr="00EF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хорошо уметь дружить!</w:t>
            </w:r>
          </w:p>
          <w:p w14:paraId="38D725AC" w14:textId="0A46D574" w:rsidR="005D2A98" w:rsidRPr="006A52E0" w:rsidRDefault="005D2A98" w:rsidP="00701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8A0" w14:paraId="4F125E93" w14:textId="77777777" w:rsidTr="006A52E0">
        <w:tc>
          <w:tcPr>
            <w:tcW w:w="8145" w:type="dxa"/>
          </w:tcPr>
          <w:p w14:paraId="07F49009" w14:textId="77777777" w:rsidR="005503F5" w:rsidRPr="00651D23" w:rsidRDefault="005503F5" w:rsidP="00550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lastRenderedPageBreak/>
              <w:t>Май</w:t>
            </w:r>
          </w:p>
          <w:p w14:paraId="7948B0ED" w14:textId="596EB667" w:rsidR="007A08A0" w:rsidRPr="00651D23" w:rsidRDefault="005503F5" w:rsidP="007A08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>5</w:t>
            </w:r>
            <w:r w:rsidR="007A08A0" w:rsidRPr="00651D23">
              <w:rPr>
                <w:rFonts w:ascii="Times New Roman" w:hAnsi="Times New Roman" w:cs="Times New Roman"/>
                <w:b/>
                <w:bCs/>
              </w:rPr>
              <w:t xml:space="preserve"> неделя. Утренний круг №</w:t>
            </w:r>
            <w:r w:rsidRPr="00651D23">
              <w:rPr>
                <w:rFonts w:ascii="Times New Roman" w:hAnsi="Times New Roman" w:cs="Times New Roman"/>
                <w:b/>
                <w:bCs/>
              </w:rPr>
              <w:t>39</w:t>
            </w:r>
          </w:p>
          <w:p w14:paraId="74B86D67" w14:textId="6F538509" w:rsidR="007A08A0" w:rsidRPr="00651D23" w:rsidRDefault="007A08A0" w:rsidP="007A08A0">
            <w:pPr>
              <w:jc w:val="center"/>
              <w:rPr>
                <w:rFonts w:ascii="Times New Roman" w:hAnsi="Times New Roman" w:cs="Times New Roman"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>Тема:</w:t>
            </w:r>
            <w:r w:rsidR="006B008F" w:rsidRPr="00651D23">
              <w:rPr>
                <w:rFonts w:ascii="Times New Roman" w:hAnsi="Times New Roman" w:cs="Times New Roman"/>
                <w:b/>
                <w:bCs/>
              </w:rPr>
              <w:t xml:space="preserve"> До свидания, детский сад! Здравствуй школа! Школьные принадлежности.</w:t>
            </w:r>
          </w:p>
          <w:p w14:paraId="07A78885" w14:textId="77777777" w:rsidR="00972F0B" w:rsidRPr="00651D23" w:rsidRDefault="005D2A98" w:rsidP="00972F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1D23">
              <w:rPr>
                <w:rFonts w:ascii="Times New Roman" w:hAnsi="Times New Roman" w:cs="Times New Roman"/>
                <w:b/>
                <w:bCs/>
                <w:i/>
                <w:iCs/>
              </w:rPr>
              <w:t>Условный сигнал. (звон колокольчика, мелодия)</w:t>
            </w:r>
          </w:p>
          <w:p w14:paraId="5ACC5E9D" w14:textId="255C10D1" w:rsidR="00972F0B" w:rsidRPr="00651D23" w:rsidRDefault="00972F0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>Приветствие.</w:t>
            </w:r>
          </w:p>
          <w:p w14:paraId="57FDFACA" w14:textId="5046FEB4" w:rsidR="00841BA6" w:rsidRPr="00651D23" w:rsidRDefault="00841BA6" w:rsidP="00841BA6">
            <w:pPr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(Дети встают в круг и держаться за руки) </w:t>
            </w:r>
          </w:p>
          <w:p w14:paraId="051591AA" w14:textId="77777777" w:rsidR="00972F0B" w:rsidRPr="00651D23" w:rsidRDefault="00972F0B" w:rsidP="00972F0B">
            <w:pPr>
              <w:rPr>
                <w:rFonts w:ascii="Times New Roman" w:hAnsi="Times New Roman" w:cs="Times New Roman"/>
              </w:rPr>
            </w:pPr>
            <w:r w:rsidRPr="00651D23">
              <w:rPr>
                <w:rFonts w:ascii="Times New Roman" w:hAnsi="Times New Roman" w:cs="Times New Roman"/>
              </w:rPr>
              <w:t>Мы все дружные ребята,</w:t>
            </w:r>
          </w:p>
          <w:p w14:paraId="2DCB6658" w14:textId="77777777" w:rsidR="00972F0B" w:rsidRPr="00651D23" w:rsidRDefault="00972F0B" w:rsidP="00972F0B">
            <w:pPr>
              <w:rPr>
                <w:rFonts w:ascii="Times New Roman" w:hAnsi="Times New Roman" w:cs="Times New Roman"/>
              </w:rPr>
            </w:pPr>
            <w:r w:rsidRPr="00651D23">
              <w:rPr>
                <w:rFonts w:ascii="Times New Roman" w:hAnsi="Times New Roman" w:cs="Times New Roman"/>
              </w:rPr>
              <w:t>Мы ребята – дошколята.</w:t>
            </w:r>
          </w:p>
          <w:p w14:paraId="26678DF5" w14:textId="77777777" w:rsidR="00972F0B" w:rsidRPr="00651D23" w:rsidRDefault="00972F0B" w:rsidP="00972F0B">
            <w:pPr>
              <w:rPr>
                <w:rFonts w:ascii="Times New Roman" w:hAnsi="Times New Roman" w:cs="Times New Roman"/>
              </w:rPr>
            </w:pPr>
            <w:r w:rsidRPr="00651D23">
              <w:rPr>
                <w:rFonts w:ascii="Times New Roman" w:hAnsi="Times New Roman" w:cs="Times New Roman"/>
              </w:rPr>
              <w:t>Никого в беде не бросим,</w:t>
            </w:r>
          </w:p>
          <w:p w14:paraId="15C1E83F" w14:textId="77777777" w:rsidR="00972F0B" w:rsidRPr="00651D23" w:rsidRDefault="00972F0B" w:rsidP="00972F0B">
            <w:pPr>
              <w:rPr>
                <w:rFonts w:ascii="Times New Roman" w:hAnsi="Times New Roman" w:cs="Times New Roman"/>
              </w:rPr>
            </w:pPr>
            <w:r w:rsidRPr="00651D23">
              <w:rPr>
                <w:rFonts w:ascii="Times New Roman" w:hAnsi="Times New Roman" w:cs="Times New Roman"/>
              </w:rPr>
              <w:t>Не отнимем, а попросим.</w:t>
            </w:r>
          </w:p>
          <w:p w14:paraId="2334C9C0" w14:textId="77777777" w:rsidR="00972F0B" w:rsidRPr="00651D23" w:rsidRDefault="00972F0B" w:rsidP="00972F0B">
            <w:pPr>
              <w:rPr>
                <w:rFonts w:ascii="Times New Roman" w:hAnsi="Times New Roman" w:cs="Times New Roman"/>
              </w:rPr>
            </w:pPr>
            <w:r w:rsidRPr="00651D23">
              <w:rPr>
                <w:rFonts w:ascii="Times New Roman" w:hAnsi="Times New Roman" w:cs="Times New Roman"/>
              </w:rPr>
              <w:t>Никого не обижаем.</w:t>
            </w:r>
          </w:p>
          <w:p w14:paraId="53DA67AE" w14:textId="77777777" w:rsidR="00972F0B" w:rsidRPr="00651D23" w:rsidRDefault="00972F0B" w:rsidP="00972F0B">
            <w:pPr>
              <w:rPr>
                <w:rFonts w:ascii="Times New Roman" w:hAnsi="Times New Roman" w:cs="Times New Roman"/>
              </w:rPr>
            </w:pPr>
            <w:r w:rsidRPr="00651D23">
              <w:rPr>
                <w:rFonts w:ascii="Times New Roman" w:hAnsi="Times New Roman" w:cs="Times New Roman"/>
              </w:rPr>
              <w:t>Как заботиться – мы знаем.</w:t>
            </w:r>
          </w:p>
          <w:p w14:paraId="1104AD5E" w14:textId="77777777" w:rsidR="00972F0B" w:rsidRPr="00651D23" w:rsidRDefault="00972F0B" w:rsidP="00972F0B">
            <w:pPr>
              <w:rPr>
                <w:rFonts w:ascii="Times New Roman" w:hAnsi="Times New Roman" w:cs="Times New Roman"/>
              </w:rPr>
            </w:pPr>
            <w:r w:rsidRPr="00651D23">
              <w:rPr>
                <w:rFonts w:ascii="Times New Roman" w:hAnsi="Times New Roman" w:cs="Times New Roman"/>
              </w:rPr>
              <w:t>Пусть всем будет хорошо</w:t>
            </w:r>
          </w:p>
          <w:p w14:paraId="552B2DDC" w14:textId="2E370D44" w:rsidR="00972F0B" w:rsidRPr="00651D23" w:rsidRDefault="00972F0B" w:rsidP="00972F0B">
            <w:pPr>
              <w:rPr>
                <w:rFonts w:ascii="Times New Roman" w:hAnsi="Times New Roman" w:cs="Times New Roman"/>
              </w:rPr>
            </w:pPr>
            <w:r w:rsidRPr="00651D23">
              <w:rPr>
                <w:rFonts w:ascii="Times New Roman" w:hAnsi="Times New Roman" w:cs="Times New Roman"/>
              </w:rPr>
              <w:t>Будет радостно, светло!</w:t>
            </w:r>
          </w:p>
          <w:p w14:paraId="7171141A" w14:textId="77777777" w:rsidR="00947195" w:rsidRPr="00651D23" w:rsidRDefault="00B052CE">
            <w:pPr>
              <w:pStyle w:val="a4"/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 xml:space="preserve">Упражнения на релаксацию; </w:t>
            </w:r>
            <w:r w:rsidRPr="00651D23">
              <w:rPr>
                <w:rFonts w:ascii="Times New Roman" w:hAnsi="Times New Roman" w:cs="Times New Roman"/>
              </w:rPr>
              <w:t>«Олени», «Кулачки», «Любопытная варвара», «Пружинки», «Палуба», «Штанга», «</w:t>
            </w:r>
            <w:proofErr w:type="spellStart"/>
            <w:r w:rsidRPr="00651D23">
              <w:rPr>
                <w:rFonts w:ascii="Times New Roman" w:hAnsi="Times New Roman" w:cs="Times New Roman"/>
              </w:rPr>
              <w:t>Шалтай</w:t>
            </w:r>
            <w:proofErr w:type="spellEnd"/>
            <w:r w:rsidRPr="00651D23">
              <w:rPr>
                <w:rFonts w:ascii="Times New Roman" w:hAnsi="Times New Roman" w:cs="Times New Roman"/>
              </w:rPr>
              <w:t xml:space="preserve"> болтай», «Лимон»</w:t>
            </w:r>
          </w:p>
          <w:p w14:paraId="2878D47E" w14:textId="77777777" w:rsidR="00947195" w:rsidRPr="00651D23" w:rsidRDefault="00B052CE">
            <w:pPr>
              <w:pStyle w:val="a4"/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>Пальчиковая гимнастика</w:t>
            </w:r>
            <w:r w:rsidR="00947195" w:rsidRPr="00651D23">
              <w:rPr>
                <w:b/>
                <w:bCs/>
              </w:rPr>
              <w:t xml:space="preserve"> </w:t>
            </w:r>
            <w:r w:rsidR="00947195" w:rsidRPr="00651D23">
              <w:rPr>
                <w:rFonts w:ascii="Times New Roman" w:hAnsi="Times New Roman" w:cs="Times New Roman"/>
                <w:b/>
                <w:bCs/>
              </w:rPr>
              <w:t>«Скоро в школу»</w:t>
            </w:r>
          </w:p>
          <w:p w14:paraId="2682C0AA" w14:textId="77777777" w:rsidR="00947195" w:rsidRPr="00651D23" w:rsidRDefault="00947195" w:rsidP="00947195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Скоро в школу мы пойдем        («шагают» пальцами по столу)</w:t>
            </w:r>
          </w:p>
          <w:p w14:paraId="77DB5A99" w14:textId="77777777" w:rsidR="00947195" w:rsidRPr="00651D23" w:rsidRDefault="00947195" w:rsidP="00947195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И портфель с собой возьмем.    (загибают пальцы по одному)</w:t>
            </w:r>
          </w:p>
          <w:p w14:paraId="72C9BBB5" w14:textId="77777777" w:rsidR="00947195" w:rsidRPr="00651D23" w:rsidRDefault="00947195" w:rsidP="00947195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Книжки, ручку, карандаш</w:t>
            </w:r>
          </w:p>
          <w:p w14:paraId="13282D9A" w14:textId="77777777" w:rsidR="00947195" w:rsidRPr="00651D23" w:rsidRDefault="00947195" w:rsidP="00947195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Мы в портфель положим наш.     (соединяют и разъединяют пальцы)</w:t>
            </w:r>
          </w:p>
          <w:p w14:paraId="6775E4CC" w14:textId="77777777" w:rsidR="00947195" w:rsidRPr="00651D23" w:rsidRDefault="00947195" w:rsidP="00947195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Будем мы читать, писать,             (хлопают в ладоши)</w:t>
            </w:r>
          </w:p>
          <w:p w14:paraId="48268D35" w14:textId="10CEC55B" w:rsidR="00947195" w:rsidRPr="00651D23" w:rsidRDefault="00947195" w:rsidP="00947195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D23">
              <w:rPr>
                <w:rFonts w:ascii="Times New Roman" w:eastAsia="Times New Roman" w:hAnsi="Times New Roman" w:cs="Times New Roman"/>
                <w:lang w:eastAsia="ru-RU"/>
              </w:rPr>
              <w:t>И учиться все на «пять»!              (показывают пять пальцев) </w:t>
            </w:r>
          </w:p>
          <w:p w14:paraId="5661189F" w14:textId="0BB37E12" w:rsidR="0094776D" w:rsidRPr="00651D23" w:rsidRDefault="00A939B1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>Артикуляционная гимнастика</w:t>
            </w:r>
            <w:r w:rsidR="0094776D" w:rsidRPr="00651D23">
              <w:rPr>
                <w:rFonts w:ascii="Times New Roman" w:hAnsi="Times New Roman" w:cs="Times New Roman"/>
                <w:i/>
                <w:iCs/>
              </w:rPr>
              <w:t xml:space="preserve"> Комплекс №3</w:t>
            </w:r>
          </w:p>
          <w:p w14:paraId="65FA7C4D" w14:textId="0A91F633" w:rsidR="0094776D" w:rsidRPr="00651D23" w:rsidRDefault="0094776D" w:rsidP="0094776D">
            <w:pPr>
              <w:rPr>
                <w:rFonts w:ascii="Times New Roman" w:hAnsi="Times New Roman" w:cs="Times New Roman"/>
              </w:rPr>
            </w:pPr>
            <w:r w:rsidRPr="00651D23">
              <w:rPr>
                <w:rFonts w:ascii="Times New Roman" w:hAnsi="Times New Roman" w:cs="Times New Roman"/>
              </w:rPr>
              <w:t>«Моляр», «Индюк», Чистим зубки», «Котенок лакает молоко», «Иголочка», «Барабан»</w:t>
            </w:r>
          </w:p>
          <w:p w14:paraId="1C9EB4F5" w14:textId="1B0F5955" w:rsidR="00637A3F" w:rsidRPr="00651D23" w:rsidRDefault="00637A3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>Стихотворение недели</w:t>
            </w:r>
          </w:p>
          <w:p w14:paraId="36E2CA87" w14:textId="62965777" w:rsidR="00637A3F" w:rsidRPr="00651D23" w:rsidRDefault="00637A3F" w:rsidP="00637A3F">
            <w:pPr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hAnsi="Times New Roman" w:cs="Times New Roman"/>
              </w:rPr>
              <w:t>Детский сад уютный дом –</w:t>
            </w:r>
            <w:r w:rsidRPr="00651D23">
              <w:rPr>
                <w:rFonts w:ascii="Times New Roman" w:hAnsi="Times New Roman" w:cs="Times New Roman"/>
              </w:rPr>
              <w:br/>
              <w:t>Игры и веселье,</w:t>
            </w:r>
            <w:r w:rsidRPr="00651D23">
              <w:rPr>
                <w:rFonts w:ascii="Times New Roman" w:hAnsi="Times New Roman" w:cs="Times New Roman"/>
              </w:rPr>
              <w:br/>
              <w:t>Но пришла пора съезжать,</w:t>
            </w:r>
            <w:r w:rsidRPr="00651D23">
              <w:rPr>
                <w:rFonts w:ascii="Times New Roman" w:hAnsi="Times New Roman" w:cs="Times New Roman"/>
              </w:rPr>
              <w:br/>
              <w:t>Ждёт нас новоселье:</w:t>
            </w:r>
            <w:r w:rsidRPr="00651D23">
              <w:rPr>
                <w:rFonts w:ascii="Times New Roman" w:hAnsi="Times New Roman" w:cs="Times New Roman"/>
              </w:rPr>
              <w:br/>
              <w:t>В дом уютный, добрый дом,</w:t>
            </w:r>
            <w:r w:rsidRPr="00651D23">
              <w:rPr>
                <w:rFonts w:ascii="Times New Roman" w:hAnsi="Times New Roman" w:cs="Times New Roman"/>
              </w:rPr>
              <w:br/>
              <w:t>Только шире, выше…</w:t>
            </w:r>
            <w:r w:rsidRPr="00651D23">
              <w:rPr>
                <w:rFonts w:ascii="Times New Roman" w:hAnsi="Times New Roman" w:cs="Times New Roman"/>
              </w:rPr>
              <w:br/>
              <w:t>К переезду дан звонок –</w:t>
            </w:r>
            <w:r w:rsidRPr="00651D23">
              <w:rPr>
                <w:rFonts w:ascii="Times New Roman" w:hAnsi="Times New Roman" w:cs="Times New Roman"/>
              </w:rPr>
              <w:br/>
              <w:t>Колокольчик слышен.</w:t>
            </w:r>
            <w:r w:rsidRPr="00651D23">
              <w:rPr>
                <w:rFonts w:ascii="Times New Roman" w:hAnsi="Times New Roman" w:cs="Times New Roman"/>
              </w:rPr>
              <w:br/>
              <w:t>Мы спешили повзрослеть.</w:t>
            </w:r>
            <w:r w:rsidRPr="00651D23">
              <w:rPr>
                <w:rFonts w:ascii="Times New Roman" w:hAnsi="Times New Roman" w:cs="Times New Roman"/>
              </w:rPr>
              <w:br/>
              <w:t>Ждёт нас путь познанья.</w:t>
            </w:r>
            <w:r w:rsidRPr="00651D23">
              <w:rPr>
                <w:rFonts w:ascii="Times New Roman" w:hAnsi="Times New Roman" w:cs="Times New Roman"/>
              </w:rPr>
              <w:br/>
              <w:t>– Здравствуй, школа, новый дом!</w:t>
            </w:r>
            <w:r w:rsidRPr="00651D23">
              <w:rPr>
                <w:rFonts w:ascii="Times New Roman" w:hAnsi="Times New Roman" w:cs="Times New Roman"/>
              </w:rPr>
              <w:br/>
              <w:t>Садик – до свиданья!</w:t>
            </w:r>
          </w:p>
          <w:p w14:paraId="62A6CBE0" w14:textId="532123E8" w:rsidR="00A939B1" w:rsidRPr="00651D23" w:rsidRDefault="00A939B1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bCs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t>Введение в тему недели.</w:t>
            </w:r>
            <w:r w:rsidR="00C32F2F" w:rsidRPr="00651D23">
              <w:rPr>
                <w:rFonts w:ascii="Times New Roman" w:hAnsi="Times New Roman" w:cs="Times New Roman"/>
                <w:b/>
                <w:bCs/>
              </w:rPr>
              <w:t xml:space="preserve"> Обмен новостями. Обмен информацией.</w:t>
            </w:r>
          </w:p>
          <w:p w14:paraId="3D8C271A" w14:textId="1E6F9EE5" w:rsidR="007A08A0" w:rsidRPr="00651D23" w:rsidRDefault="00A939B1" w:rsidP="00651D23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651D2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Выбор дежурных. Работа с календарем </w:t>
            </w:r>
            <w:r w:rsidRPr="00651D23">
              <w:rPr>
                <w:rFonts w:ascii="Times New Roman" w:hAnsi="Times New Roman" w:cs="Times New Roman"/>
                <w:i/>
                <w:iCs/>
              </w:rPr>
              <w:t>(число, день недели, месяц, сезон, погодные карточки)</w:t>
            </w:r>
          </w:p>
        </w:tc>
        <w:tc>
          <w:tcPr>
            <w:tcW w:w="8146" w:type="dxa"/>
          </w:tcPr>
          <w:p w14:paraId="24696B5A" w14:textId="77777777" w:rsidR="005503F5" w:rsidRPr="006A52E0" w:rsidRDefault="005503F5" w:rsidP="005503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  <w:p w14:paraId="4DAC8856" w14:textId="3DF64A23" w:rsidR="007A08A0" w:rsidRPr="006A52E0" w:rsidRDefault="005503F5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A08A0"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неделя. Вечерний круг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  <w:p w14:paraId="29AE74A7" w14:textId="77777777" w:rsidR="007A08A0" w:rsidRDefault="007A08A0" w:rsidP="007A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20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свидания, детский сад! Здравствуй школа! Школьные принадлежности.</w:t>
            </w:r>
          </w:p>
          <w:p w14:paraId="24BDE989" w14:textId="77777777" w:rsidR="005D2A98" w:rsidRPr="005D2A98" w:rsidRDefault="005D2A98" w:rsidP="005D2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A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Условный сигнал. (звон колокольчика, мелодия)</w:t>
            </w:r>
          </w:p>
          <w:p w14:paraId="5D4C319A" w14:textId="77777777" w:rsidR="00222EF2" w:rsidRPr="00222EF2" w:rsidRDefault="00222EF2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Игра. </w:t>
            </w:r>
            <w:r w:rsidRPr="00222EF2">
              <w:rPr>
                <w:rFonts w:ascii="Times New Roman" w:hAnsi="Times New Roman" w:cs="Times New Roman"/>
                <w:sz w:val="24"/>
                <w:szCs w:val="24"/>
              </w:rPr>
              <w:t>«Узнай, какое настроение?»</w:t>
            </w:r>
          </w:p>
          <w:p w14:paraId="4F17B850" w14:textId="1D58C0FF" w:rsidR="00222EF2" w:rsidRPr="00C647D0" w:rsidRDefault="00222EF2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релаксацию.  </w:t>
            </w:r>
            <w:r w:rsidR="00C647D0" w:rsidRPr="00C647D0">
              <w:rPr>
                <w:rFonts w:ascii="Times New Roman" w:hAnsi="Times New Roman" w:cs="Times New Roman"/>
                <w:sz w:val="24"/>
                <w:szCs w:val="24"/>
              </w:rPr>
              <w:t>«Олени», «Кулачки», «Любопытная варвара», «Пружинки», «Палуба», «Штанга», «</w:t>
            </w:r>
            <w:proofErr w:type="spellStart"/>
            <w:r w:rsidR="00C647D0" w:rsidRPr="00C647D0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C647D0" w:rsidRPr="00C647D0"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«Лимон»</w:t>
            </w:r>
          </w:p>
          <w:p w14:paraId="5C06A6F5" w14:textId="77777777" w:rsidR="00222EF2" w:rsidRPr="00DC05D2" w:rsidRDefault="00222EF2">
            <w:pPr>
              <w:pStyle w:val="a4"/>
              <w:numPr>
                <w:ilvl w:val="0"/>
                <w:numId w:val="78"/>
              </w:numPr>
            </w:pPr>
            <w:r w:rsidRPr="00222EF2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 с мячом.</w:t>
            </w:r>
          </w:p>
          <w:p w14:paraId="5DA82B62" w14:textId="77777777" w:rsidR="00805B1C" w:rsidRPr="00EF794B" w:rsidRDefault="00805B1C" w:rsidP="00805B1C">
            <w:pPr>
              <w:spacing w:line="2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«Ежик»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руках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кручу,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pacing w:val="-5"/>
              </w:rPr>
              <w:t xml:space="preserve">               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(пальчиками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pacing w:val="-25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крутим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мячик)</w:t>
            </w:r>
          </w:p>
          <w:p w14:paraId="179548AA" w14:textId="77777777" w:rsidR="00805B1C" w:rsidRPr="00EF794B" w:rsidRDefault="00805B1C" w:rsidP="00805B1C">
            <w:pPr>
              <w:pStyle w:val="aa"/>
              <w:spacing w:line="20" w:lineRule="atLeast"/>
              <w:ind w:left="0"/>
              <w:rPr>
                <w:color w:val="000000" w:themeColor="text1"/>
                <w:sz w:val="24"/>
                <w:szCs w:val="24"/>
              </w:rPr>
            </w:pPr>
            <w:r w:rsidRPr="00EF794B">
              <w:rPr>
                <w:color w:val="000000" w:themeColor="text1"/>
                <w:sz w:val="24"/>
                <w:szCs w:val="24"/>
              </w:rPr>
              <w:t>Поиграть</w:t>
            </w:r>
            <w:r w:rsidRPr="00EF794B">
              <w:rPr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EF794B">
              <w:rPr>
                <w:color w:val="000000" w:themeColor="text1"/>
                <w:sz w:val="24"/>
                <w:szCs w:val="24"/>
              </w:rPr>
              <w:t>я</w:t>
            </w:r>
            <w:r w:rsidRPr="00EF794B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EF794B">
              <w:rPr>
                <w:color w:val="000000" w:themeColor="text1"/>
                <w:sz w:val="24"/>
                <w:szCs w:val="24"/>
              </w:rPr>
              <w:t>с</w:t>
            </w:r>
            <w:r w:rsidRPr="00EF794B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F794B">
              <w:rPr>
                <w:color w:val="000000" w:themeColor="text1"/>
                <w:sz w:val="24"/>
                <w:szCs w:val="24"/>
              </w:rPr>
              <w:t>ним</w:t>
            </w:r>
            <w:r w:rsidRPr="00EF794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F794B">
              <w:rPr>
                <w:color w:val="000000" w:themeColor="text1"/>
                <w:sz w:val="24"/>
                <w:szCs w:val="24"/>
              </w:rPr>
              <w:t>хочу.</w:t>
            </w:r>
          </w:p>
          <w:p w14:paraId="5511511D" w14:textId="77777777" w:rsidR="00805B1C" w:rsidRPr="00EF794B" w:rsidRDefault="00805B1C" w:rsidP="00805B1C">
            <w:pPr>
              <w:spacing w:line="2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Домик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сделаю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ладошках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7"/>
              </w:rPr>
              <w:t xml:space="preserve">          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(прячем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pacing w:val="-22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мячик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ладошках)</w:t>
            </w:r>
          </w:p>
          <w:p w14:paraId="14619796" w14:textId="77777777" w:rsidR="00805B1C" w:rsidRDefault="00805B1C" w:rsidP="00805B1C">
            <w:pPr>
              <w:spacing w:line="2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достанет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кошка.</w:t>
            </w:r>
            <w:r w:rsidRPr="00EF794B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16"/>
              </w:rPr>
              <w:t xml:space="preserve">                </w:t>
            </w:r>
            <w:r w:rsidRPr="00EF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прижимаем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pacing w:val="-24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ладошки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r w:rsidRPr="00EF79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себе)</w:t>
            </w:r>
          </w:p>
          <w:p w14:paraId="31373490" w14:textId="4A7F088C" w:rsidR="002D6509" w:rsidRPr="002D6509" w:rsidRDefault="002D6509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беседа.</w:t>
            </w:r>
          </w:p>
          <w:p w14:paraId="2DE85214" w14:textId="77777777" w:rsidR="002D6509" w:rsidRPr="009137D8" w:rsidRDefault="002D6509" w:rsidP="002D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мы сделали? Что больше всего удалось?</w:t>
            </w:r>
          </w:p>
          <w:p w14:paraId="44A193F8" w14:textId="77777777" w:rsidR="002D6509" w:rsidRPr="009137D8" w:rsidRDefault="002D6509" w:rsidP="002D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сегодня было интересного?</w:t>
            </w:r>
          </w:p>
          <w:p w14:paraId="05B66E9C" w14:textId="77777777" w:rsidR="002D6509" w:rsidRPr="009137D8" w:rsidRDefault="002D6509" w:rsidP="002D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Что хорошего произошло с нами за прошедший день в детском саду?</w:t>
            </w:r>
          </w:p>
          <w:p w14:paraId="42BDFE29" w14:textId="77777777" w:rsidR="002D6509" w:rsidRPr="009137D8" w:rsidRDefault="002D6509" w:rsidP="002D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7D8">
              <w:rPr>
                <w:rFonts w:ascii="Times New Roman" w:hAnsi="Times New Roman" w:cs="Times New Roman"/>
                <w:sz w:val="24"/>
                <w:szCs w:val="24"/>
              </w:rPr>
              <w:t xml:space="preserve">Кому с кем было интересно и комфортно </w:t>
            </w:r>
            <w:proofErr w:type="gramStart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общаться(</w:t>
            </w:r>
            <w:proofErr w:type="gramEnd"/>
            <w:r w:rsidRPr="009137D8">
              <w:rPr>
                <w:rFonts w:ascii="Times New Roman" w:hAnsi="Times New Roman" w:cs="Times New Roman"/>
                <w:sz w:val="24"/>
                <w:szCs w:val="24"/>
              </w:rPr>
              <w:t>играть, трудиться, работать в центрах активности)?</w:t>
            </w:r>
          </w:p>
          <w:p w14:paraId="0DCC3A2C" w14:textId="18874B43" w:rsidR="002D6509" w:rsidRPr="002D6509" w:rsidRDefault="002D6509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509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Пожелания.</w:t>
            </w:r>
            <w:r w:rsidRPr="002D6509">
              <w:rPr>
                <w:rFonts w:ascii="Times New Roman" w:hAnsi="Times New Roman" w:cs="Times New Roman"/>
                <w:sz w:val="24"/>
                <w:szCs w:val="24"/>
              </w:rPr>
              <w:t xml:space="preserve"> (ритуал прощания)</w:t>
            </w:r>
          </w:p>
          <w:p w14:paraId="10A4B616" w14:textId="77777777" w:rsidR="00C27CC9" w:rsidRDefault="00C27CC9" w:rsidP="00C2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«Прощаемся  с разным настроением»</w:t>
            </w:r>
          </w:p>
          <w:p w14:paraId="19EA2291" w14:textId="77777777" w:rsidR="00C27CC9" w:rsidRPr="00F463C5" w:rsidRDefault="00C27CC9" w:rsidP="00C2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Для проведения упражнения используется «кубик настроений», на гранях которого расположены изображения смайликов с разным настроением. Ребёнок прощается, стараясь передать то настроение, которое соответствует картинке.</w:t>
            </w:r>
          </w:p>
          <w:p w14:paraId="463CCD79" w14:textId="77777777" w:rsidR="00C27CC9" w:rsidRPr="00F463C5" w:rsidRDefault="00C27CC9" w:rsidP="00C2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104FE" w14:textId="25A368A9" w:rsidR="00805B1C" w:rsidRDefault="00C27CC9" w:rsidP="00C2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63C5">
              <w:rPr>
                <w:rFonts w:ascii="Times New Roman" w:hAnsi="Times New Roman" w:cs="Times New Roman"/>
                <w:sz w:val="24"/>
                <w:szCs w:val="24"/>
              </w:rPr>
              <w:t>: Ребята, давайте попрощаемся  друг другом с разным настроением. Поможет нам в этом «кубик настроений». Какое прощание вызвало у вас приятные чувства?</w:t>
            </w:r>
          </w:p>
          <w:p w14:paraId="44C4DB00" w14:textId="09FF7EC1" w:rsidR="005D2A98" w:rsidRPr="006A52E0" w:rsidRDefault="005D2A98" w:rsidP="00805B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C902DA" w14:textId="77777777" w:rsidR="00E348CA" w:rsidRDefault="00E348CA" w:rsidP="008F51A6"/>
    <w:sectPr w:rsidR="00E348CA" w:rsidSect="006A52E0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2C9A"/>
    <w:multiLevelType w:val="hybridMultilevel"/>
    <w:tmpl w:val="71149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A740F"/>
    <w:multiLevelType w:val="hybridMultilevel"/>
    <w:tmpl w:val="663CA9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264FE3"/>
    <w:multiLevelType w:val="hybridMultilevel"/>
    <w:tmpl w:val="D7740E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7B6BE4"/>
    <w:multiLevelType w:val="hybridMultilevel"/>
    <w:tmpl w:val="8206890A"/>
    <w:lvl w:ilvl="0" w:tplc="12803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CC1F5E"/>
    <w:multiLevelType w:val="hybridMultilevel"/>
    <w:tmpl w:val="46D6CD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2C97932"/>
    <w:multiLevelType w:val="hybridMultilevel"/>
    <w:tmpl w:val="E3F6E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35CCB"/>
    <w:multiLevelType w:val="hybridMultilevel"/>
    <w:tmpl w:val="9798300E"/>
    <w:lvl w:ilvl="0" w:tplc="CE540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A062B7"/>
    <w:multiLevelType w:val="hybridMultilevel"/>
    <w:tmpl w:val="282EB5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1C530B"/>
    <w:multiLevelType w:val="hybridMultilevel"/>
    <w:tmpl w:val="8F3EB08C"/>
    <w:lvl w:ilvl="0" w:tplc="D980B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AA05F5"/>
    <w:multiLevelType w:val="hybridMultilevel"/>
    <w:tmpl w:val="7EFAC3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B3F25AC"/>
    <w:multiLevelType w:val="hybridMultilevel"/>
    <w:tmpl w:val="C9DEC8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5E2736"/>
    <w:multiLevelType w:val="hybridMultilevel"/>
    <w:tmpl w:val="8FD2F5BC"/>
    <w:lvl w:ilvl="0" w:tplc="E7BA5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1B4A55"/>
    <w:multiLevelType w:val="hybridMultilevel"/>
    <w:tmpl w:val="D93EC2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EEE69D3"/>
    <w:multiLevelType w:val="hybridMultilevel"/>
    <w:tmpl w:val="F064DF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02F0EA2"/>
    <w:multiLevelType w:val="hybridMultilevel"/>
    <w:tmpl w:val="82CC6460"/>
    <w:lvl w:ilvl="0" w:tplc="97ECB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AA4FDA"/>
    <w:multiLevelType w:val="hybridMultilevel"/>
    <w:tmpl w:val="B4FE0F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213EB3"/>
    <w:multiLevelType w:val="hybridMultilevel"/>
    <w:tmpl w:val="961403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3054859"/>
    <w:multiLevelType w:val="hybridMultilevel"/>
    <w:tmpl w:val="98B021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165BAF"/>
    <w:multiLevelType w:val="hybridMultilevel"/>
    <w:tmpl w:val="201C1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EB5185"/>
    <w:multiLevelType w:val="hybridMultilevel"/>
    <w:tmpl w:val="6E423B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8664B7"/>
    <w:multiLevelType w:val="hybridMultilevel"/>
    <w:tmpl w:val="300221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24566AA"/>
    <w:multiLevelType w:val="hybridMultilevel"/>
    <w:tmpl w:val="E494A248"/>
    <w:lvl w:ilvl="0" w:tplc="EEA27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FE1F19"/>
    <w:multiLevelType w:val="hybridMultilevel"/>
    <w:tmpl w:val="05E0CF2A"/>
    <w:lvl w:ilvl="0" w:tplc="148CB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9C2F39"/>
    <w:multiLevelType w:val="hybridMultilevel"/>
    <w:tmpl w:val="512A40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973E87"/>
    <w:multiLevelType w:val="hybridMultilevel"/>
    <w:tmpl w:val="22D25D2E"/>
    <w:lvl w:ilvl="0" w:tplc="76644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9C2BC1"/>
    <w:multiLevelType w:val="hybridMultilevel"/>
    <w:tmpl w:val="B6CAEEB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B691350"/>
    <w:multiLevelType w:val="hybridMultilevel"/>
    <w:tmpl w:val="0E40049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D4F5FB1"/>
    <w:multiLevelType w:val="hybridMultilevel"/>
    <w:tmpl w:val="9A38EB60"/>
    <w:lvl w:ilvl="0" w:tplc="6EA4F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EA1236"/>
    <w:multiLevelType w:val="hybridMultilevel"/>
    <w:tmpl w:val="09AEAD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1D3377"/>
    <w:multiLevelType w:val="hybridMultilevel"/>
    <w:tmpl w:val="49BAD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5F0607"/>
    <w:multiLevelType w:val="hybridMultilevel"/>
    <w:tmpl w:val="2E1C2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32288E"/>
    <w:multiLevelType w:val="hybridMultilevel"/>
    <w:tmpl w:val="EB08565A"/>
    <w:lvl w:ilvl="0" w:tplc="D2E63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3D451B"/>
    <w:multiLevelType w:val="hybridMultilevel"/>
    <w:tmpl w:val="9BB2951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03F1193"/>
    <w:multiLevelType w:val="hybridMultilevel"/>
    <w:tmpl w:val="D944BF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846776"/>
    <w:multiLevelType w:val="hybridMultilevel"/>
    <w:tmpl w:val="BEF0B0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159720D"/>
    <w:multiLevelType w:val="hybridMultilevel"/>
    <w:tmpl w:val="BF72F6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15B2275"/>
    <w:multiLevelType w:val="hybridMultilevel"/>
    <w:tmpl w:val="1E920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BF2B37"/>
    <w:multiLevelType w:val="hybridMultilevel"/>
    <w:tmpl w:val="4E661F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51C3F43"/>
    <w:multiLevelType w:val="hybridMultilevel"/>
    <w:tmpl w:val="E108A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08064E"/>
    <w:multiLevelType w:val="hybridMultilevel"/>
    <w:tmpl w:val="72BC20D4"/>
    <w:lvl w:ilvl="0" w:tplc="C8340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F46CE2"/>
    <w:multiLevelType w:val="hybridMultilevel"/>
    <w:tmpl w:val="A664F4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781006A"/>
    <w:multiLevelType w:val="hybridMultilevel"/>
    <w:tmpl w:val="6CC8AB8A"/>
    <w:lvl w:ilvl="0" w:tplc="A9C8CA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407AE2"/>
    <w:multiLevelType w:val="hybridMultilevel"/>
    <w:tmpl w:val="F920F7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A563B50"/>
    <w:multiLevelType w:val="hybridMultilevel"/>
    <w:tmpl w:val="140E9F66"/>
    <w:lvl w:ilvl="0" w:tplc="4D8A1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DF68A7"/>
    <w:multiLevelType w:val="hybridMultilevel"/>
    <w:tmpl w:val="FECA1D8E"/>
    <w:lvl w:ilvl="0" w:tplc="D980B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CB2340"/>
    <w:multiLevelType w:val="hybridMultilevel"/>
    <w:tmpl w:val="608423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1964D3B"/>
    <w:multiLevelType w:val="hybridMultilevel"/>
    <w:tmpl w:val="343A19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3583A6B"/>
    <w:multiLevelType w:val="hybridMultilevel"/>
    <w:tmpl w:val="89DE8DC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4BD42AA"/>
    <w:multiLevelType w:val="hybridMultilevel"/>
    <w:tmpl w:val="101C64FE"/>
    <w:lvl w:ilvl="0" w:tplc="F15E4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7D54FE"/>
    <w:multiLevelType w:val="hybridMultilevel"/>
    <w:tmpl w:val="F3F0CA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9602D8B"/>
    <w:multiLevelType w:val="hybridMultilevel"/>
    <w:tmpl w:val="0A9445B0"/>
    <w:lvl w:ilvl="0" w:tplc="2C029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9D3F6B"/>
    <w:multiLevelType w:val="hybridMultilevel"/>
    <w:tmpl w:val="FEFA86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4A0C5A"/>
    <w:multiLevelType w:val="hybridMultilevel"/>
    <w:tmpl w:val="CEBC86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EF41E4B"/>
    <w:multiLevelType w:val="hybridMultilevel"/>
    <w:tmpl w:val="404279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4D0DC3"/>
    <w:multiLevelType w:val="hybridMultilevel"/>
    <w:tmpl w:val="F68E4D5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0D07785"/>
    <w:multiLevelType w:val="hybridMultilevel"/>
    <w:tmpl w:val="60A413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6F6254"/>
    <w:multiLevelType w:val="hybridMultilevel"/>
    <w:tmpl w:val="D8A279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1782312"/>
    <w:multiLevelType w:val="hybridMultilevel"/>
    <w:tmpl w:val="3EDC03D2"/>
    <w:lvl w:ilvl="0" w:tplc="536E0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1BC6A5A"/>
    <w:multiLevelType w:val="hybridMultilevel"/>
    <w:tmpl w:val="8E5E16A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3AD5373"/>
    <w:multiLevelType w:val="hybridMultilevel"/>
    <w:tmpl w:val="F6B66DC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46E4D4A"/>
    <w:multiLevelType w:val="hybridMultilevel"/>
    <w:tmpl w:val="780AAF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4EB140C"/>
    <w:multiLevelType w:val="hybridMultilevel"/>
    <w:tmpl w:val="A20E889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56679E9"/>
    <w:multiLevelType w:val="hybridMultilevel"/>
    <w:tmpl w:val="5E5A1BB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8A1507E"/>
    <w:multiLevelType w:val="hybridMultilevel"/>
    <w:tmpl w:val="CC64BAFC"/>
    <w:lvl w:ilvl="0" w:tplc="9C68D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99223D"/>
    <w:multiLevelType w:val="hybridMultilevel"/>
    <w:tmpl w:val="ED82232E"/>
    <w:lvl w:ilvl="0" w:tplc="F942F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D83047"/>
    <w:multiLevelType w:val="hybridMultilevel"/>
    <w:tmpl w:val="33964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48F0805"/>
    <w:multiLevelType w:val="hybridMultilevel"/>
    <w:tmpl w:val="5CB4E8B4"/>
    <w:lvl w:ilvl="0" w:tplc="813A1D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8A0F91"/>
    <w:multiLevelType w:val="hybridMultilevel"/>
    <w:tmpl w:val="8746214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8026BDC"/>
    <w:multiLevelType w:val="hybridMultilevel"/>
    <w:tmpl w:val="96C813DA"/>
    <w:lvl w:ilvl="0" w:tplc="24BE1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9F11506"/>
    <w:multiLevelType w:val="hybridMultilevel"/>
    <w:tmpl w:val="70DAF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D8A113C"/>
    <w:multiLevelType w:val="hybridMultilevel"/>
    <w:tmpl w:val="AE9E7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DFF22D1"/>
    <w:multiLevelType w:val="hybridMultilevel"/>
    <w:tmpl w:val="38CAEEF4"/>
    <w:lvl w:ilvl="0" w:tplc="79DC8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F931AC0"/>
    <w:multiLevelType w:val="hybridMultilevel"/>
    <w:tmpl w:val="338AC6A8"/>
    <w:lvl w:ilvl="0" w:tplc="11903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181278"/>
    <w:multiLevelType w:val="hybridMultilevel"/>
    <w:tmpl w:val="04D4A85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39A1AD7"/>
    <w:multiLevelType w:val="hybridMultilevel"/>
    <w:tmpl w:val="DE286694"/>
    <w:lvl w:ilvl="0" w:tplc="024A44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3C233BD"/>
    <w:multiLevelType w:val="hybridMultilevel"/>
    <w:tmpl w:val="BE5EA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3D1AB4"/>
    <w:multiLevelType w:val="hybridMultilevel"/>
    <w:tmpl w:val="EBA257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F8C6047"/>
    <w:multiLevelType w:val="hybridMultilevel"/>
    <w:tmpl w:val="BE2AD55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0"/>
  </w:num>
  <w:num w:numId="3">
    <w:abstractNumId w:val="27"/>
  </w:num>
  <w:num w:numId="4">
    <w:abstractNumId w:val="57"/>
  </w:num>
  <w:num w:numId="5">
    <w:abstractNumId w:val="22"/>
  </w:num>
  <w:num w:numId="6">
    <w:abstractNumId w:val="44"/>
  </w:num>
  <w:num w:numId="7">
    <w:abstractNumId w:val="21"/>
  </w:num>
  <w:num w:numId="8">
    <w:abstractNumId w:val="69"/>
  </w:num>
  <w:num w:numId="9">
    <w:abstractNumId w:val="5"/>
  </w:num>
  <w:num w:numId="10">
    <w:abstractNumId w:val="55"/>
  </w:num>
  <w:num w:numId="11">
    <w:abstractNumId w:val="17"/>
  </w:num>
  <w:num w:numId="12">
    <w:abstractNumId w:val="29"/>
  </w:num>
  <w:num w:numId="13">
    <w:abstractNumId w:val="19"/>
  </w:num>
  <w:num w:numId="14">
    <w:abstractNumId w:val="33"/>
  </w:num>
  <w:num w:numId="15">
    <w:abstractNumId w:val="51"/>
  </w:num>
  <w:num w:numId="16">
    <w:abstractNumId w:val="63"/>
  </w:num>
  <w:num w:numId="17">
    <w:abstractNumId w:val="72"/>
  </w:num>
  <w:num w:numId="18">
    <w:abstractNumId w:val="64"/>
  </w:num>
  <w:num w:numId="19">
    <w:abstractNumId w:val="68"/>
  </w:num>
  <w:num w:numId="20">
    <w:abstractNumId w:val="65"/>
  </w:num>
  <w:num w:numId="21">
    <w:abstractNumId w:val="38"/>
  </w:num>
  <w:num w:numId="22">
    <w:abstractNumId w:val="43"/>
  </w:num>
  <w:num w:numId="23">
    <w:abstractNumId w:val="53"/>
  </w:num>
  <w:num w:numId="24">
    <w:abstractNumId w:val="31"/>
  </w:num>
  <w:num w:numId="25">
    <w:abstractNumId w:val="36"/>
  </w:num>
  <w:num w:numId="26">
    <w:abstractNumId w:val="75"/>
  </w:num>
  <w:num w:numId="27">
    <w:abstractNumId w:val="15"/>
  </w:num>
  <w:num w:numId="28">
    <w:abstractNumId w:val="74"/>
  </w:num>
  <w:num w:numId="29">
    <w:abstractNumId w:val="23"/>
  </w:num>
  <w:num w:numId="30">
    <w:abstractNumId w:val="14"/>
  </w:num>
  <w:num w:numId="31">
    <w:abstractNumId w:val="41"/>
  </w:num>
  <w:num w:numId="32">
    <w:abstractNumId w:val="39"/>
  </w:num>
  <w:num w:numId="33">
    <w:abstractNumId w:val="7"/>
  </w:num>
  <w:num w:numId="34">
    <w:abstractNumId w:val="3"/>
  </w:num>
  <w:num w:numId="35">
    <w:abstractNumId w:val="48"/>
  </w:num>
  <w:num w:numId="36">
    <w:abstractNumId w:val="66"/>
  </w:num>
  <w:num w:numId="37">
    <w:abstractNumId w:val="71"/>
  </w:num>
  <w:num w:numId="38">
    <w:abstractNumId w:val="24"/>
  </w:num>
  <w:num w:numId="39">
    <w:abstractNumId w:val="8"/>
  </w:num>
  <w:num w:numId="40">
    <w:abstractNumId w:val="6"/>
  </w:num>
  <w:num w:numId="41">
    <w:abstractNumId w:val="60"/>
  </w:num>
  <w:num w:numId="42">
    <w:abstractNumId w:val="30"/>
  </w:num>
  <w:num w:numId="43">
    <w:abstractNumId w:val="0"/>
  </w:num>
  <w:num w:numId="44">
    <w:abstractNumId w:val="18"/>
  </w:num>
  <w:num w:numId="45">
    <w:abstractNumId w:val="28"/>
  </w:num>
  <w:num w:numId="46">
    <w:abstractNumId w:val="67"/>
  </w:num>
  <w:num w:numId="47">
    <w:abstractNumId w:val="61"/>
  </w:num>
  <w:num w:numId="48">
    <w:abstractNumId w:val="46"/>
  </w:num>
  <w:num w:numId="49">
    <w:abstractNumId w:val="26"/>
  </w:num>
  <w:num w:numId="50">
    <w:abstractNumId w:val="20"/>
  </w:num>
  <w:num w:numId="51">
    <w:abstractNumId w:val="4"/>
  </w:num>
  <w:num w:numId="52">
    <w:abstractNumId w:val="56"/>
  </w:num>
  <w:num w:numId="53">
    <w:abstractNumId w:val="1"/>
  </w:num>
  <w:num w:numId="54">
    <w:abstractNumId w:val="37"/>
  </w:num>
  <w:num w:numId="55">
    <w:abstractNumId w:val="34"/>
  </w:num>
  <w:num w:numId="56">
    <w:abstractNumId w:val="47"/>
  </w:num>
  <w:num w:numId="57">
    <w:abstractNumId w:val="35"/>
  </w:num>
  <w:num w:numId="58">
    <w:abstractNumId w:val="45"/>
  </w:num>
  <w:num w:numId="59">
    <w:abstractNumId w:val="2"/>
  </w:num>
  <w:num w:numId="60">
    <w:abstractNumId w:val="32"/>
  </w:num>
  <w:num w:numId="61">
    <w:abstractNumId w:val="16"/>
  </w:num>
  <w:num w:numId="62">
    <w:abstractNumId w:val="58"/>
  </w:num>
  <w:num w:numId="63">
    <w:abstractNumId w:val="25"/>
  </w:num>
  <w:num w:numId="64">
    <w:abstractNumId w:val="77"/>
  </w:num>
  <w:num w:numId="65">
    <w:abstractNumId w:val="9"/>
  </w:num>
  <w:num w:numId="66">
    <w:abstractNumId w:val="70"/>
  </w:num>
  <w:num w:numId="67">
    <w:abstractNumId w:val="40"/>
  </w:num>
  <w:num w:numId="68">
    <w:abstractNumId w:val="62"/>
  </w:num>
  <w:num w:numId="69">
    <w:abstractNumId w:val="49"/>
  </w:num>
  <w:num w:numId="70">
    <w:abstractNumId w:val="76"/>
  </w:num>
  <w:num w:numId="71">
    <w:abstractNumId w:val="52"/>
  </w:num>
  <w:num w:numId="72">
    <w:abstractNumId w:val="42"/>
  </w:num>
  <w:num w:numId="73">
    <w:abstractNumId w:val="12"/>
  </w:num>
  <w:num w:numId="74">
    <w:abstractNumId w:val="59"/>
  </w:num>
  <w:num w:numId="75">
    <w:abstractNumId w:val="13"/>
  </w:num>
  <w:num w:numId="76">
    <w:abstractNumId w:val="54"/>
  </w:num>
  <w:num w:numId="77">
    <w:abstractNumId w:val="73"/>
  </w:num>
  <w:num w:numId="78">
    <w:abstractNumId w:val="1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E0"/>
    <w:rsid w:val="0000087F"/>
    <w:rsid w:val="00026782"/>
    <w:rsid w:val="00037D6A"/>
    <w:rsid w:val="00037F67"/>
    <w:rsid w:val="0004411A"/>
    <w:rsid w:val="0006673C"/>
    <w:rsid w:val="00092560"/>
    <w:rsid w:val="000969F7"/>
    <w:rsid w:val="000B48D2"/>
    <w:rsid w:val="000C7CF7"/>
    <w:rsid w:val="000D1961"/>
    <w:rsid w:val="000D5C79"/>
    <w:rsid w:val="000E0810"/>
    <w:rsid w:val="000E7263"/>
    <w:rsid w:val="000F69F2"/>
    <w:rsid w:val="00105663"/>
    <w:rsid w:val="0011683F"/>
    <w:rsid w:val="00121A7B"/>
    <w:rsid w:val="00143EC4"/>
    <w:rsid w:val="0014596A"/>
    <w:rsid w:val="00185D1B"/>
    <w:rsid w:val="001907AF"/>
    <w:rsid w:val="00194063"/>
    <w:rsid w:val="001A72E1"/>
    <w:rsid w:val="00207A5A"/>
    <w:rsid w:val="00222EF2"/>
    <w:rsid w:val="002240BF"/>
    <w:rsid w:val="00232EF9"/>
    <w:rsid w:val="00237E25"/>
    <w:rsid w:val="00273A60"/>
    <w:rsid w:val="002B1981"/>
    <w:rsid w:val="002D6509"/>
    <w:rsid w:val="002D6FC6"/>
    <w:rsid w:val="002E0C1E"/>
    <w:rsid w:val="0031327B"/>
    <w:rsid w:val="00313C68"/>
    <w:rsid w:val="003221C3"/>
    <w:rsid w:val="00360CE2"/>
    <w:rsid w:val="00362D87"/>
    <w:rsid w:val="00380893"/>
    <w:rsid w:val="00380DDA"/>
    <w:rsid w:val="003859B1"/>
    <w:rsid w:val="00393390"/>
    <w:rsid w:val="00393580"/>
    <w:rsid w:val="0039661F"/>
    <w:rsid w:val="003A476E"/>
    <w:rsid w:val="003B4938"/>
    <w:rsid w:val="003D1065"/>
    <w:rsid w:val="003D4256"/>
    <w:rsid w:val="003D5FAC"/>
    <w:rsid w:val="003E3EFE"/>
    <w:rsid w:val="00400229"/>
    <w:rsid w:val="0043103C"/>
    <w:rsid w:val="004341E9"/>
    <w:rsid w:val="00450152"/>
    <w:rsid w:val="00463EE5"/>
    <w:rsid w:val="00467008"/>
    <w:rsid w:val="00484EE6"/>
    <w:rsid w:val="00490733"/>
    <w:rsid w:val="00496646"/>
    <w:rsid w:val="004A68C3"/>
    <w:rsid w:val="004C0C0C"/>
    <w:rsid w:val="004E1E1D"/>
    <w:rsid w:val="00506DE0"/>
    <w:rsid w:val="00510678"/>
    <w:rsid w:val="0051227F"/>
    <w:rsid w:val="0051462A"/>
    <w:rsid w:val="005503F5"/>
    <w:rsid w:val="005638D0"/>
    <w:rsid w:val="005702FA"/>
    <w:rsid w:val="0057573E"/>
    <w:rsid w:val="00587D8F"/>
    <w:rsid w:val="005A08D4"/>
    <w:rsid w:val="005B1FEC"/>
    <w:rsid w:val="005B4F34"/>
    <w:rsid w:val="005B5369"/>
    <w:rsid w:val="005C26F9"/>
    <w:rsid w:val="005D2A98"/>
    <w:rsid w:val="006063EB"/>
    <w:rsid w:val="00637A3F"/>
    <w:rsid w:val="00640690"/>
    <w:rsid w:val="00651D23"/>
    <w:rsid w:val="0066525E"/>
    <w:rsid w:val="00671971"/>
    <w:rsid w:val="006A52E0"/>
    <w:rsid w:val="006B008F"/>
    <w:rsid w:val="006B4BE9"/>
    <w:rsid w:val="006D0113"/>
    <w:rsid w:val="007014CA"/>
    <w:rsid w:val="00701658"/>
    <w:rsid w:val="00707C58"/>
    <w:rsid w:val="00714665"/>
    <w:rsid w:val="00735B54"/>
    <w:rsid w:val="0074375E"/>
    <w:rsid w:val="00767554"/>
    <w:rsid w:val="00780504"/>
    <w:rsid w:val="00793D24"/>
    <w:rsid w:val="007A08A0"/>
    <w:rsid w:val="007C092D"/>
    <w:rsid w:val="007C5501"/>
    <w:rsid w:val="007E23F7"/>
    <w:rsid w:val="008046E7"/>
    <w:rsid w:val="00805B1C"/>
    <w:rsid w:val="008353C3"/>
    <w:rsid w:val="00841BA6"/>
    <w:rsid w:val="0084648B"/>
    <w:rsid w:val="00850733"/>
    <w:rsid w:val="008573CA"/>
    <w:rsid w:val="00860EC6"/>
    <w:rsid w:val="00867DDC"/>
    <w:rsid w:val="00881B27"/>
    <w:rsid w:val="00887BCB"/>
    <w:rsid w:val="008A644A"/>
    <w:rsid w:val="008B01D6"/>
    <w:rsid w:val="008B0B59"/>
    <w:rsid w:val="008F410C"/>
    <w:rsid w:val="008F51A6"/>
    <w:rsid w:val="00903720"/>
    <w:rsid w:val="009054DB"/>
    <w:rsid w:val="00933370"/>
    <w:rsid w:val="00947195"/>
    <w:rsid w:val="0094776D"/>
    <w:rsid w:val="0094786D"/>
    <w:rsid w:val="00954B11"/>
    <w:rsid w:val="00961DA3"/>
    <w:rsid w:val="00965401"/>
    <w:rsid w:val="00972F0B"/>
    <w:rsid w:val="009751E3"/>
    <w:rsid w:val="00987ED8"/>
    <w:rsid w:val="009B2051"/>
    <w:rsid w:val="009B2DAC"/>
    <w:rsid w:val="009E2E1F"/>
    <w:rsid w:val="009E5ECC"/>
    <w:rsid w:val="00A04590"/>
    <w:rsid w:val="00A30EDF"/>
    <w:rsid w:val="00A44077"/>
    <w:rsid w:val="00A71D58"/>
    <w:rsid w:val="00A75060"/>
    <w:rsid w:val="00A83D25"/>
    <w:rsid w:val="00A906C6"/>
    <w:rsid w:val="00A939B1"/>
    <w:rsid w:val="00AC5E88"/>
    <w:rsid w:val="00AE0CC9"/>
    <w:rsid w:val="00B052CE"/>
    <w:rsid w:val="00B27C2E"/>
    <w:rsid w:val="00B36DFD"/>
    <w:rsid w:val="00B72B5F"/>
    <w:rsid w:val="00B751BC"/>
    <w:rsid w:val="00BB4AFA"/>
    <w:rsid w:val="00BD0EC1"/>
    <w:rsid w:val="00BE554A"/>
    <w:rsid w:val="00BE6213"/>
    <w:rsid w:val="00C11C68"/>
    <w:rsid w:val="00C23C30"/>
    <w:rsid w:val="00C27CC9"/>
    <w:rsid w:val="00C32F2F"/>
    <w:rsid w:val="00C4632C"/>
    <w:rsid w:val="00C5330B"/>
    <w:rsid w:val="00C647D0"/>
    <w:rsid w:val="00C97F3F"/>
    <w:rsid w:val="00CC3BDA"/>
    <w:rsid w:val="00CD2B92"/>
    <w:rsid w:val="00CF0370"/>
    <w:rsid w:val="00D051B0"/>
    <w:rsid w:val="00D10FE0"/>
    <w:rsid w:val="00D34031"/>
    <w:rsid w:val="00D37ACB"/>
    <w:rsid w:val="00D67F90"/>
    <w:rsid w:val="00D96B62"/>
    <w:rsid w:val="00DA13AC"/>
    <w:rsid w:val="00DB6A3F"/>
    <w:rsid w:val="00DC05D2"/>
    <w:rsid w:val="00DD6D66"/>
    <w:rsid w:val="00DE0231"/>
    <w:rsid w:val="00DE257A"/>
    <w:rsid w:val="00E07712"/>
    <w:rsid w:val="00E21A1A"/>
    <w:rsid w:val="00E24D26"/>
    <w:rsid w:val="00E348CA"/>
    <w:rsid w:val="00E522E9"/>
    <w:rsid w:val="00E56E48"/>
    <w:rsid w:val="00E91A30"/>
    <w:rsid w:val="00EA3984"/>
    <w:rsid w:val="00EB371F"/>
    <w:rsid w:val="00EC6951"/>
    <w:rsid w:val="00EE501D"/>
    <w:rsid w:val="00EF5AF0"/>
    <w:rsid w:val="00F05AF7"/>
    <w:rsid w:val="00F0664C"/>
    <w:rsid w:val="00F32E30"/>
    <w:rsid w:val="00F333C0"/>
    <w:rsid w:val="00F43544"/>
    <w:rsid w:val="00F44874"/>
    <w:rsid w:val="00F463C5"/>
    <w:rsid w:val="00F4790A"/>
    <w:rsid w:val="00F501EA"/>
    <w:rsid w:val="00F57DB5"/>
    <w:rsid w:val="00F84B8C"/>
    <w:rsid w:val="00F90EDE"/>
    <w:rsid w:val="00F97368"/>
    <w:rsid w:val="00FB2FCD"/>
    <w:rsid w:val="00FB6A76"/>
    <w:rsid w:val="00FC3C94"/>
    <w:rsid w:val="00FC78C9"/>
    <w:rsid w:val="00F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28E7"/>
  <w15:docId w15:val="{4A42460C-3993-463D-8E22-4DD144FC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425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2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3C30"/>
  </w:style>
  <w:style w:type="character" w:customStyle="1" w:styleId="c2">
    <w:name w:val="c2"/>
    <w:basedOn w:val="a0"/>
    <w:rsid w:val="00C23C30"/>
  </w:style>
  <w:style w:type="character" w:customStyle="1" w:styleId="c1">
    <w:name w:val="c1"/>
    <w:basedOn w:val="a0"/>
    <w:rsid w:val="00C23C30"/>
  </w:style>
  <w:style w:type="character" w:styleId="a6">
    <w:name w:val="Strong"/>
    <w:basedOn w:val="a0"/>
    <w:uiPriority w:val="22"/>
    <w:qFormat/>
    <w:rsid w:val="002D6FC6"/>
    <w:rPr>
      <w:b/>
      <w:bCs/>
    </w:rPr>
  </w:style>
  <w:style w:type="character" w:styleId="a7">
    <w:name w:val="Emphasis"/>
    <w:basedOn w:val="a0"/>
    <w:uiPriority w:val="20"/>
    <w:qFormat/>
    <w:rsid w:val="00735B54"/>
    <w:rPr>
      <w:i/>
      <w:iCs/>
    </w:rPr>
  </w:style>
  <w:style w:type="paragraph" w:customStyle="1" w:styleId="c4">
    <w:name w:val="c4"/>
    <w:basedOn w:val="a"/>
    <w:rsid w:val="00FC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78C9"/>
  </w:style>
  <w:style w:type="character" w:customStyle="1" w:styleId="c6">
    <w:name w:val="c6"/>
    <w:basedOn w:val="a0"/>
    <w:rsid w:val="00FC78C9"/>
  </w:style>
  <w:style w:type="paragraph" w:customStyle="1" w:styleId="c25">
    <w:name w:val="c25"/>
    <w:basedOn w:val="a"/>
    <w:rsid w:val="00E2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24D26"/>
  </w:style>
  <w:style w:type="character" w:styleId="a8">
    <w:name w:val="Hyperlink"/>
    <w:basedOn w:val="a0"/>
    <w:uiPriority w:val="99"/>
    <w:semiHidden/>
    <w:unhideWhenUsed/>
    <w:rsid w:val="00AE0CC9"/>
    <w:rPr>
      <w:color w:val="0000FF"/>
      <w:u w:val="single"/>
    </w:rPr>
  </w:style>
  <w:style w:type="paragraph" w:styleId="a9">
    <w:name w:val="No Spacing"/>
    <w:uiPriority w:val="99"/>
    <w:qFormat/>
    <w:rsid w:val="00867DDC"/>
    <w:pPr>
      <w:spacing w:after="0" w:line="240" w:lineRule="auto"/>
    </w:pPr>
  </w:style>
  <w:style w:type="paragraph" w:customStyle="1" w:styleId="c12">
    <w:name w:val="c12"/>
    <w:basedOn w:val="a"/>
    <w:rsid w:val="0000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0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DE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57573E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57573E"/>
    <w:rPr>
      <w:rFonts w:ascii="Times New Roman" w:eastAsia="Times New Roman" w:hAnsi="Times New Roman" w:cs="Times New Roman"/>
      <w:sz w:val="28"/>
      <w:szCs w:val="28"/>
    </w:rPr>
  </w:style>
  <w:style w:type="paragraph" w:customStyle="1" w:styleId="c7">
    <w:name w:val="c7"/>
    <w:basedOn w:val="a"/>
    <w:rsid w:val="0040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00229"/>
  </w:style>
  <w:style w:type="paragraph" w:styleId="ac">
    <w:name w:val="Balloon Text"/>
    <w:basedOn w:val="a"/>
    <w:link w:val="ad"/>
    <w:uiPriority w:val="99"/>
    <w:semiHidden/>
    <w:unhideWhenUsed/>
    <w:rsid w:val="0039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3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41</Pages>
  <Words>17441</Words>
  <Characters>99416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Никита</cp:lastModifiedBy>
  <cp:revision>131</cp:revision>
  <dcterms:created xsi:type="dcterms:W3CDTF">2022-08-29T18:01:00Z</dcterms:created>
  <dcterms:modified xsi:type="dcterms:W3CDTF">2023-11-12T12:04:00Z</dcterms:modified>
</cp:coreProperties>
</file>