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C7" w:rsidRPr="000E1E2A" w:rsidRDefault="000E1E2A" w:rsidP="000E1E2A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Style w:val="c13"/>
          <w:sz w:val="40"/>
          <w:szCs w:val="40"/>
        </w:rPr>
        <w:t xml:space="preserve">  </w:t>
      </w:r>
      <w:bookmarkStart w:id="0" w:name="_GoBack"/>
      <w:bookmarkEnd w:id="0"/>
    </w:p>
    <w:p w:rsidR="00356AC1" w:rsidRPr="000E1E2A" w:rsidRDefault="00703EC7" w:rsidP="000E1E2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Картотека утренних бесед для детей подготовительной группы</w:t>
      </w:r>
    </w:p>
    <w:p w:rsidR="006926A0" w:rsidRPr="0035227C" w:rsidRDefault="006926A0" w:rsidP="006926A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0"/>
        <w:gridCol w:w="2226"/>
        <w:gridCol w:w="6484"/>
      </w:tblGrid>
      <w:tr w:rsidR="00DE1B32" w:rsidRPr="0035227C" w:rsidTr="0059304F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</w:t>
            </w:r>
          </w:p>
        </w:tc>
      </w:tr>
      <w:tr w:rsidR="00DE1B32" w:rsidRPr="0035227C" w:rsidTr="00DB7DCE">
        <w:tc>
          <w:tcPr>
            <w:tcW w:w="17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B7DCE">
        <w:tc>
          <w:tcPr>
            <w:tcW w:w="17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226" w:type="dxa"/>
          </w:tcPr>
          <w:p w:rsidR="007661F7" w:rsidRPr="0035227C" w:rsidRDefault="004B1B6E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661F7" w:rsidRPr="0035227C">
              <w:rPr>
                <w:rFonts w:ascii="Times New Roman" w:hAnsi="Times New Roman" w:cs="Times New Roman"/>
                <w:sz w:val="24"/>
                <w:szCs w:val="24"/>
              </w:rPr>
              <w:t>Праздник «1 Сентября»</w:t>
            </w:r>
          </w:p>
          <w:p w:rsidR="004B1B6E" w:rsidRPr="0035227C" w:rsidRDefault="004B1B6E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7661F7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7661F7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7661F7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7661F7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7661F7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7661F7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2" w:rsidRPr="0035227C" w:rsidRDefault="004B1B6E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661F7" w:rsidRPr="0035227C">
              <w:rPr>
                <w:rFonts w:ascii="Times New Roman" w:hAnsi="Times New Roman" w:cs="Times New Roman"/>
                <w:sz w:val="24"/>
                <w:szCs w:val="24"/>
              </w:rPr>
              <w:t>«Мы будущие школьники»</w:t>
            </w:r>
          </w:p>
          <w:p w:rsidR="007661F7" w:rsidRPr="0035227C" w:rsidRDefault="007661F7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4B1B6E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661F7" w:rsidRPr="0035227C">
              <w:rPr>
                <w:rFonts w:ascii="Times New Roman" w:hAnsi="Times New Roman" w:cs="Times New Roman"/>
                <w:sz w:val="24"/>
                <w:szCs w:val="24"/>
              </w:rPr>
              <w:t>«Все о детском саде»</w:t>
            </w:r>
          </w:p>
          <w:p w:rsidR="007661F7" w:rsidRPr="0035227C" w:rsidRDefault="007661F7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7661F7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7661F7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7661F7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4B1B6E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661F7" w:rsidRPr="0035227C">
              <w:rPr>
                <w:rFonts w:ascii="Times New Roman" w:hAnsi="Times New Roman" w:cs="Times New Roman"/>
                <w:sz w:val="24"/>
                <w:szCs w:val="24"/>
              </w:rPr>
              <w:t>«Увлечения друзей»</w:t>
            </w:r>
          </w:p>
          <w:p w:rsidR="007661F7" w:rsidRPr="0035227C" w:rsidRDefault="007661F7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4B1B6E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7661F7" w:rsidRPr="0035227C">
              <w:rPr>
                <w:rFonts w:ascii="Times New Roman" w:hAnsi="Times New Roman" w:cs="Times New Roman"/>
                <w:sz w:val="24"/>
                <w:szCs w:val="24"/>
              </w:rPr>
              <w:t>«Доброе слово лечит, а худое калечит»</w:t>
            </w:r>
          </w:p>
          <w:p w:rsidR="007661F7" w:rsidRPr="0035227C" w:rsidRDefault="007661F7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B6E" w:rsidRPr="0035227C" w:rsidRDefault="004B1B6E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4B1B6E" w:rsidP="004B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6926A0">
              <w:rPr>
                <w:rFonts w:ascii="Times New Roman" w:hAnsi="Times New Roman" w:cs="Times New Roman"/>
                <w:sz w:val="24"/>
                <w:szCs w:val="24"/>
              </w:rPr>
              <w:t>«В гости к книге»</w:t>
            </w:r>
          </w:p>
        </w:tc>
        <w:tc>
          <w:tcPr>
            <w:tcW w:w="6484" w:type="dxa"/>
          </w:tcPr>
          <w:p w:rsidR="007661F7" w:rsidRPr="0035227C" w:rsidRDefault="004B1B6E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1F7" w:rsidRPr="0035227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школе. Развивать умение поддерживать беседу. Формировать умение внимательно и заинтересованно слушать загадки. Формировать умение участвовать в инсценировках. Воспитывать дружеские отношения между детьми. Воспитывать привычку сообща играть и заниматься. Развивать у детей интерес и любовь к музыке, музыкальной отзывчивости на нее.</w:t>
            </w:r>
          </w:p>
          <w:p w:rsidR="007661F7" w:rsidRPr="0035227C" w:rsidRDefault="007661F7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2" w:rsidRPr="0035227C" w:rsidRDefault="007661F7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установки на ответственное выполнение правил поведения.</w:t>
            </w:r>
          </w:p>
          <w:p w:rsidR="007661F7" w:rsidRPr="0035227C" w:rsidRDefault="007661F7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7661F7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детским садом, группами, и помещениями в здании </w:t>
            </w:r>
            <w:proofErr w:type="spell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д\c</w:t>
            </w:r>
            <w:proofErr w:type="spell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. Воспитывать любовь к  </w:t>
            </w:r>
            <w:proofErr w:type="spell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, уважение к его работникам, их труду. Формировать понятие « </w:t>
            </w:r>
            <w:proofErr w:type="gram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 </w:t>
            </w:r>
            <w:proofErr w:type="spell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»,» </w:t>
            </w:r>
            <w:proofErr w:type="spell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– мой родной дом».</w:t>
            </w:r>
          </w:p>
          <w:p w:rsidR="007661F7" w:rsidRPr="0035227C" w:rsidRDefault="007661F7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7661F7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разных видах деятельности, увлечениях.</w:t>
            </w:r>
          </w:p>
          <w:p w:rsidR="007661F7" w:rsidRPr="0035227C" w:rsidRDefault="007661F7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7661F7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потребность  в доброжелательном обращении к окружающим, воспитывать у детей доброе отношение </w:t>
            </w:r>
            <w:proofErr w:type="gram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близким, уметь исправлять свои ошибки, прося прощение.</w:t>
            </w:r>
          </w:p>
          <w:p w:rsidR="004B1B6E" w:rsidRPr="0035227C" w:rsidRDefault="004B1B6E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F7" w:rsidRPr="0035227C" w:rsidRDefault="004B1B6E" w:rsidP="0076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книге, развивать литературную речь. Воспитывать бережное отношение к книге.</w:t>
            </w:r>
          </w:p>
        </w:tc>
      </w:tr>
    </w:tbl>
    <w:p w:rsidR="00FB4443" w:rsidRPr="0035227C" w:rsidRDefault="00FB4443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0"/>
        <w:gridCol w:w="2226"/>
        <w:gridCol w:w="6484"/>
      </w:tblGrid>
      <w:tr w:rsidR="00DE1B32" w:rsidRPr="0035227C" w:rsidTr="0059304F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2</w:t>
            </w:r>
          </w:p>
        </w:tc>
      </w:tr>
      <w:tr w:rsidR="00DE1B32" w:rsidRPr="0035227C" w:rsidTr="00DB7DCE">
        <w:tc>
          <w:tcPr>
            <w:tcW w:w="17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B7DCE">
        <w:tc>
          <w:tcPr>
            <w:tcW w:w="17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</w:tc>
        <w:tc>
          <w:tcPr>
            <w:tcW w:w="2226" w:type="dxa"/>
          </w:tcPr>
          <w:p w:rsidR="0059304F" w:rsidRPr="0035227C" w:rsidRDefault="004B1B6E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9304F" w:rsidRPr="0035227C">
              <w:rPr>
                <w:rFonts w:ascii="Times New Roman" w:hAnsi="Times New Roman" w:cs="Times New Roman"/>
                <w:sz w:val="24"/>
                <w:szCs w:val="24"/>
              </w:rPr>
              <w:t>«Мой дом, мой город»</w:t>
            </w:r>
          </w:p>
          <w:p w:rsidR="00DE1B32" w:rsidRPr="0035227C" w:rsidRDefault="00DE1B32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EA" w:rsidRPr="0035227C" w:rsidRDefault="004B1B6E" w:rsidP="009E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E71EA" w:rsidRPr="0035227C">
              <w:rPr>
                <w:rFonts w:ascii="Times New Roman" w:hAnsi="Times New Roman" w:cs="Times New Roman"/>
                <w:sz w:val="24"/>
                <w:szCs w:val="24"/>
              </w:rPr>
              <w:t>«Транспорт моего города»</w:t>
            </w:r>
          </w:p>
          <w:p w:rsidR="00CB3868" w:rsidRPr="0035227C" w:rsidRDefault="00CB3868" w:rsidP="009E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9E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4B1B6E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B3868" w:rsidRPr="0035227C">
              <w:rPr>
                <w:rFonts w:ascii="Times New Roman" w:hAnsi="Times New Roman" w:cs="Times New Roman"/>
                <w:sz w:val="24"/>
                <w:szCs w:val="24"/>
              </w:rPr>
              <w:t>«Что отличает город от деревни»</w:t>
            </w:r>
          </w:p>
          <w:p w:rsidR="00CB3868" w:rsidRPr="0035227C" w:rsidRDefault="00CB3868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B6E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  <w:p w:rsidR="00CB3868" w:rsidRPr="0035227C" w:rsidRDefault="00CB3868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4B1B6E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3868" w:rsidRPr="0035227C">
              <w:rPr>
                <w:rFonts w:ascii="Times New Roman" w:hAnsi="Times New Roman" w:cs="Times New Roman"/>
                <w:sz w:val="24"/>
                <w:szCs w:val="24"/>
              </w:rPr>
              <w:t>Что такое улица»</w:t>
            </w:r>
          </w:p>
          <w:p w:rsidR="009E71EA" w:rsidRPr="0035227C" w:rsidRDefault="009E71EA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DE1B32" w:rsidRPr="0035227C" w:rsidRDefault="009E71EA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 знание о домашнем адресе, улице. Познакомиться с родным городом.</w:t>
            </w:r>
          </w:p>
          <w:p w:rsidR="009E71EA" w:rsidRPr="0035227C" w:rsidRDefault="009E71EA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EA" w:rsidRPr="0035227C" w:rsidRDefault="009E71EA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видах транспорта и его назначении. Формировать навыки культурного поведения в общественном транспорте.</w:t>
            </w:r>
          </w:p>
          <w:p w:rsidR="00CB3868" w:rsidRPr="0035227C" w:rsidRDefault="00CB3868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элементарные представления об отличиях города от деревни.  Прививать любовь к родному краю. Воспитывать чувство гордости за свой город.</w:t>
            </w:r>
          </w:p>
          <w:p w:rsidR="00CB3868" w:rsidRPr="0035227C" w:rsidRDefault="00CB3868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закреплять название родного города, знакомить с его достопримечательностями.</w:t>
            </w:r>
          </w:p>
          <w:p w:rsidR="00CB3868" w:rsidRPr="0035227C" w:rsidRDefault="00CB3868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элементарные представления об улице; обращать внимание на дома, тротуар, проезжую часть. Продолжать закреплять название улицы, на которой находиться </w:t>
            </w:r>
            <w:proofErr w:type="spell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; дом в котором живут дети; объяснить, как важно знать свой адрес.</w:t>
            </w:r>
          </w:p>
        </w:tc>
      </w:tr>
    </w:tbl>
    <w:p w:rsidR="006926A0" w:rsidRPr="0035227C" w:rsidRDefault="006926A0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0"/>
        <w:gridCol w:w="2226"/>
        <w:gridCol w:w="6484"/>
      </w:tblGrid>
      <w:tr w:rsidR="00DE1B32" w:rsidRPr="0035227C" w:rsidTr="0059304F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</w:t>
            </w:r>
          </w:p>
        </w:tc>
      </w:tr>
      <w:tr w:rsidR="00DE1B32" w:rsidRPr="0035227C" w:rsidTr="00DB7DCE">
        <w:tc>
          <w:tcPr>
            <w:tcW w:w="17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B7DCE">
        <w:tc>
          <w:tcPr>
            <w:tcW w:w="17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2226" w:type="dxa"/>
          </w:tcPr>
          <w:p w:rsidR="00850F69" w:rsidRPr="0035227C" w:rsidRDefault="004B1B6E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50F69" w:rsidRPr="0035227C"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принесла?»</w:t>
            </w: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4B1B6E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50F69" w:rsidRPr="0035227C">
              <w:rPr>
                <w:rFonts w:ascii="Times New Roman" w:hAnsi="Times New Roman" w:cs="Times New Roman"/>
                <w:sz w:val="24"/>
                <w:szCs w:val="24"/>
              </w:rPr>
              <w:t>«Небо осенью»</w:t>
            </w: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4B1B6E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50F69"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«Вода и осадки»</w:t>
            </w: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4B1B6E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50F69" w:rsidRPr="0035227C">
              <w:rPr>
                <w:rFonts w:ascii="Times New Roman" w:hAnsi="Times New Roman" w:cs="Times New Roman"/>
                <w:sz w:val="24"/>
                <w:szCs w:val="24"/>
              </w:rPr>
              <w:t>«Осень – добрая волшебница»</w:t>
            </w: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F69" w:rsidRPr="0035227C" w:rsidRDefault="004B1B6E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850F69" w:rsidRPr="0035227C"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B6E" w:rsidRPr="0035227C" w:rsidRDefault="004B1B6E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4B1B6E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850F69" w:rsidRPr="0035227C">
              <w:rPr>
                <w:rFonts w:ascii="Times New Roman" w:hAnsi="Times New Roman" w:cs="Times New Roman"/>
                <w:sz w:val="24"/>
                <w:szCs w:val="24"/>
              </w:rPr>
              <w:t>«Ветер»</w:t>
            </w:r>
          </w:p>
          <w:p w:rsidR="00850F69" w:rsidRPr="0035227C" w:rsidRDefault="00CE0E4A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F69" w:rsidRPr="0035227C" w:rsidRDefault="00CE0E4A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F69" w:rsidRPr="0035227C" w:rsidRDefault="004B1B6E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850F69"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«Хмурая осень» </w:t>
            </w:r>
          </w:p>
          <w:p w:rsidR="00DE1B32" w:rsidRPr="0035227C" w:rsidRDefault="00DE1B32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DE1B32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      </w: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Уметь замечать осенние изменения на небе. Познакомить детей с понятием “облака“ и ” тучи”.</w:t>
            </w: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представление детей о свойствах воды. Рассказать об особенностях осеннего дождя.</w:t>
            </w: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творческое воображение; приобщать к красоте, искусству, творчеству.</w:t>
            </w: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      </w:r>
          </w:p>
          <w:p w:rsidR="00CE0E4A" w:rsidRPr="0035227C" w:rsidRDefault="00CE0E4A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4A" w:rsidRPr="0035227C" w:rsidRDefault="00CE0E4A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детей о ветре. Учить правилам поведения в ветреную погоду.</w:t>
            </w:r>
          </w:p>
          <w:p w:rsidR="00CE0E4A" w:rsidRPr="0035227C" w:rsidRDefault="00CE0E4A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9F" w:rsidRPr="0035227C" w:rsidRDefault="00CE0E4A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наиболее типичными особенностями поздней осени. Уточнить название и назначение предметов одежды; конкретизировать понятия: глубоко, мелко, тонет, плавает.  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0"/>
        <w:gridCol w:w="2226"/>
        <w:gridCol w:w="6484"/>
      </w:tblGrid>
      <w:tr w:rsidR="00DE1B32" w:rsidRPr="0035227C" w:rsidTr="0059304F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4</w:t>
            </w:r>
          </w:p>
        </w:tc>
      </w:tr>
      <w:tr w:rsidR="00DE1B32" w:rsidRPr="0035227C" w:rsidTr="00DB7DCE">
        <w:tc>
          <w:tcPr>
            <w:tcW w:w="17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B7DCE">
        <w:tc>
          <w:tcPr>
            <w:tcW w:w="17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«Осенние дары. Овощи, фрукты. Ягоды, грибы»</w:t>
            </w:r>
          </w:p>
        </w:tc>
        <w:tc>
          <w:tcPr>
            <w:tcW w:w="2226" w:type="dxa"/>
          </w:tcPr>
          <w:p w:rsidR="00CE0E4A" w:rsidRPr="0035227C" w:rsidRDefault="002C1F10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E0E4A"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="00CE0E4A" w:rsidRPr="0035227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CE0E4A"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бору грибы, ягоды беру»</w:t>
            </w:r>
          </w:p>
          <w:p w:rsidR="002C1F10" w:rsidRPr="0035227C" w:rsidRDefault="002C1F10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10" w:rsidRPr="0035227C" w:rsidRDefault="002C1F10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10" w:rsidRPr="0035227C" w:rsidRDefault="002C1F10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«Грибы и ягоды – дары леса» </w:t>
            </w:r>
          </w:p>
          <w:p w:rsidR="002C1F10" w:rsidRPr="0035227C" w:rsidRDefault="002C1F10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10" w:rsidRPr="0035227C" w:rsidRDefault="002C1F10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 Почему нельзя употреблять в пищу сырые грибы</w:t>
            </w:r>
            <w:proofErr w:type="gram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1F10" w:rsidRPr="0035227C" w:rsidRDefault="002C1F10" w:rsidP="002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«Дары осени». </w:t>
            </w:r>
          </w:p>
          <w:p w:rsidR="002C1F10" w:rsidRPr="0035227C" w:rsidRDefault="002C1F10" w:rsidP="002C1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10" w:rsidRPr="0035227C" w:rsidRDefault="002C1F10" w:rsidP="002C1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B5" w:rsidRPr="0035227C" w:rsidRDefault="00F641B5" w:rsidP="002C1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10" w:rsidRPr="0035227C" w:rsidRDefault="00F641B5" w:rsidP="002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«Фрукты овощи полезны взрослым и детям»</w:t>
            </w:r>
          </w:p>
          <w:p w:rsidR="00E80199" w:rsidRPr="0035227C" w:rsidRDefault="00E80199" w:rsidP="002C1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99" w:rsidRPr="0035227C" w:rsidRDefault="00E80199" w:rsidP="002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«Сбор урожая овощей на огороде»</w:t>
            </w:r>
          </w:p>
          <w:p w:rsidR="00E80199" w:rsidRDefault="00E80199" w:rsidP="002C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4509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D169F">
              <w:rPr>
                <w:rFonts w:ascii="Times New Roman" w:hAnsi="Times New Roman" w:cs="Times New Roman"/>
                <w:sz w:val="24"/>
                <w:szCs w:val="24"/>
              </w:rPr>
              <w:t>Грибы»</w:t>
            </w:r>
          </w:p>
          <w:p w:rsidR="00FD169F" w:rsidRDefault="00FD169F" w:rsidP="002C1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9F" w:rsidRDefault="00FD169F" w:rsidP="002C1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9F" w:rsidRPr="0035227C" w:rsidRDefault="00FD169F" w:rsidP="002C1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3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1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3B1124">
              <w:t xml:space="preserve"> </w:t>
            </w:r>
            <w:r w:rsidR="003B1124" w:rsidRPr="003B1124">
              <w:rPr>
                <w:rFonts w:ascii="Times New Roman" w:hAnsi="Times New Roman" w:cs="Times New Roman"/>
                <w:sz w:val="24"/>
                <w:szCs w:val="24"/>
              </w:rPr>
              <w:t>«Луковое дерево»</w:t>
            </w:r>
          </w:p>
          <w:p w:rsidR="00136B1E" w:rsidRDefault="00136B1E" w:rsidP="00352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3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B1E">
              <w:t xml:space="preserve"> </w:t>
            </w:r>
            <w:r w:rsidR="00136B1E" w:rsidRPr="00136B1E">
              <w:rPr>
                <w:rFonts w:ascii="Times New Roman" w:hAnsi="Times New Roman" w:cs="Times New Roman"/>
                <w:sz w:val="24"/>
                <w:szCs w:val="24"/>
              </w:rPr>
              <w:t>«Жили – были овощи»</w:t>
            </w:r>
          </w:p>
          <w:p w:rsidR="00136B1E" w:rsidRDefault="00136B1E" w:rsidP="00352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1E" w:rsidRDefault="00136B1E" w:rsidP="00352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1E" w:rsidRPr="0035227C" w:rsidRDefault="00136B1E" w:rsidP="00352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10" w:rsidRPr="0035227C" w:rsidRDefault="0035227C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1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136B1E">
              <w:t xml:space="preserve"> </w:t>
            </w:r>
            <w:r w:rsidR="00136B1E" w:rsidRPr="00136B1E">
              <w:rPr>
                <w:rFonts w:ascii="Times New Roman" w:hAnsi="Times New Roman" w:cs="Times New Roman"/>
                <w:sz w:val="24"/>
                <w:szCs w:val="24"/>
              </w:rPr>
              <w:t>«Лес. Ягоды - грибы»</w:t>
            </w:r>
          </w:p>
        </w:tc>
        <w:tc>
          <w:tcPr>
            <w:tcW w:w="6484" w:type="dxa"/>
          </w:tcPr>
          <w:p w:rsidR="00DE1B32" w:rsidRPr="0035227C" w:rsidRDefault="00CE0E4A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сезонных изменениях в природе. Формирование представления о растениях леса:  грибы и ягоды. Расширять представления о пользе природных витаминов для человека и животных.</w:t>
            </w:r>
          </w:p>
          <w:p w:rsidR="002C1F10" w:rsidRPr="0035227C" w:rsidRDefault="002C1F10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10" w:rsidRPr="0035227C" w:rsidRDefault="002C1F10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разнообразием грибов и ягод.</w:t>
            </w:r>
          </w:p>
          <w:p w:rsidR="002C1F10" w:rsidRPr="0035227C" w:rsidRDefault="002C1F10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10" w:rsidRPr="0035227C" w:rsidRDefault="002C1F10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10" w:rsidRPr="0035227C" w:rsidRDefault="002C1F10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закреплять здоровый образ жизни, умение отличать полезные продукты и опасное  употребление грибов в сыром виде.</w:t>
            </w:r>
          </w:p>
          <w:p w:rsidR="002C1F10" w:rsidRPr="0035227C" w:rsidRDefault="002C1F10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10" w:rsidRPr="0035227C" w:rsidRDefault="002C1F10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proofErr w:type="gram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здоровой пищи.</w:t>
            </w: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об овощах, узнавать и называть овощи.</w:t>
            </w:r>
          </w:p>
          <w:p w:rsidR="00F641B5" w:rsidRPr="0035227C" w:rsidRDefault="00F641B5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B5" w:rsidRPr="0035227C" w:rsidRDefault="00F641B5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 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представления об овощах и фруктах. Уточнить и пополнить знания детей об овощах и фруктах, как продуктах питания, их пользе.</w:t>
            </w:r>
          </w:p>
          <w:p w:rsidR="00E80199" w:rsidRPr="0035227C" w:rsidRDefault="00E80199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199" w:rsidRDefault="00E80199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особенности произрастания некоторых овощей.</w:t>
            </w:r>
          </w:p>
          <w:p w:rsidR="00FD169F" w:rsidRDefault="00FD169F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9F" w:rsidRDefault="00FD169F" w:rsidP="00FD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9F">
              <w:rPr>
                <w:rFonts w:ascii="Times New Roman" w:hAnsi="Times New Roman" w:cs="Times New Roman"/>
                <w:sz w:val="24"/>
                <w:szCs w:val="24"/>
              </w:rPr>
              <w:t>Расширит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представления детей о грибах; а</w:t>
            </w:r>
            <w:r w:rsidRPr="00FD169F">
              <w:rPr>
                <w:rFonts w:ascii="Times New Roman" w:hAnsi="Times New Roman" w:cs="Times New Roman"/>
                <w:sz w:val="24"/>
                <w:szCs w:val="24"/>
              </w:rPr>
              <w:t>ктивизировать словарь: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9F">
              <w:rPr>
                <w:rFonts w:ascii="Times New Roman" w:hAnsi="Times New Roman" w:cs="Times New Roman"/>
                <w:sz w:val="24"/>
                <w:szCs w:val="24"/>
              </w:rPr>
              <w:t>названия грибов,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9F">
              <w:rPr>
                <w:rFonts w:ascii="Times New Roman" w:hAnsi="Times New Roman" w:cs="Times New Roman"/>
                <w:sz w:val="24"/>
                <w:szCs w:val="24"/>
              </w:rPr>
              <w:t>шляпка,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9F">
              <w:rPr>
                <w:rFonts w:ascii="Times New Roman" w:hAnsi="Times New Roman" w:cs="Times New Roman"/>
                <w:sz w:val="24"/>
                <w:szCs w:val="24"/>
              </w:rPr>
              <w:t xml:space="preserve">ножка, </w:t>
            </w:r>
            <w:proofErr w:type="spellStart"/>
            <w:proofErr w:type="gramStart"/>
            <w:r w:rsidRPr="00FD169F">
              <w:rPr>
                <w:rFonts w:ascii="Times New Roman" w:hAnsi="Times New Roman" w:cs="Times New Roman"/>
                <w:sz w:val="24"/>
                <w:szCs w:val="24"/>
              </w:rPr>
              <w:t>съедобный-несъедобный</w:t>
            </w:r>
            <w:proofErr w:type="spellEnd"/>
            <w:proofErr w:type="gramEnd"/>
            <w:r w:rsidRPr="00FD16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9F">
              <w:rPr>
                <w:rFonts w:ascii="Times New Roman" w:hAnsi="Times New Roman" w:cs="Times New Roman"/>
                <w:sz w:val="24"/>
                <w:szCs w:val="24"/>
              </w:rPr>
              <w:t>грибник;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B1E" w:rsidRDefault="00136B1E" w:rsidP="00FD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24" w:rsidRDefault="00136B1E" w:rsidP="00FD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B1E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знания об овощных растениях.</w:t>
            </w:r>
          </w:p>
          <w:p w:rsidR="00136B1E" w:rsidRDefault="00136B1E" w:rsidP="00FD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1E" w:rsidRDefault="00136B1E" w:rsidP="00FD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1E" w:rsidRDefault="00136B1E" w:rsidP="00FD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B1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составлении описательного рассказа об овощах по предложенному плану, схеме: Что это? Где растет? Какой формы, цвета? Какой овощ на ощупь? </w:t>
            </w:r>
            <w:proofErr w:type="gramStart"/>
            <w:r w:rsidRPr="00136B1E">
              <w:rPr>
                <w:rFonts w:ascii="Times New Roman" w:hAnsi="Times New Roman" w:cs="Times New Roman"/>
                <w:sz w:val="24"/>
                <w:szCs w:val="24"/>
              </w:rPr>
              <w:t>Какой на вкус?</w:t>
            </w:r>
            <w:proofErr w:type="gramEnd"/>
            <w:r w:rsidRPr="00136B1E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</w:t>
            </w:r>
            <w:proofErr w:type="gramStart"/>
            <w:r w:rsidRPr="00136B1E">
              <w:rPr>
                <w:rFonts w:ascii="Times New Roman" w:hAnsi="Times New Roman" w:cs="Times New Roman"/>
                <w:sz w:val="24"/>
                <w:szCs w:val="24"/>
              </w:rPr>
              <w:t>нужен</w:t>
            </w:r>
            <w:proofErr w:type="gramEnd"/>
            <w:r w:rsidRPr="00136B1E">
              <w:rPr>
                <w:rFonts w:ascii="Times New Roman" w:hAnsi="Times New Roman" w:cs="Times New Roman"/>
                <w:sz w:val="24"/>
                <w:szCs w:val="24"/>
              </w:rPr>
              <w:t xml:space="preserve"> людям? Что можем приготовить?</w:t>
            </w:r>
          </w:p>
          <w:p w:rsidR="00136B1E" w:rsidRDefault="00136B1E" w:rsidP="00FD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9F" w:rsidRPr="0035227C" w:rsidRDefault="002E6BBE" w:rsidP="00FD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E6BBE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 и закрепить знания детей о грибах и лесных ягодах и об их основных признаках.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2268"/>
        <w:gridCol w:w="6484"/>
      </w:tblGrid>
      <w:tr w:rsidR="00DE1B32" w:rsidRPr="0035227C" w:rsidTr="00DB7DCE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5</w:t>
            </w:r>
          </w:p>
        </w:tc>
      </w:tr>
      <w:tr w:rsidR="00DE1B32" w:rsidRPr="0035227C" w:rsidTr="00DB7DCE">
        <w:tc>
          <w:tcPr>
            <w:tcW w:w="1668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B7DCE">
        <w:tc>
          <w:tcPr>
            <w:tcW w:w="1668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2268" w:type="dxa"/>
          </w:tcPr>
          <w:p w:rsidR="00850F69" w:rsidRPr="0035227C" w:rsidRDefault="0035227C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0F69" w:rsidRPr="0035227C">
              <w:rPr>
                <w:rFonts w:ascii="Times New Roman" w:hAnsi="Times New Roman" w:cs="Times New Roman"/>
                <w:sz w:val="24"/>
                <w:szCs w:val="24"/>
              </w:rPr>
              <w:t>«У цветочной клумбы»</w:t>
            </w: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Default="0035227C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F69" w:rsidRPr="0035227C">
              <w:rPr>
                <w:rFonts w:ascii="Times New Roman" w:hAnsi="Times New Roman" w:cs="Times New Roman"/>
                <w:sz w:val="24"/>
                <w:szCs w:val="24"/>
              </w:rPr>
              <w:t>«Растительный мир осенью»</w:t>
            </w:r>
          </w:p>
          <w:p w:rsidR="00262415" w:rsidRDefault="00262415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5" w:rsidRDefault="00262415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5" w:rsidRDefault="00262415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05B95" w:rsidRPr="00B05B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62415">
              <w:t xml:space="preserve"> </w:t>
            </w:r>
            <w:r w:rsidR="00262415" w:rsidRPr="00262415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262415">
              <w:rPr>
                <w:rFonts w:ascii="Times New Roman" w:hAnsi="Times New Roman" w:cs="Times New Roman"/>
                <w:sz w:val="24"/>
                <w:szCs w:val="24"/>
              </w:rPr>
              <w:t>астение-живое существо</w:t>
            </w:r>
            <w:r w:rsidR="00262415" w:rsidRPr="00262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2415" w:rsidRDefault="00262415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5" w:rsidRDefault="00262415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5" w:rsidRDefault="00262415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5" w:rsidRDefault="00262415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5" w:rsidRDefault="00262415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9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76376">
              <w:t xml:space="preserve"> </w:t>
            </w:r>
            <w:r w:rsidR="00D76376" w:rsidRPr="00D76376">
              <w:rPr>
                <w:rFonts w:ascii="Times New Roman" w:hAnsi="Times New Roman" w:cs="Times New Roman"/>
                <w:sz w:val="24"/>
                <w:szCs w:val="24"/>
              </w:rPr>
              <w:t>«Чудеса вокруг нас»</w:t>
            </w:r>
          </w:p>
          <w:p w:rsidR="00D76376" w:rsidRDefault="00D76376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76" w:rsidRDefault="00D76376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Pr="0035227C" w:rsidRDefault="0035227C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9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05B95" w:rsidRPr="00B0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B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05B95" w:rsidRPr="00B05B95">
              <w:rPr>
                <w:rFonts w:ascii="Times New Roman" w:hAnsi="Times New Roman" w:cs="Times New Roman"/>
                <w:sz w:val="24"/>
                <w:szCs w:val="24"/>
              </w:rPr>
              <w:t>Деревья вокруг нас"</w:t>
            </w:r>
          </w:p>
          <w:p w:rsidR="00DE1B32" w:rsidRPr="0035227C" w:rsidRDefault="00DE1B32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DE1B32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осенними цветами. Показать строение растения. Закрепить понятие высокий, низкий (цветок), длинный, короткий (стебель).</w:t>
            </w: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      </w:r>
          </w:p>
          <w:p w:rsidR="00262415" w:rsidRDefault="00262415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5" w:rsidRDefault="00262415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41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растениях, как о живых существах, у которого есть корни, чтобы дышать, держаться, питаться; ствол, чтобы доставлять питательные вещества из земли другим органам; о том, что семена растений тоже живые существа; для их роста и развития растениям нужны почва, влага, свет, тепло.</w:t>
            </w:r>
          </w:p>
          <w:p w:rsidR="00262415" w:rsidRDefault="00262415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5" w:rsidRDefault="00262415" w:rsidP="00D7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376" w:rsidRPr="00D76376">
              <w:rPr>
                <w:rFonts w:ascii="Times New Roman" w:hAnsi="Times New Roman" w:cs="Times New Roman"/>
                <w:sz w:val="24"/>
                <w:szCs w:val="24"/>
              </w:rPr>
              <w:t>продолжать учить классифицироват</w:t>
            </w:r>
            <w:r w:rsidR="00D76376">
              <w:rPr>
                <w:rFonts w:ascii="Times New Roman" w:hAnsi="Times New Roman" w:cs="Times New Roman"/>
                <w:sz w:val="24"/>
                <w:szCs w:val="24"/>
              </w:rPr>
              <w:t xml:space="preserve">ь растения и животный мир леса; </w:t>
            </w:r>
            <w:r w:rsidR="00D76376" w:rsidRPr="00D76376">
              <w:rPr>
                <w:rFonts w:ascii="Times New Roman" w:hAnsi="Times New Roman" w:cs="Times New Roman"/>
                <w:sz w:val="24"/>
                <w:szCs w:val="24"/>
              </w:rPr>
              <w:t>упражнять детей в определении породы деревьев по внешнему виду листьев</w:t>
            </w:r>
          </w:p>
          <w:p w:rsidR="00D76376" w:rsidRPr="00262415" w:rsidRDefault="00D76376" w:rsidP="00D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5" w:rsidRPr="00262415" w:rsidRDefault="00262415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B95" w:rsidRPr="00B05B95">
              <w:rPr>
                <w:rFonts w:ascii="Times New Roman" w:hAnsi="Times New Roman" w:cs="Times New Roman"/>
                <w:sz w:val="24"/>
                <w:szCs w:val="24"/>
              </w:rPr>
              <w:t>учить различат</w:t>
            </w:r>
            <w:r w:rsidR="00B05B95">
              <w:rPr>
                <w:rFonts w:ascii="Times New Roman" w:hAnsi="Times New Roman" w:cs="Times New Roman"/>
                <w:sz w:val="24"/>
                <w:szCs w:val="24"/>
              </w:rPr>
              <w:t xml:space="preserve">ь и называть деревья и плоды; </w:t>
            </w:r>
            <w:r w:rsidR="00B05B95" w:rsidRPr="00B05B95">
              <w:rPr>
                <w:rFonts w:ascii="Times New Roman" w:hAnsi="Times New Roman" w:cs="Times New Roman"/>
                <w:sz w:val="24"/>
                <w:szCs w:val="24"/>
              </w:rPr>
              <w:t>расширить знания о деревьях: особенности строения, произрастания, возможность использования человеком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0"/>
        <w:gridCol w:w="2226"/>
        <w:gridCol w:w="6484"/>
      </w:tblGrid>
      <w:tr w:rsidR="00DE1B32" w:rsidRPr="0035227C" w:rsidTr="0059304F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6</w:t>
            </w:r>
          </w:p>
        </w:tc>
      </w:tr>
      <w:tr w:rsidR="00DE1B32" w:rsidRPr="0035227C" w:rsidTr="009E71EA">
        <w:tc>
          <w:tcPr>
            <w:tcW w:w="17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26" w:type="dxa"/>
          </w:tcPr>
          <w:p w:rsidR="00DE1B32" w:rsidRPr="0035227C" w:rsidRDefault="00DE1B32" w:rsidP="00A30FE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9E71EA">
        <w:tc>
          <w:tcPr>
            <w:tcW w:w="17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2226" w:type="dxa"/>
          </w:tcPr>
          <w:p w:rsidR="00A30FE1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прошлое одежды»</w:t>
            </w:r>
          </w:p>
          <w:p w:rsidR="00262415" w:rsidRDefault="00262415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2EAF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262415">
              <w:rPr>
                <w:rFonts w:ascii="Times New Roman" w:hAnsi="Times New Roman" w:cs="Times New Roman"/>
                <w:sz w:val="24"/>
                <w:szCs w:val="24"/>
              </w:rPr>
              <w:t>Обувь»</w:t>
            </w:r>
          </w:p>
          <w:p w:rsidR="00112EAF" w:rsidRDefault="00112EAF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12EAF" w:rsidRPr="0011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1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EAF" w:rsidRPr="00112EAF">
              <w:rPr>
                <w:rFonts w:ascii="Times New Roman" w:hAnsi="Times New Roman" w:cs="Times New Roman"/>
                <w:sz w:val="24"/>
                <w:szCs w:val="24"/>
              </w:rPr>
              <w:t>«Как называется то, что мы одеваем?»</w:t>
            </w:r>
          </w:p>
          <w:p w:rsidR="00112EAF" w:rsidRDefault="00112EAF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AF" w:rsidRDefault="00112EAF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12E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2EAF" w:rsidRPr="00112EAF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112EAF">
              <w:rPr>
                <w:rFonts w:ascii="Times New Roman" w:hAnsi="Times New Roman" w:cs="Times New Roman"/>
                <w:sz w:val="24"/>
                <w:szCs w:val="24"/>
              </w:rPr>
              <w:t>езонная одежда</w:t>
            </w:r>
            <w:r w:rsidR="00112EAF" w:rsidRPr="00112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2EAF" w:rsidRDefault="00112EAF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2" w:rsidRPr="0035227C" w:rsidRDefault="0035227C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2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26A0">
              <w:t xml:space="preserve"> </w:t>
            </w:r>
            <w:r w:rsidR="006926A0" w:rsidRPr="006926A0">
              <w:rPr>
                <w:rFonts w:ascii="Times New Roman" w:hAnsi="Times New Roman" w:cs="Times New Roman"/>
                <w:sz w:val="24"/>
                <w:szCs w:val="24"/>
              </w:rPr>
              <w:t>«Размер и форма»</w:t>
            </w:r>
            <w:r w:rsidR="0069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4" w:type="dxa"/>
          </w:tcPr>
          <w:p w:rsidR="00DE1B32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детей об истории 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одежды.</w:t>
            </w:r>
          </w:p>
          <w:p w:rsidR="00262415" w:rsidRDefault="00262415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5" w:rsidRDefault="00262415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62415">
              <w:rPr>
                <w:rFonts w:ascii="Times New Roman" w:hAnsi="Times New Roman" w:cs="Times New Roman"/>
                <w:sz w:val="24"/>
                <w:szCs w:val="24"/>
              </w:rPr>
              <w:t>глубить представление детей о  понятии «Обувь».</w:t>
            </w:r>
          </w:p>
          <w:p w:rsidR="00112EAF" w:rsidRDefault="00112EAF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AF" w:rsidRDefault="00112EAF" w:rsidP="0011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112EAF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детей о том</w:t>
            </w:r>
            <w:proofErr w:type="gramStart"/>
            <w:r w:rsidRPr="00112E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2EAF">
              <w:rPr>
                <w:rFonts w:ascii="Times New Roman" w:hAnsi="Times New Roman" w:cs="Times New Roman"/>
                <w:sz w:val="24"/>
                <w:szCs w:val="24"/>
              </w:rPr>
              <w:t xml:space="preserve"> как появ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илась одежда, </w:t>
            </w:r>
            <w:r w:rsidRPr="00112EA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ывать в детях любознательность; </w:t>
            </w:r>
            <w:r w:rsidRPr="00112EA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слушать внимательно педагога и точно по сигналу воспитателя выполнять действия.</w:t>
            </w:r>
          </w:p>
          <w:p w:rsidR="00112EAF" w:rsidRDefault="00112EAF" w:rsidP="0011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AF" w:rsidRDefault="00112EAF" w:rsidP="0011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112EAF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у детей о том, что одежда бывает соответствующей времени года</w:t>
            </w:r>
            <w:r w:rsidR="00692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6A0" w:rsidRDefault="006926A0" w:rsidP="0011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6A0" w:rsidRPr="0035227C" w:rsidRDefault="006926A0" w:rsidP="0069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6926A0">
              <w:rPr>
                <w:rFonts w:ascii="Times New Roman" w:hAnsi="Times New Roman" w:cs="Times New Roman"/>
                <w:sz w:val="24"/>
                <w:szCs w:val="24"/>
              </w:rPr>
              <w:t>ормировать у детей представление, что одежда имеет разные размеры и формы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D723B0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</w:t>
            </w:r>
          </w:p>
        </w:tc>
      </w:tr>
      <w:tr w:rsidR="00DE1B32" w:rsidRPr="0035227C" w:rsidTr="00D723B0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723B0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2410" w:type="dxa"/>
          </w:tcPr>
          <w:p w:rsidR="00850F69" w:rsidRPr="0035227C" w:rsidRDefault="0035227C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0F69" w:rsidRPr="0035227C">
              <w:rPr>
                <w:rFonts w:ascii="Times New Roman" w:hAnsi="Times New Roman" w:cs="Times New Roman"/>
                <w:sz w:val="24"/>
                <w:szCs w:val="24"/>
              </w:rPr>
              <w:t>«Птицы осенью»</w:t>
            </w:r>
          </w:p>
          <w:p w:rsidR="00CE0E4A" w:rsidRPr="0035227C" w:rsidRDefault="00CE0E4A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4A" w:rsidRPr="0035227C" w:rsidRDefault="00CE0E4A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4A" w:rsidRPr="0035227C" w:rsidRDefault="00CE0E4A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4A" w:rsidRPr="0035227C" w:rsidRDefault="00CE0E4A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4A" w:rsidRPr="0035227C" w:rsidRDefault="0035227C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E0E4A" w:rsidRPr="0035227C">
              <w:rPr>
                <w:rFonts w:ascii="Times New Roman" w:hAnsi="Times New Roman" w:cs="Times New Roman"/>
                <w:sz w:val="24"/>
                <w:szCs w:val="24"/>
              </w:rPr>
              <w:t>«Знакомство с декоративными птицами»</w:t>
            </w:r>
          </w:p>
          <w:p w:rsidR="00DE1B32" w:rsidRPr="0035227C" w:rsidRDefault="00DE1B32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4A" w:rsidRPr="0035227C" w:rsidRDefault="00CE0E4A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4A" w:rsidRDefault="0035227C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9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E0E4A" w:rsidRPr="0035227C">
              <w:rPr>
                <w:rFonts w:ascii="Times New Roman" w:hAnsi="Times New Roman" w:cs="Times New Roman"/>
                <w:sz w:val="24"/>
                <w:szCs w:val="24"/>
              </w:rPr>
              <w:t>«Беседа о перелетных птицах»</w:t>
            </w:r>
          </w:p>
          <w:p w:rsidR="00770017" w:rsidRDefault="00770017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7" w:rsidRDefault="00770017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7" w:rsidRDefault="00770017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9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05B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0017">
              <w:rPr>
                <w:rFonts w:ascii="Times New Roman" w:hAnsi="Times New Roman" w:cs="Times New Roman"/>
                <w:sz w:val="24"/>
                <w:szCs w:val="24"/>
              </w:rPr>
              <w:t>Покормите птиц зимой»</w:t>
            </w:r>
          </w:p>
          <w:p w:rsidR="00B05B95" w:rsidRDefault="00B05B95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95" w:rsidRDefault="00B05B95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95" w:rsidRDefault="00B05B95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Pr="0035227C" w:rsidRDefault="0035227C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9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05B95">
              <w:t xml:space="preserve"> </w:t>
            </w:r>
            <w:r w:rsidR="00B05B95" w:rsidRPr="00B05B95">
              <w:rPr>
                <w:rFonts w:ascii="Times New Roman" w:hAnsi="Times New Roman" w:cs="Times New Roman"/>
                <w:sz w:val="24"/>
                <w:szCs w:val="24"/>
              </w:rPr>
              <w:t>«Птичья столовая»</w:t>
            </w:r>
          </w:p>
          <w:p w:rsidR="00CE0E4A" w:rsidRPr="0035227C" w:rsidRDefault="00CE0E4A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DE1B32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сезонными изменениями в жизни животных в осенний период.  Учить различать и называть птиц по внешним признакам. Формировать желание наблюдать за поведением птиц.</w:t>
            </w:r>
          </w:p>
          <w:p w:rsidR="00CE0E4A" w:rsidRPr="0035227C" w:rsidRDefault="00CE0E4A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4A" w:rsidRPr="0035227C" w:rsidRDefault="00CE0E4A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декоративных птицах. Показать особенности содержания декоративных птиц. Формировать желание наблюдать и ухаживать за живыми объектами.</w:t>
            </w:r>
          </w:p>
          <w:p w:rsidR="00CE0E4A" w:rsidRPr="0035227C" w:rsidRDefault="00CE0E4A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4A" w:rsidRDefault="00CE0E4A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сезонных изменениях в природе. Дать представление о перелетных птицах. Учить различать и называть птиц по внешним признакам. Формировать желание наблюдать за поведением птиц.</w:t>
            </w:r>
          </w:p>
          <w:p w:rsidR="00770017" w:rsidRDefault="00770017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7" w:rsidRDefault="00770017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70017">
              <w:rPr>
                <w:rFonts w:ascii="Times New Roman" w:hAnsi="Times New Roman" w:cs="Times New Roman"/>
                <w:sz w:val="24"/>
                <w:szCs w:val="24"/>
              </w:rPr>
              <w:t xml:space="preserve">ызывать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окружающему миру; </w:t>
            </w:r>
            <w:r w:rsidRPr="00770017">
              <w:rPr>
                <w:rFonts w:ascii="Times New Roman" w:hAnsi="Times New Roman" w:cs="Times New Roman"/>
                <w:sz w:val="24"/>
                <w:szCs w:val="24"/>
              </w:rPr>
              <w:t>формировать реалисти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представления о природе; </w:t>
            </w:r>
            <w:r w:rsidRPr="00770017">
              <w:rPr>
                <w:rFonts w:ascii="Times New Roman" w:hAnsi="Times New Roman" w:cs="Times New Roman"/>
                <w:sz w:val="24"/>
                <w:szCs w:val="24"/>
              </w:rPr>
              <w:t>закреплять элементарные знания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том, чем кормятся птицы зимой; </w:t>
            </w:r>
            <w:r w:rsidRPr="00770017">
              <w:rPr>
                <w:rFonts w:ascii="Times New Roman" w:hAnsi="Times New Roman" w:cs="Times New Roman"/>
                <w:sz w:val="24"/>
                <w:szCs w:val="24"/>
              </w:rPr>
              <w:t>расширять знания об особенностях внешнего вида.</w:t>
            </w:r>
          </w:p>
          <w:p w:rsidR="00B05B95" w:rsidRDefault="00B05B95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B95" w:rsidRPr="0035227C" w:rsidRDefault="00B05B95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B9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 о зимующих птицах,  их образе жизни, роли человека в жизни птиц, об устройстве кормушек для птиц, о разных видах корма.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0"/>
        <w:gridCol w:w="2226"/>
        <w:gridCol w:w="6484"/>
      </w:tblGrid>
      <w:tr w:rsidR="00DE1B32" w:rsidRPr="0035227C" w:rsidTr="0059304F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8</w:t>
            </w:r>
          </w:p>
        </w:tc>
      </w:tr>
      <w:tr w:rsidR="00DE1B32" w:rsidRPr="0035227C" w:rsidTr="00CE0E4A">
        <w:tc>
          <w:tcPr>
            <w:tcW w:w="17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CE0E4A">
        <w:tc>
          <w:tcPr>
            <w:tcW w:w="17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4E1E" w:rsidRPr="0035227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единства»</w:t>
            </w:r>
          </w:p>
        </w:tc>
        <w:tc>
          <w:tcPr>
            <w:tcW w:w="2226" w:type="dxa"/>
          </w:tcPr>
          <w:p w:rsidR="00DB7DCE" w:rsidRPr="0035227C" w:rsidRDefault="0035227C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DCE" w:rsidRPr="0035227C">
              <w:rPr>
                <w:rFonts w:ascii="Times New Roman" w:hAnsi="Times New Roman" w:cs="Times New Roman"/>
                <w:sz w:val="24"/>
                <w:szCs w:val="24"/>
              </w:rPr>
              <w:t>«Каков он – русский народ»</w:t>
            </w: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DCE" w:rsidRPr="0035227C" w:rsidRDefault="0035227C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DCE" w:rsidRPr="0035227C">
              <w:rPr>
                <w:rFonts w:ascii="Times New Roman" w:hAnsi="Times New Roman" w:cs="Times New Roman"/>
                <w:sz w:val="24"/>
                <w:szCs w:val="24"/>
              </w:rPr>
              <w:t>«Русские народные праздники»</w:t>
            </w:r>
          </w:p>
          <w:p w:rsidR="007457E4" w:rsidRPr="0035227C" w:rsidRDefault="007457E4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Default="0035227C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>«Праздники»</w:t>
            </w:r>
          </w:p>
          <w:p w:rsidR="00112EAF" w:rsidRDefault="00112EAF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AF" w:rsidRDefault="00112EAF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A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12EAF" w:rsidRPr="00112EAF">
              <w:rPr>
                <w:rFonts w:ascii="Times New Roman" w:hAnsi="Times New Roman" w:cs="Times New Roman"/>
                <w:sz w:val="24"/>
                <w:szCs w:val="24"/>
              </w:rPr>
              <w:t xml:space="preserve"> «Наша с</w:t>
            </w:r>
            <w:r w:rsidR="00112EAF">
              <w:rPr>
                <w:rFonts w:ascii="Times New Roman" w:hAnsi="Times New Roman" w:cs="Times New Roman"/>
                <w:sz w:val="24"/>
                <w:szCs w:val="24"/>
              </w:rPr>
              <w:t>трана Россия»</w:t>
            </w:r>
          </w:p>
          <w:p w:rsidR="00112EAF" w:rsidRDefault="00112EAF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AF" w:rsidRDefault="00112EAF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2" w:rsidRPr="0035227C" w:rsidRDefault="0035227C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2EAF">
              <w:t xml:space="preserve"> </w:t>
            </w:r>
            <w:r w:rsidR="00112EAF" w:rsidRPr="00112EAF">
              <w:rPr>
                <w:rFonts w:ascii="Times New Roman" w:hAnsi="Times New Roman" w:cs="Times New Roman"/>
                <w:sz w:val="24"/>
                <w:szCs w:val="24"/>
              </w:rPr>
              <w:t xml:space="preserve">«Богатыри – защитники земли Русской» </w:t>
            </w:r>
          </w:p>
        </w:tc>
        <w:tc>
          <w:tcPr>
            <w:tcW w:w="6484" w:type="dxa"/>
          </w:tcPr>
          <w:p w:rsidR="00DE1B32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об обычаях русского народа.</w:t>
            </w: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детей о народных традициях русского народа.</w:t>
            </w:r>
          </w:p>
          <w:p w:rsidR="007457E4" w:rsidRPr="0035227C" w:rsidRDefault="007457E4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Default="007457E4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государственных праздниках.</w:t>
            </w:r>
          </w:p>
          <w:p w:rsidR="00112EAF" w:rsidRDefault="00112EAF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AF" w:rsidRDefault="00112EAF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112EAF">
              <w:rPr>
                <w:rFonts w:ascii="Times New Roman" w:hAnsi="Times New Roman" w:cs="Times New Roman"/>
                <w:sz w:val="24"/>
                <w:szCs w:val="24"/>
              </w:rPr>
              <w:t>ормировать в воображении детей образ Родины, представление о России как о родной стране, воспитывать патриотические чувства.</w:t>
            </w:r>
          </w:p>
          <w:p w:rsidR="00112EAF" w:rsidRDefault="00112EAF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AF" w:rsidRPr="0035227C" w:rsidRDefault="00112EAF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112EAF">
              <w:rPr>
                <w:rFonts w:ascii="Times New Roman" w:hAnsi="Times New Roman" w:cs="Times New Roman"/>
                <w:sz w:val="24"/>
                <w:szCs w:val="24"/>
              </w:rPr>
              <w:t>ать понятие детям о традиции охраны русской земли на примере Александра Невского, о смелости, доблести защитников Отечества.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D723B0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9</w:t>
            </w:r>
          </w:p>
        </w:tc>
      </w:tr>
      <w:tr w:rsidR="00DE1B32" w:rsidRPr="0035227C" w:rsidTr="00D723B0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723B0">
        <w:tc>
          <w:tcPr>
            <w:tcW w:w="1526" w:type="dxa"/>
          </w:tcPr>
          <w:p w:rsidR="00DE1B32" w:rsidRPr="0035227C" w:rsidRDefault="00464E1E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«Домашние птицы, домашние животные»</w:t>
            </w:r>
          </w:p>
        </w:tc>
        <w:tc>
          <w:tcPr>
            <w:tcW w:w="2410" w:type="dxa"/>
          </w:tcPr>
          <w:p w:rsidR="00E83CCB" w:rsidRDefault="0035227C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3CCB" w:rsidRPr="0035227C">
              <w:rPr>
                <w:rFonts w:ascii="Times New Roman" w:hAnsi="Times New Roman" w:cs="Times New Roman"/>
                <w:sz w:val="24"/>
                <w:szCs w:val="24"/>
              </w:rPr>
              <w:t>«Беседа о домашних животных»</w:t>
            </w:r>
          </w:p>
          <w:p w:rsidR="00770017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7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0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="00770017">
              <w:rPr>
                <w:rFonts w:ascii="Times New Roman" w:hAnsi="Times New Roman" w:cs="Times New Roman"/>
                <w:sz w:val="24"/>
                <w:szCs w:val="24"/>
              </w:rPr>
              <w:t>Кощка</w:t>
            </w:r>
            <w:proofErr w:type="spellEnd"/>
            <w:r w:rsidR="00770017">
              <w:rPr>
                <w:rFonts w:ascii="Times New Roman" w:hAnsi="Times New Roman" w:cs="Times New Roman"/>
                <w:sz w:val="24"/>
                <w:szCs w:val="24"/>
              </w:rPr>
              <w:t xml:space="preserve"> с котятами»</w:t>
            </w:r>
          </w:p>
          <w:p w:rsidR="00770017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7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0017">
              <w:rPr>
                <w:rFonts w:ascii="Times New Roman" w:hAnsi="Times New Roman" w:cs="Times New Roman"/>
                <w:sz w:val="24"/>
                <w:szCs w:val="24"/>
              </w:rPr>
              <w:t>»Петушок и его семья»</w:t>
            </w:r>
          </w:p>
          <w:p w:rsidR="00770017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1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36B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0017">
              <w:rPr>
                <w:rFonts w:ascii="Times New Roman" w:hAnsi="Times New Roman" w:cs="Times New Roman"/>
                <w:sz w:val="24"/>
                <w:szCs w:val="24"/>
              </w:rPr>
              <w:t>Вышла курочка гулять»</w:t>
            </w:r>
          </w:p>
          <w:p w:rsidR="00770017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1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136B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0017">
              <w:rPr>
                <w:rFonts w:ascii="Times New Roman" w:hAnsi="Times New Roman" w:cs="Times New Roman"/>
                <w:sz w:val="24"/>
                <w:szCs w:val="24"/>
              </w:rPr>
              <w:t>Утка с утятами»</w:t>
            </w:r>
          </w:p>
          <w:p w:rsidR="0061431E" w:rsidRDefault="0061431E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1E" w:rsidRDefault="0061431E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431E">
              <w:rPr>
                <w:rFonts w:ascii="Times New Roman" w:hAnsi="Times New Roman" w:cs="Times New Roman"/>
                <w:sz w:val="24"/>
                <w:szCs w:val="24"/>
              </w:rPr>
              <w:t>»Собака со щенятами»</w:t>
            </w:r>
          </w:p>
          <w:p w:rsidR="0061431E" w:rsidRDefault="0061431E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1E" w:rsidRDefault="0061431E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6376">
              <w:t xml:space="preserve"> </w:t>
            </w:r>
            <w:r w:rsidR="00D76376" w:rsidRPr="00D76376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детёныши»</w:t>
            </w:r>
          </w:p>
          <w:p w:rsidR="001463EA" w:rsidRDefault="001463EA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1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136B1E">
              <w:t xml:space="preserve"> </w:t>
            </w:r>
            <w:r w:rsidR="00136B1E" w:rsidRPr="00136B1E">
              <w:rPr>
                <w:rFonts w:ascii="Times New Roman" w:hAnsi="Times New Roman" w:cs="Times New Roman"/>
                <w:sz w:val="24"/>
                <w:szCs w:val="24"/>
              </w:rPr>
              <w:t>"Птичий двор"</w:t>
            </w:r>
          </w:p>
          <w:p w:rsidR="00A44DAC" w:rsidRDefault="00A44DAC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AC" w:rsidRDefault="00A44DAC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AC" w:rsidRDefault="00A44DAC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A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A44DAC">
              <w:t xml:space="preserve"> </w:t>
            </w:r>
            <w:r w:rsidR="00A44DAC" w:rsidRPr="00A44DAC">
              <w:rPr>
                <w:rFonts w:ascii="Times New Roman" w:hAnsi="Times New Roman" w:cs="Times New Roman"/>
                <w:sz w:val="24"/>
                <w:szCs w:val="24"/>
              </w:rPr>
              <w:t>«Мой домашний любимец»</w:t>
            </w:r>
          </w:p>
          <w:p w:rsidR="00B83BFF" w:rsidRDefault="00B83BFF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FF" w:rsidRDefault="00B83BFF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2" w:rsidRPr="0035227C" w:rsidRDefault="0035227C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83BFF" w:rsidRPr="00B83B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83CCB"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3BFF" w:rsidRPr="00B83BFF">
              <w:rPr>
                <w:rFonts w:ascii="Times New Roman" w:hAnsi="Times New Roman" w:cs="Times New Roman"/>
                <w:sz w:val="24"/>
                <w:szCs w:val="24"/>
              </w:rPr>
              <w:t>«Домашнее подворье»</w:t>
            </w:r>
            <w:r w:rsidR="00E83CCB"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484" w:type="dxa"/>
          </w:tcPr>
          <w:p w:rsidR="00DE1B32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сезонных </w:t>
            </w:r>
            <w:proofErr w:type="gram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proofErr w:type="gram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  <w:p w:rsidR="00770017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7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77001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кошке как о домашнем животном, строении её тела, поведении, способах передвижения</w:t>
            </w:r>
          </w:p>
          <w:p w:rsidR="00770017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7" w:rsidRDefault="0061431E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017" w:rsidRPr="0077001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домашних птицах: курице, петухе, цыплятах; продолжать учить различать их.</w:t>
            </w:r>
          </w:p>
          <w:p w:rsidR="00770017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7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77001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домашней птицей -</w:t>
            </w:r>
            <w:r w:rsidR="0061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017">
              <w:rPr>
                <w:rFonts w:ascii="Times New Roman" w:hAnsi="Times New Roman" w:cs="Times New Roman"/>
                <w:sz w:val="24"/>
                <w:szCs w:val="24"/>
              </w:rPr>
              <w:t>курица, с частями её тела (голова, гребешок, крылья, ноги)</w:t>
            </w:r>
          </w:p>
          <w:p w:rsidR="00770017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7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61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31E" w:rsidRPr="0061431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домашней птицей - </w:t>
            </w:r>
            <w:r w:rsidR="0061431E">
              <w:rPr>
                <w:rFonts w:ascii="Times New Roman" w:hAnsi="Times New Roman" w:cs="Times New Roman"/>
                <w:sz w:val="24"/>
                <w:szCs w:val="24"/>
              </w:rPr>
              <w:t>утка, с частями её тела (голова</w:t>
            </w:r>
            <w:r w:rsidR="0061431E" w:rsidRPr="0061431E">
              <w:rPr>
                <w:rFonts w:ascii="Times New Roman" w:hAnsi="Times New Roman" w:cs="Times New Roman"/>
                <w:sz w:val="24"/>
                <w:szCs w:val="24"/>
              </w:rPr>
              <w:t xml:space="preserve">, крылья, </w:t>
            </w:r>
            <w:r w:rsidR="0061431E">
              <w:rPr>
                <w:rFonts w:ascii="Times New Roman" w:hAnsi="Times New Roman" w:cs="Times New Roman"/>
                <w:sz w:val="24"/>
                <w:szCs w:val="24"/>
              </w:rPr>
              <w:t>лапы</w:t>
            </w:r>
            <w:r w:rsidR="0061431E" w:rsidRPr="006143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431E" w:rsidRPr="00770017" w:rsidRDefault="0061431E" w:rsidP="00E83C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431E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61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31E" w:rsidRPr="0061431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</w:t>
            </w:r>
            <w:r w:rsidR="0061431E">
              <w:rPr>
                <w:rFonts w:ascii="Times New Roman" w:hAnsi="Times New Roman" w:cs="Times New Roman"/>
                <w:sz w:val="24"/>
                <w:szCs w:val="24"/>
              </w:rPr>
              <w:t>собаке,</w:t>
            </w:r>
            <w:r w:rsidR="0061431E" w:rsidRPr="0061431E">
              <w:rPr>
                <w:rFonts w:ascii="Times New Roman" w:hAnsi="Times New Roman" w:cs="Times New Roman"/>
                <w:sz w:val="24"/>
                <w:szCs w:val="24"/>
              </w:rPr>
              <w:t xml:space="preserve"> как о домашнем животном, строении её тела, поведении, способах передвижения</w:t>
            </w:r>
          </w:p>
          <w:p w:rsidR="0061431E" w:rsidRPr="0061431E" w:rsidRDefault="0061431E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76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61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376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="00D76376" w:rsidRPr="00D76376">
              <w:rPr>
                <w:rFonts w:ascii="Times New Roman" w:hAnsi="Times New Roman" w:cs="Times New Roman"/>
                <w:sz w:val="24"/>
                <w:szCs w:val="24"/>
              </w:rPr>
              <w:t>накомить детей с домашними животными и их детёнышами</w:t>
            </w:r>
            <w:r w:rsidR="00D76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3EA" w:rsidRDefault="001463EA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7" w:rsidRPr="0061431E" w:rsidRDefault="00D76376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017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61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B1E" w:rsidRPr="00136B1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домашними птицами и их детенышами; формировать обобщающее понятие “домашние птицы”</w:t>
            </w:r>
            <w:r w:rsidR="00136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DAC" w:rsidRPr="0061431E" w:rsidRDefault="00A44DAC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7" w:rsidRDefault="0077001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61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DAC" w:rsidRPr="00A44DAC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и углубление представлений у детей о домашних </w:t>
            </w:r>
            <w:proofErr w:type="gramStart"/>
            <w:r w:rsidR="00A44DAC" w:rsidRPr="00A44DAC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  <w:r w:rsidR="00A44DAC" w:rsidRPr="00A44DA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квартире, способа ухода  и общения с ни</w:t>
            </w:r>
            <w:r w:rsidR="00B83BFF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B83BFF" w:rsidRDefault="00B83BFF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7" w:rsidRPr="0061431E" w:rsidRDefault="00770017" w:rsidP="00B8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61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BFF" w:rsidRPr="00B83BFF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</w:t>
            </w:r>
            <w:r w:rsidR="00B83BFF">
              <w:rPr>
                <w:rFonts w:ascii="Times New Roman" w:hAnsi="Times New Roman" w:cs="Times New Roman"/>
                <w:sz w:val="24"/>
                <w:szCs w:val="24"/>
              </w:rPr>
              <w:t xml:space="preserve">й о домашних животных и птицах </w:t>
            </w:r>
            <w:r w:rsidR="00B83BFF" w:rsidRPr="00B83BFF">
              <w:rPr>
                <w:rFonts w:ascii="Times New Roman" w:hAnsi="Times New Roman" w:cs="Times New Roman"/>
                <w:sz w:val="24"/>
                <w:szCs w:val="24"/>
              </w:rPr>
              <w:t>и их детенышах</w:t>
            </w:r>
            <w:r w:rsidR="00B83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D723B0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10</w:t>
            </w:r>
          </w:p>
        </w:tc>
      </w:tr>
      <w:tr w:rsidR="00DE1B32" w:rsidRPr="0035227C" w:rsidTr="00D723B0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723B0">
        <w:tc>
          <w:tcPr>
            <w:tcW w:w="1526" w:type="dxa"/>
          </w:tcPr>
          <w:p w:rsidR="00DE1B32" w:rsidRPr="0035227C" w:rsidRDefault="00464E1E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2410" w:type="dxa"/>
          </w:tcPr>
          <w:p w:rsidR="00CE0E4A" w:rsidRDefault="0035227C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E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E0E4A" w:rsidRPr="0035227C">
              <w:rPr>
                <w:rFonts w:ascii="Times New Roman" w:hAnsi="Times New Roman" w:cs="Times New Roman"/>
                <w:sz w:val="24"/>
                <w:szCs w:val="24"/>
              </w:rPr>
              <w:t>«Беседа о диких животных в лесу»</w:t>
            </w:r>
          </w:p>
          <w:p w:rsidR="00262415" w:rsidRDefault="00262415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5" w:rsidRDefault="00262415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E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62415">
              <w:t xml:space="preserve"> </w:t>
            </w:r>
            <w:r w:rsidR="00262415" w:rsidRPr="00262415">
              <w:rPr>
                <w:rFonts w:ascii="Times New Roman" w:hAnsi="Times New Roman" w:cs="Times New Roman"/>
                <w:sz w:val="24"/>
                <w:szCs w:val="24"/>
              </w:rPr>
              <w:t>«Чудеса вокруг нас»</w:t>
            </w:r>
          </w:p>
          <w:p w:rsidR="001463EA" w:rsidRDefault="001463EA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5" w:rsidRDefault="00262415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E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463EA">
              <w:t xml:space="preserve"> «</w:t>
            </w:r>
            <w:r w:rsidR="001463EA" w:rsidRPr="001463EA">
              <w:rPr>
                <w:rFonts w:ascii="Times New Roman" w:hAnsi="Times New Roman" w:cs="Times New Roman"/>
                <w:sz w:val="24"/>
                <w:szCs w:val="24"/>
              </w:rPr>
              <w:t>Ежики в лесу»</w:t>
            </w:r>
          </w:p>
          <w:p w:rsidR="001463EA" w:rsidRDefault="001463EA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EA" w:rsidRDefault="001463EA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E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B1124" w:rsidRPr="003B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B1124" w:rsidRPr="003B1124">
              <w:rPr>
                <w:rFonts w:ascii="Times New Roman" w:hAnsi="Times New Roman" w:cs="Times New Roman"/>
                <w:sz w:val="24"/>
                <w:szCs w:val="24"/>
              </w:rPr>
              <w:t>Путешествие с Красной книгой»</w:t>
            </w:r>
          </w:p>
          <w:p w:rsidR="003B1124" w:rsidRDefault="003B1124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24" w:rsidRPr="001463EA" w:rsidRDefault="003B1124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2" w:rsidRPr="003B1124" w:rsidRDefault="0035227C" w:rsidP="00CE0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B11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E6BBE">
              <w:t xml:space="preserve"> </w:t>
            </w:r>
            <w:r w:rsidR="002E6BBE" w:rsidRPr="002E6BBE">
              <w:rPr>
                <w:rFonts w:ascii="Times New Roman" w:hAnsi="Times New Roman" w:cs="Times New Roman"/>
                <w:sz w:val="24"/>
                <w:szCs w:val="24"/>
              </w:rPr>
              <w:t>"Лесные звери зимой"</w:t>
            </w:r>
          </w:p>
        </w:tc>
        <w:tc>
          <w:tcPr>
            <w:tcW w:w="6484" w:type="dxa"/>
          </w:tcPr>
          <w:p w:rsidR="00DE1B32" w:rsidRDefault="00CE0E4A" w:rsidP="00CE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</w:t>
            </w:r>
            <w:proofErr w:type="spellStart"/>
            <w:proofErr w:type="gram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жизни диких животных осенью. Формировать интерес к окружающей природе. 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заботливое отношение к животным.</w:t>
            </w:r>
          </w:p>
          <w:p w:rsidR="00262415" w:rsidRPr="001463EA" w:rsidRDefault="00262415" w:rsidP="00CE0E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2415" w:rsidRPr="00262415" w:rsidRDefault="00262415" w:rsidP="002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62415">
              <w:rPr>
                <w:rFonts w:ascii="Times New Roman" w:hAnsi="Times New Roman" w:cs="Times New Roman"/>
                <w:sz w:val="24"/>
                <w:szCs w:val="24"/>
              </w:rPr>
              <w:t>точнить знания детей о лесе и его обитателях,</w:t>
            </w:r>
          </w:p>
          <w:p w:rsidR="00262415" w:rsidRDefault="00262415" w:rsidP="002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415">
              <w:rPr>
                <w:rFonts w:ascii="Times New Roman" w:hAnsi="Times New Roman" w:cs="Times New Roman"/>
                <w:sz w:val="24"/>
                <w:szCs w:val="24"/>
              </w:rPr>
              <w:t>продолжать учить классифицировать растения и животный мир леса;</w:t>
            </w:r>
          </w:p>
          <w:p w:rsidR="001463EA" w:rsidRDefault="001463EA" w:rsidP="0026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EA" w:rsidRDefault="001463EA" w:rsidP="002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3EA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окружающей природе. Воспитывать заботливое отношение к животным</w:t>
            </w:r>
          </w:p>
          <w:p w:rsidR="003B1124" w:rsidRDefault="003B1124" w:rsidP="0026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24" w:rsidRDefault="003B1124" w:rsidP="002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12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редкими и исчезающими видами животных, занесёнными в Красную книгу. Формировать бережное и уважительное отношение к животным.</w:t>
            </w:r>
          </w:p>
          <w:p w:rsidR="002E6BBE" w:rsidRDefault="002E6BBE" w:rsidP="0026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BBE" w:rsidRPr="0035227C" w:rsidRDefault="002E6BBE" w:rsidP="002E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E6BBE">
              <w:rPr>
                <w:rFonts w:ascii="Times New Roman" w:hAnsi="Times New Roman" w:cs="Times New Roman"/>
                <w:sz w:val="24"/>
                <w:szCs w:val="24"/>
              </w:rPr>
              <w:t>точнить и расширить представление детей о внешнем виде и образе жизни лесных зверей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имой (заяц, белка, лиса, волк); </w:t>
            </w:r>
            <w:r w:rsidRPr="002E6BBE">
              <w:rPr>
                <w:rFonts w:ascii="Times New Roman" w:hAnsi="Times New Roman" w:cs="Times New Roman"/>
                <w:sz w:val="24"/>
                <w:szCs w:val="24"/>
              </w:rPr>
              <w:t>как приспособились к суровым условиям (чем питаются, как спасаются от холода, от своих врагов)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2410"/>
        <w:gridCol w:w="6484"/>
      </w:tblGrid>
      <w:tr w:rsidR="00DE1B32" w:rsidRPr="0035227C" w:rsidTr="0059304F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11</w:t>
            </w:r>
          </w:p>
        </w:tc>
      </w:tr>
      <w:tr w:rsidR="00DE1B32" w:rsidRPr="0035227C" w:rsidTr="00D723B0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723B0">
        <w:tc>
          <w:tcPr>
            <w:tcW w:w="1526" w:type="dxa"/>
          </w:tcPr>
          <w:p w:rsidR="00DE1B32" w:rsidRPr="0035227C" w:rsidRDefault="00464E1E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2410" w:type="dxa"/>
          </w:tcPr>
          <w:p w:rsidR="00A30FE1" w:rsidRPr="0035227C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«Дружим с книгой»</w:t>
            </w:r>
          </w:p>
          <w:p w:rsidR="00DB7DCE" w:rsidRPr="0035227C" w:rsidRDefault="00DB7DCE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DCE" w:rsidRPr="0035227C" w:rsidRDefault="004B1B6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B7DCE" w:rsidRPr="0035227C">
              <w:rPr>
                <w:rFonts w:ascii="Times New Roman" w:hAnsi="Times New Roman" w:cs="Times New Roman"/>
                <w:sz w:val="24"/>
                <w:szCs w:val="24"/>
              </w:rPr>
              <w:t>«Как порадовать воспитателей»</w:t>
            </w:r>
          </w:p>
          <w:p w:rsidR="00CB3868" w:rsidRPr="0035227C" w:rsidRDefault="00CB3868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4B1B6E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B3868" w:rsidRPr="0035227C">
              <w:rPr>
                <w:rFonts w:ascii="Times New Roman" w:hAnsi="Times New Roman" w:cs="Times New Roman"/>
                <w:sz w:val="24"/>
                <w:szCs w:val="24"/>
              </w:rPr>
              <w:t>«Все о детском саде»</w:t>
            </w:r>
          </w:p>
          <w:p w:rsidR="00CB3868" w:rsidRPr="0035227C" w:rsidRDefault="00CB3868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B6E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«Наш любимый воспитатель»</w:t>
            </w:r>
          </w:p>
          <w:p w:rsidR="00CB3868" w:rsidRPr="0035227C" w:rsidRDefault="00CB3868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4B1B6E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CB3868" w:rsidRPr="0035227C">
              <w:rPr>
                <w:rFonts w:ascii="Times New Roman" w:hAnsi="Times New Roman" w:cs="Times New Roman"/>
                <w:sz w:val="24"/>
                <w:szCs w:val="24"/>
              </w:rPr>
              <w:t>«Я и друзья»</w:t>
            </w:r>
          </w:p>
          <w:p w:rsidR="00CB3868" w:rsidRPr="0035227C" w:rsidRDefault="00CB3868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B32" w:rsidRPr="0035227C" w:rsidRDefault="004B1B6E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B3868" w:rsidRPr="0035227C">
              <w:rPr>
                <w:rFonts w:ascii="Times New Roman" w:hAnsi="Times New Roman" w:cs="Times New Roman"/>
                <w:sz w:val="24"/>
                <w:szCs w:val="24"/>
              </w:rPr>
              <w:t>«Детский сад наш так хорош – лучше сада не найдешь»</w:t>
            </w:r>
          </w:p>
        </w:tc>
        <w:tc>
          <w:tcPr>
            <w:tcW w:w="6484" w:type="dxa"/>
          </w:tcPr>
          <w:p w:rsidR="00DE1B32" w:rsidRPr="0035227C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Поддерживать и закреплять интерес к художественной литературе, расширять словарный запас.</w:t>
            </w:r>
          </w:p>
          <w:p w:rsidR="00DB7DCE" w:rsidRPr="0035227C" w:rsidRDefault="00DB7DCE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DCE" w:rsidRPr="0035227C" w:rsidRDefault="00DB7DCE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воспитателям, формировать потребность радовать окружающих добрыми делами.</w:t>
            </w:r>
          </w:p>
          <w:p w:rsidR="00CB3868" w:rsidRPr="0035227C" w:rsidRDefault="00CB3868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: Продолжать знакомить детей с детским садом, группами, и помещениями в здании </w:t>
            </w:r>
            <w:proofErr w:type="spell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д\c</w:t>
            </w:r>
            <w:proofErr w:type="spell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. Воспитывать любовь к  </w:t>
            </w:r>
            <w:proofErr w:type="spell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, уважение к его работникам, их труду. Формировать понятие « </w:t>
            </w:r>
            <w:proofErr w:type="gram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 </w:t>
            </w:r>
            <w:proofErr w:type="spell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»,» </w:t>
            </w:r>
            <w:proofErr w:type="spell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– мой родной дом».  </w:t>
            </w:r>
          </w:p>
          <w:p w:rsidR="00CB3868" w:rsidRPr="0035227C" w:rsidRDefault="00CB3868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общественной значимостью труда воспитателя, его заботливым отношением к детям, к труду. Показать, что продукты труда воспитателя отражают его чувства, личностные качества, интересы.</w:t>
            </w:r>
          </w:p>
          <w:p w:rsidR="00CB3868" w:rsidRPr="0035227C" w:rsidRDefault="00CB3868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выделять положительные признаки  дружбы, характеристики друзей.</w:t>
            </w:r>
          </w:p>
          <w:p w:rsidR="00CB3868" w:rsidRPr="0035227C" w:rsidRDefault="00CB3868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CB3868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знания детей о </w:t>
            </w:r>
            <w:proofErr w:type="spell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. Расширять знания о людях разных профессий, работающих в </w:t>
            </w:r>
            <w:proofErr w:type="spell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2410"/>
        <w:gridCol w:w="6484"/>
      </w:tblGrid>
      <w:tr w:rsidR="00DE1B32" w:rsidRPr="0035227C" w:rsidTr="0059304F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12</w:t>
            </w:r>
          </w:p>
        </w:tc>
      </w:tr>
      <w:tr w:rsidR="00DE1B32" w:rsidRPr="0035227C" w:rsidTr="00D723B0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723B0">
        <w:tc>
          <w:tcPr>
            <w:tcW w:w="1526" w:type="dxa"/>
          </w:tcPr>
          <w:p w:rsidR="00DE1B32" w:rsidRPr="0035227C" w:rsidRDefault="00464E1E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2410" w:type="dxa"/>
          </w:tcPr>
          <w:p w:rsidR="007457E4" w:rsidRPr="0035227C" w:rsidRDefault="004B1B6E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>«Ура! Зима!»</w:t>
            </w:r>
          </w:p>
          <w:p w:rsidR="00E83CCB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457E4" w:rsidRPr="0035227C" w:rsidRDefault="004B1B6E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>«Первый снег»</w:t>
            </w: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457E4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457E4" w:rsidRPr="0035227C" w:rsidRDefault="004B1B6E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>«Почему растаяла Снегурочка?»</w:t>
            </w: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457E4" w:rsidRPr="0035227C" w:rsidRDefault="004B1B6E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>«Как дикие звери готовятся к зиме»</w:t>
            </w:r>
          </w:p>
          <w:p w:rsidR="00E83CCB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B6E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>«Зимние явления в природе»</w:t>
            </w:r>
          </w:p>
          <w:p w:rsidR="00E83CCB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457E4" w:rsidRPr="0035227C" w:rsidRDefault="004B1B6E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«Зимушка </w:t>
            </w:r>
            <w:r w:rsidR="00136B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зима»</w:t>
            </w:r>
          </w:p>
          <w:p w:rsidR="00A502E0" w:rsidRPr="0035227C" w:rsidRDefault="00A502E0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A502E0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4B1B6E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A502E0" w:rsidRPr="0035227C">
              <w:rPr>
                <w:rFonts w:ascii="Times New Roman" w:hAnsi="Times New Roman" w:cs="Times New Roman"/>
                <w:sz w:val="24"/>
                <w:szCs w:val="24"/>
              </w:rPr>
              <w:t>«Как узнать зиму?»</w:t>
            </w:r>
          </w:p>
          <w:p w:rsidR="00A502E0" w:rsidRPr="0035227C" w:rsidRDefault="00A502E0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A502E0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A502E0" w:rsidRPr="0035227C" w:rsidRDefault="00A502E0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4B1B6E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A502E0" w:rsidRPr="0035227C">
              <w:rPr>
                <w:rFonts w:ascii="Times New Roman" w:hAnsi="Times New Roman" w:cs="Times New Roman"/>
                <w:sz w:val="24"/>
                <w:szCs w:val="24"/>
              </w:rPr>
              <w:t>«Зимушка -  хрустальная»</w:t>
            </w:r>
          </w:p>
          <w:p w:rsidR="00A502E0" w:rsidRPr="0035227C" w:rsidRDefault="00A502E0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502E0" w:rsidRPr="0035227C" w:rsidRDefault="00A502E0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B32" w:rsidRPr="0035227C" w:rsidRDefault="004C1AC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112EAF">
              <w:rPr>
                <w:rFonts w:ascii="Times New Roman" w:hAnsi="Times New Roman" w:cs="Times New Roman"/>
                <w:sz w:val="24"/>
                <w:szCs w:val="24"/>
              </w:rPr>
              <w:t>«Растительный мир зимой»</w:t>
            </w:r>
          </w:p>
        </w:tc>
        <w:tc>
          <w:tcPr>
            <w:tcW w:w="6484" w:type="dxa"/>
          </w:tcPr>
          <w:p w:rsidR="00DE1B32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зимних  явлениях в природе. Дать элементарные понятия о взаимосвязи человека и природы.</w:t>
            </w:r>
          </w:p>
          <w:p w:rsidR="00E83CCB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вести сезонные наблюдения, замечать красоту зимней природы.</w:t>
            </w:r>
          </w:p>
          <w:p w:rsidR="00E83CCB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свойствах воды, снега и льда.</w:t>
            </w:r>
          </w:p>
          <w:p w:rsidR="00E83CCB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подготовкой диких животных к зиме. Показать детям приспособляемость животных к сезонным изменениям в природе.</w:t>
            </w:r>
          </w:p>
          <w:p w:rsidR="00E83CCB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зимних изменениях в природе. Активизировать словарный запас (метель, иней, изморозь).</w:t>
            </w:r>
          </w:p>
          <w:p w:rsidR="00E83CCB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свойствах снега и льда. Учить любоваться красотой  зимней природы.</w:t>
            </w:r>
          </w:p>
          <w:p w:rsidR="00A502E0" w:rsidRPr="0035227C" w:rsidRDefault="00A502E0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A502E0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знания детей о типичных зимних явлениях.  Воспитывать эстетический вкус, умение любоваться природой.</w:t>
            </w:r>
          </w:p>
          <w:p w:rsidR="00A502E0" w:rsidRPr="0035227C" w:rsidRDefault="00A502E0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A502E0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зиме. Развивать умение вести сезонные наблюдения, замечать красоту зимней природы</w:t>
            </w:r>
          </w:p>
          <w:p w:rsidR="00A502E0" w:rsidRPr="0035227C" w:rsidRDefault="00A502E0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A502E0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деревья и кустарники по внешнему виду.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A30FE1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13</w:t>
            </w:r>
          </w:p>
        </w:tc>
      </w:tr>
      <w:tr w:rsidR="00DE1B32" w:rsidRPr="0035227C" w:rsidTr="00A30FE1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A30FE1">
        <w:tc>
          <w:tcPr>
            <w:tcW w:w="1526" w:type="dxa"/>
          </w:tcPr>
          <w:p w:rsidR="00DE1B32" w:rsidRPr="0035227C" w:rsidRDefault="00464E1E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410" w:type="dxa"/>
          </w:tcPr>
          <w:p w:rsidR="00E83CCB" w:rsidRPr="0035227C" w:rsidRDefault="0035227C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3CCB" w:rsidRPr="0035227C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  <w:p w:rsidR="00A502E0" w:rsidRPr="0035227C" w:rsidRDefault="00A502E0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A502E0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Default="0035227C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502E0" w:rsidRPr="0035227C">
              <w:rPr>
                <w:rFonts w:ascii="Times New Roman" w:hAnsi="Times New Roman" w:cs="Times New Roman"/>
                <w:sz w:val="24"/>
                <w:szCs w:val="24"/>
              </w:rPr>
              <w:t>«Стайка снегирей»</w:t>
            </w:r>
          </w:p>
          <w:p w:rsidR="003B1124" w:rsidRPr="0035227C" w:rsidRDefault="003B1124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A502E0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35227C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2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502E0" w:rsidRPr="0035227C">
              <w:rPr>
                <w:rFonts w:ascii="Times New Roman" w:hAnsi="Times New Roman" w:cs="Times New Roman"/>
                <w:sz w:val="24"/>
                <w:szCs w:val="24"/>
              </w:rPr>
              <w:t>«Как мы заботимся о животных и птицах зимой»</w:t>
            </w:r>
          </w:p>
          <w:p w:rsidR="00A502E0" w:rsidRDefault="00A502E0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27C" w:rsidRPr="003B11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2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1124">
              <w:t xml:space="preserve"> </w:t>
            </w:r>
            <w:r w:rsidR="003B1124" w:rsidRPr="003B1124">
              <w:rPr>
                <w:rFonts w:ascii="Times New Roman" w:hAnsi="Times New Roman" w:cs="Times New Roman"/>
                <w:sz w:val="24"/>
                <w:szCs w:val="24"/>
              </w:rPr>
              <w:t>«Жизнь птиц зимой»</w:t>
            </w:r>
          </w:p>
          <w:p w:rsidR="003B1124" w:rsidRDefault="003B1124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24" w:rsidRPr="0035227C" w:rsidRDefault="003B1124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A502E0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E1B32" w:rsidRPr="0035227C" w:rsidRDefault="00E83CCB" w:rsidP="002E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27C" w:rsidRPr="003B11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52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BBE">
              <w:rPr>
                <w:rFonts w:ascii="Times New Roman" w:hAnsi="Times New Roman" w:cs="Times New Roman"/>
                <w:sz w:val="24"/>
                <w:szCs w:val="24"/>
              </w:rPr>
              <w:t>«Пернатые друзья»</w:t>
            </w:r>
          </w:p>
        </w:tc>
        <w:tc>
          <w:tcPr>
            <w:tcW w:w="6484" w:type="dxa"/>
          </w:tcPr>
          <w:p w:rsidR="00DE1B32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понятие «зимующие» птицы. Дать представление о видах питания зимующих птиц.  Формировать желание заботиться о зимующих птицах.</w:t>
            </w:r>
          </w:p>
          <w:p w:rsidR="00A502E0" w:rsidRPr="0035227C" w:rsidRDefault="00A502E0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A502E0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многообразии птиц. Учить выделять характерные особенности снегиря.</w:t>
            </w:r>
          </w:p>
          <w:p w:rsidR="00A502E0" w:rsidRPr="0035227C" w:rsidRDefault="00A502E0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Default="00A502E0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жизни животных и птиц в зимнее время года. Формировать желание заботится о них.</w:t>
            </w:r>
          </w:p>
          <w:p w:rsidR="003B1124" w:rsidRDefault="003B1124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24" w:rsidRDefault="003B1124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124">
              <w:rPr>
                <w:rFonts w:ascii="Times New Roman" w:hAnsi="Times New Roman" w:cs="Times New Roman"/>
                <w:sz w:val="24"/>
                <w:szCs w:val="24"/>
              </w:rPr>
              <w:t>Учить распознавать птиц: воробья, ворону, снегиря, синицу; расширять знания детей  о жизни птиц зимой, об их повадках, питании; воспитывать сочувствие, сопереживание детей по отношению к «братьям нашим меньшим»</w:t>
            </w:r>
          </w:p>
          <w:p w:rsidR="003B1124" w:rsidRDefault="003B1124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24" w:rsidRPr="0035227C" w:rsidRDefault="002E6BBE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E6BBE">
              <w:rPr>
                <w:rFonts w:ascii="Times New Roman" w:hAnsi="Times New Roman" w:cs="Times New Roman"/>
                <w:sz w:val="24"/>
                <w:szCs w:val="24"/>
              </w:rPr>
              <w:t>точнить и расширить представления детей о птицах, строении тела птицы, закрепить знания детей о зимующих и перелетных птицах, их образе жизни,  дать сведения о звуковых сигналах птиц; развивать интерес к жизни птиц, воображение, мышление, речь детей, обогащать их словарь;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A540F4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14</w:t>
            </w:r>
          </w:p>
        </w:tc>
      </w:tr>
      <w:tr w:rsidR="00DE1B32" w:rsidRPr="0035227C" w:rsidTr="00A30FE1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A30FE1">
        <w:tc>
          <w:tcPr>
            <w:tcW w:w="1526" w:type="dxa"/>
          </w:tcPr>
          <w:p w:rsidR="00DE1B32" w:rsidRPr="0035227C" w:rsidRDefault="00464E1E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«Новогодни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праздники»</w:t>
            </w:r>
          </w:p>
        </w:tc>
        <w:tc>
          <w:tcPr>
            <w:tcW w:w="2410" w:type="dxa"/>
          </w:tcPr>
          <w:p w:rsidR="00E83CCB" w:rsidRPr="0035227C" w:rsidRDefault="004C1AC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E83CCB"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детям </w:t>
            </w:r>
            <w:r w:rsidR="00E83CCB" w:rsidRPr="00352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радость принесет»</w:t>
            </w: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C7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«Новый год у ворот!»</w:t>
            </w: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CCB" w:rsidRPr="0035227C" w:rsidRDefault="004C1AC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83CCB" w:rsidRPr="0035227C">
              <w:rPr>
                <w:rFonts w:ascii="Times New Roman" w:hAnsi="Times New Roman" w:cs="Times New Roman"/>
                <w:sz w:val="24"/>
                <w:szCs w:val="24"/>
              </w:rPr>
              <w:t>«Кому зимой хорошо»</w:t>
            </w: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4C1AC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83CCB" w:rsidRPr="0035227C">
              <w:rPr>
                <w:rFonts w:ascii="Times New Roman" w:hAnsi="Times New Roman" w:cs="Times New Roman"/>
                <w:sz w:val="24"/>
                <w:szCs w:val="24"/>
              </w:rPr>
              <w:t>«Узоры на стекле»</w:t>
            </w:r>
          </w:p>
          <w:p w:rsidR="00E83CCB" w:rsidRPr="0035227C" w:rsidRDefault="00E83CCB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83CCB" w:rsidRPr="0035227C" w:rsidRDefault="004C1AC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83CCB" w:rsidRPr="0035227C">
              <w:rPr>
                <w:rFonts w:ascii="Times New Roman" w:hAnsi="Times New Roman" w:cs="Times New Roman"/>
                <w:sz w:val="24"/>
                <w:szCs w:val="24"/>
              </w:rPr>
              <w:t>«Скоро, скоро, Новый год!»</w:t>
            </w:r>
          </w:p>
          <w:p w:rsidR="00DE1B32" w:rsidRPr="0035227C" w:rsidRDefault="00E83CCB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6484" w:type="dxa"/>
          </w:tcPr>
          <w:p w:rsidR="00DE1B32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Цель: 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стремление поздравлять </w:t>
            </w:r>
            <w:proofErr w:type="gram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праздником, преподносить подарки. Формировать эмоционально положительное отношение к наступающему новому году.</w:t>
            </w: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традициях Нового года.  Пробуждать эмоции и чувства в ситуациях волшебства, сюрприза, неожиданности.</w:t>
            </w: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Вовлекать детей в непринужденную беседу о зимних забавах и занятиях.</w:t>
            </w: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творческие способности, воображение.</w:t>
            </w:r>
          </w:p>
          <w:p w:rsidR="00A502E0" w:rsidRPr="0035227C" w:rsidRDefault="00A502E0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A502E0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об обычае наряжать елку игрушками. Познакомить с символами разных годов, китайским календарем.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A540F4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15</w:t>
            </w:r>
          </w:p>
        </w:tc>
      </w:tr>
      <w:tr w:rsidR="00DE1B32" w:rsidRPr="0035227C" w:rsidTr="00A30FE1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A30FE1">
        <w:tc>
          <w:tcPr>
            <w:tcW w:w="1526" w:type="dxa"/>
          </w:tcPr>
          <w:p w:rsidR="00DE1B32" w:rsidRPr="0035227C" w:rsidRDefault="00464E1E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«Рождество, зимние развлечения»</w:t>
            </w:r>
          </w:p>
        </w:tc>
        <w:tc>
          <w:tcPr>
            <w:tcW w:w="2410" w:type="dxa"/>
          </w:tcPr>
          <w:p w:rsidR="00E83CCB" w:rsidRPr="0035227C" w:rsidRDefault="004C1AC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83CCB" w:rsidRPr="0035227C">
              <w:rPr>
                <w:rFonts w:ascii="Times New Roman" w:hAnsi="Times New Roman" w:cs="Times New Roman"/>
                <w:sz w:val="24"/>
                <w:szCs w:val="24"/>
              </w:rPr>
              <w:t>«Зимний спорт»</w:t>
            </w: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4C1AC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83CCB" w:rsidRPr="0035227C">
              <w:rPr>
                <w:rFonts w:ascii="Times New Roman" w:hAnsi="Times New Roman" w:cs="Times New Roman"/>
                <w:sz w:val="24"/>
                <w:szCs w:val="24"/>
              </w:rPr>
              <w:t>«Путешествие в канун нового года»</w:t>
            </w: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4C1AC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83CCB" w:rsidRPr="0035227C">
              <w:rPr>
                <w:rFonts w:ascii="Times New Roman" w:hAnsi="Times New Roman" w:cs="Times New Roman"/>
                <w:sz w:val="24"/>
                <w:szCs w:val="24"/>
              </w:rPr>
              <w:t>« Мы – друзья природы»</w:t>
            </w: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4C1AC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83CCB" w:rsidRPr="0035227C">
              <w:rPr>
                <w:rFonts w:ascii="Times New Roman" w:hAnsi="Times New Roman" w:cs="Times New Roman"/>
                <w:sz w:val="24"/>
                <w:szCs w:val="24"/>
              </w:rPr>
              <w:t>«Как ходят в гости»</w:t>
            </w:r>
          </w:p>
          <w:p w:rsidR="00A502E0" w:rsidRPr="0035227C" w:rsidRDefault="00A502E0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A502E0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2" w:rsidRPr="0035227C" w:rsidRDefault="004C1AC7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112EAF">
              <w:rPr>
                <w:rFonts w:ascii="Times New Roman" w:hAnsi="Times New Roman" w:cs="Times New Roman"/>
                <w:sz w:val="24"/>
                <w:szCs w:val="24"/>
              </w:rPr>
              <w:t>«Зимние игры»</w:t>
            </w:r>
            <w:r w:rsidR="00A502E0"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484" w:type="dxa"/>
          </w:tcPr>
          <w:p w:rsidR="00DE1B32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зимними видами спорта.</w:t>
            </w: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детям, что отсчет каждого года начинается с 1 января. Формировать эмоционально положительное отношение к наступающему новому году.</w:t>
            </w: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 детей знания о правилах поведения в природе. Учить бережному и доброму отношению к природе и друг к другу. Уточнить знания детей о ели, как символе Нового года в России.</w:t>
            </w: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правила вежливого поведения. Вызвать интерес к семейным традициям празднования Нового года.</w:t>
            </w:r>
          </w:p>
          <w:p w:rsidR="00A502E0" w:rsidRPr="0035227C" w:rsidRDefault="00A502E0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A502E0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зимними видами спорта, зимними забавами, развлечениями.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2410"/>
        <w:gridCol w:w="6484"/>
      </w:tblGrid>
      <w:tr w:rsidR="00DE1B32" w:rsidRPr="0035227C" w:rsidTr="0059304F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16</w:t>
            </w:r>
          </w:p>
        </w:tc>
      </w:tr>
      <w:tr w:rsidR="00DE1B32" w:rsidRPr="0035227C" w:rsidTr="00A30FE1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A30FE1">
        <w:tc>
          <w:tcPr>
            <w:tcW w:w="1526" w:type="dxa"/>
          </w:tcPr>
          <w:p w:rsidR="00DE1B32" w:rsidRPr="0035227C" w:rsidRDefault="00464E1E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«Дом, мебель»</w:t>
            </w:r>
          </w:p>
        </w:tc>
        <w:tc>
          <w:tcPr>
            <w:tcW w:w="2410" w:type="dxa"/>
          </w:tcPr>
          <w:p w:rsidR="00A30FE1" w:rsidRPr="0035227C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«В мире стекла»</w:t>
            </w:r>
          </w:p>
          <w:p w:rsidR="00A30FE1" w:rsidRPr="0035227C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FE1" w:rsidRPr="0035227C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FE1" w:rsidRPr="0035227C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«В мире пластмассы»</w:t>
            </w:r>
          </w:p>
          <w:p w:rsidR="00A30FE1" w:rsidRPr="0035227C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FE1" w:rsidRPr="0035227C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кресла»</w:t>
            </w:r>
          </w:p>
          <w:p w:rsidR="00A30FE1" w:rsidRPr="0035227C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FE1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«В мире дерева»</w:t>
            </w:r>
          </w:p>
          <w:p w:rsidR="00A14628" w:rsidRDefault="00A14628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28" w:rsidRDefault="00A14628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28" w:rsidRPr="0035227C" w:rsidRDefault="00A14628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2" w:rsidRPr="0035227C" w:rsidRDefault="0035227C" w:rsidP="00A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2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14628">
              <w:t xml:space="preserve"> </w:t>
            </w:r>
            <w:r w:rsidR="00112EAF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r w:rsidR="00112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прошлое одежды»</w:t>
            </w:r>
          </w:p>
        </w:tc>
        <w:tc>
          <w:tcPr>
            <w:tcW w:w="6484" w:type="dxa"/>
          </w:tcPr>
          <w:p w:rsidR="00DE1B32" w:rsidRPr="0035227C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Помочь выявить свойства стекла. Воспитывать бережное отношение к вещам.</w:t>
            </w:r>
          </w:p>
          <w:p w:rsidR="00A30FE1" w:rsidRPr="0035227C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FE1" w:rsidRPr="0035227C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свойствами и качествами предметов из пластмассы.</w:t>
            </w:r>
          </w:p>
          <w:p w:rsidR="00A30FE1" w:rsidRPr="0035227C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FE1" w:rsidRPr="0035227C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назначении предметов домашнего обихода.</w:t>
            </w:r>
          </w:p>
          <w:p w:rsidR="00A30FE1" w:rsidRPr="0035227C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FE1" w:rsidRDefault="00A30FE1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свойства и качества дерева. Учить устанавливать связи между материалом и способом его употребления.</w:t>
            </w:r>
          </w:p>
          <w:p w:rsidR="00A14628" w:rsidRDefault="00A14628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28" w:rsidRPr="0035227C" w:rsidRDefault="00A14628" w:rsidP="00A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1462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детей об истории </w:t>
            </w:r>
            <w:r w:rsidRPr="00A14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одежды.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7457E4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17</w:t>
            </w:r>
          </w:p>
        </w:tc>
      </w:tr>
      <w:tr w:rsidR="00DE1B32" w:rsidRPr="0035227C" w:rsidTr="007457E4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7457E4">
        <w:tc>
          <w:tcPr>
            <w:tcW w:w="1526" w:type="dxa"/>
          </w:tcPr>
          <w:p w:rsidR="00DE1B32" w:rsidRPr="0035227C" w:rsidRDefault="00A540F4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«Здоровье, человек»</w:t>
            </w:r>
          </w:p>
        </w:tc>
        <w:tc>
          <w:tcPr>
            <w:tcW w:w="2410" w:type="dxa"/>
          </w:tcPr>
          <w:p w:rsidR="007457E4" w:rsidRPr="0035227C" w:rsidRDefault="004C1AC7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>Носарию</w:t>
            </w:r>
            <w:proofErr w:type="spellEnd"/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C7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«Утро радостных встреч с доктором Айболитом».</w:t>
            </w: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7E4" w:rsidRPr="0035227C" w:rsidRDefault="004C1AC7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>«Я вырасту здоровым».</w:t>
            </w: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4C1AC7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</w:t>
            </w:r>
            <w:proofErr w:type="gramStart"/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закаляйся»</w:t>
            </w: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C7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«Наш любимый врач».</w:t>
            </w:r>
          </w:p>
          <w:p w:rsidR="007457E4" w:rsidRPr="0035227C" w:rsidRDefault="004C1AC7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>«Для чего у человека два глаза»</w:t>
            </w: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C7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«Почему болят зубы?»</w:t>
            </w: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2" w:rsidRPr="0035227C" w:rsidRDefault="004C1AC7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112EAF">
              <w:rPr>
                <w:rFonts w:ascii="Times New Roman" w:hAnsi="Times New Roman" w:cs="Times New Roman"/>
                <w:sz w:val="24"/>
                <w:szCs w:val="24"/>
              </w:rPr>
              <w:t>«Частота – залог здоровья»</w:t>
            </w:r>
          </w:p>
        </w:tc>
        <w:tc>
          <w:tcPr>
            <w:tcW w:w="6484" w:type="dxa"/>
          </w:tcPr>
          <w:p w:rsidR="00DE1B32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анатомо-физиологическим строение носа: его нахождением, строением, правилом безопасности и ухода. Расширять представление детей о здоровом образе жизни.</w:t>
            </w: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культурно-гигиенические навыки. Воспитание практических навыков и приемов, направленных на сохранение и укрепление здоровья.</w:t>
            </w: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понятиями «Правильное питание». Приобщать к здоровому образу жизни.</w:t>
            </w: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 с понятиями «Закаливание». Расширять представление детей о здоровом образе жизни.</w:t>
            </w: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о профессии врача (пед</w:t>
            </w:r>
            <w:r w:rsidR="00112EAF">
              <w:rPr>
                <w:rFonts w:ascii="Times New Roman" w:hAnsi="Times New Roman" w:cs="Times New Roman"/>
                <w:sz w:val="24"/>
                <w:szCs w:val="24"/>
              </w:rPr>
              <w:t>иатр, стоматолог, окулист)</w:t>
            </w: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человеке, о функциях и возможностях частей тела человека, о способах ухода за ними.</w:t>
            </w: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культурно-гигиенические навыки, навыки самообслуживания. Расширять представление о профессии врача стоматолога.</w:t>
            </w: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любовь к частоте.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D6249B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18</w:t>
            </w:r>
          </w:p>
        </w:tc>
      </w:tr>
      <w:tr w:rsidR="00DE1B32" w:rsidRPr="0035227C" w:rsidTr="00D723B0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723B0">
        <w:tc>
          <w:tcPr>
            <w:tcW w:w="1526" w:type="dxa"/>
          </w:tcPr>
          <w:p w:rsidR="00DE1B32" w:rsidRPr="0035227C" w:rsidRDefault="00A540F4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«Профессии людей»</w:t>
            </w:r>
          </w:p>
        </w:tc>
        <w:tc>
          <w:tcPr>
            <w:tcW w:w="2410" w:type="dxa"/>
          </w:tcPr>
          <w:p w:rsidR="00D723B0" w:rsidRPr="0035227C" w:rsidRDefault="00D723B0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«Театральные профессии»</w:t>
            </w:r>
          </w:p>
          <w:p w:rsidR="0059304F" w:rsidRPr="0035227C" w:rsidRDefault="0059304F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4C1AC7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9304F" w:rsidRPr="0035227C">
              <w:rPr>
                <w:rFonts w:ascii="Times New Roman" w:hAnsi="Times New Roman" w:cs="Times New Roman"/>
                <w:sz w:val="24"/>
                <w:szCs w:val="24"/>
              </w:rPr>
              <w:t>«Кем работает моя мама»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4C1AC7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9304F" w:rsidRPr="0035227C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  <w:p w:rsidR="00CB3868" w:rsidRPr="0035227C" w:rsidRDefault="00CB3868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4C1AC7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B3868" w:rsidRPr="0035227C">
              <w:rPr>
                <w:rFonts w:ascii="Times New Roman" w:hAnsi="Times New Roman" w:cs="Times New Roman"/>
                <w:sz w:val="24"/>
                <w:szCs w:val="24"/>
              </w:rPr>
              <w:t>«Ребенок и взрослые»</w:t>
            </w:r>
          </w:p>
          <w:p w:rsidR="00850F69" w:rsidRPr="0035227C" w:rsidRDefault="00850F69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4C1AC7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850F69" w:rsidRPr="0035227C">
              <w:rPr>
                <w:rFonts w:ascii="Times New Roman" w:hAnsi="Times New Roman" w:cs="Times New Roman"/>
                <w:sz w:val="24"/>
                <w:szCs w:val="24"/>
              </w:rPr>
              <w:t>«Наш трудолюбивый дворник»</w:t>
            </w: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4C1AC7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="00850F69" w:rsidRPr="0035227C">
              <w:rPr>
                <w:rFonts w:ascii="Times New Roman" w:hAnsi="Times New Roman" w:cs="Times New Roman"/>
                <w:sz w:val="24"/>
                <w:szCs w:val="24"/>
              </w:rPr>
              <w:t>«В гостях у работника прачки»</w:t>
            </w: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C7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«Замечательный врач»</w:t>
            </w: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2" w:rsidRPr="0035227C" w:rsidRDefault="00850F69" w:rsidP="0085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C7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«В гост</w:t>
            </w:r>
            <w:r w:rsidR="00112EAF">
              <w:rPr>
                <w:rFonts w:ascii="Times New Roman" w:hAnsi="Times New Roman" w:cs="Times New Roman"/>
                <w:sz w:val="24"/>
                <w:szCs w:val="24"/>
              </w:rPr>
              <w:t>ях у музыкального руководителя»</w:t>
            </w:r>
          </w:p>
        </w:tc>
        <w:tc>
          <w:tcPr>
            <w:tcW w:w="6484" w:type="dxa"/>
          </w:tcPr>
          <w:p w:rsidR="00DE1B32" w:rsidRPr="0035227C" w:rsidRDefault="00D723B0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детям о профессиях, имеющих отношение к театру</w:t>
            </w:r>
          </w:p>
          <w:p w:rsidR="0059304F" w:rsidRPr="0035227C" w:rsidRDefault="0059304F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различным профессиям, уделив особое внимание профессии и месту работы мамы.</w:t>
            </w:r>
          </w:p>
          <w:p w:rsidR="0059304F" w:rsidRPr="0035227C" w:rsidRDefault="0059304F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профессиях связанных с транспортом.</w:t>
            </w:r>
          </w:p>
          <w:p w:rsidR="00CB3868" w:rsidRPr="0035227C" w:rsidRDefault="00CB3868" w:rsidP="00D723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3868" w:rsidRPr="0035227C" w:rsidRDefault="00CB3868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328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о людях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: понимать различие людей по полу и  возрасту. Выделять некоторые особенности их внешности, одежды, обуви, рода занятий. Узнавать и называть людей отдельных профессий</w:t>
            </w:r>
          </w:p>
          <w:p w:rsidR="00850F69" w:rsidRPr="0035227C" w:rsidRDefault="00850F69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детей с трудовой деятельностью дворника, показать значимость труда; воспитывать желание поддерживать чистоту,  помогать взрослым.</w:t>
            </w:r>
          </w:p>
          <w:p w:rsidR="00850F69" w:rsidRPr="0035227C" w:rsidRDefault="00850F69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умение понимать общественную значимость труда прачки, ее заботливое отношение к детям. Подчеркнуть, что результат достигается с помощью добросовестного отношения к труду. Воспитывать положительное эмоциональное отношение к прачке.</w:t>
            </w:r>
          </w:p>
          <w:p w:rsidR="00850F69" w:rsidRPr="0035227C" w:rsidRDefault="00850F69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понятие о значимости труда врача и медсестры, их деловых и личностных качествах. Развивать эмоциональное доброжелательное отношение к ним.</w:t>
            </w:r>
          </w:p>
          <w:p w:rsidR="00850F69" w:rsidRPr="0035227C" w:rsidRDefault="00850F69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с деловыми и личностными качествами музыкального руководителя. Развивать эмоциональное, доб</w:t>
            </w:r>
            <w:r w:rsidR="00112EAF">
              <w:rPr>
                <w:rFonts w:ascii="Times New Roman" w:hAnsi="Times New Roman" w:cs="Times New Roman"/>
                <w:sz w:val="24"/>
                <w:szCs w:val="24"/>
              </w:rPr>
              <w:t>рожелательное отношение к нему.</w:t>
            </w:r>
          </w:p>
        </w:tc>
      </w:tr>
    </w:tbl>
    <w:p w:rsidR="006926A0" w:rsidRPr="0035227C" w:rsidRDefault="006926A0" w:rsidP="006926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5"/>
        <w:gridCol w:w="1981"/>
        <w:gridCol w:w="6484"/>
      </w:tblGrid>
      <w:tr w:rsidR="00DE1B32" w:rsidRPr="0035227C" w:rsidTr="0059304F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19</w:t>
            </w:r>
          </w:p>
        </w:tc>
      </w:tr>
      <w:tr w:rsidR="00DE1B32" w:rsidRPr="0035227C" w:rsidTr="00D723B0">
        <w:tc>
          <w:tcPr>
            <w:tcW w:w="1955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1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723B0">
        <w:tc>
          <w:tcPr>
            <w:tcW w:w="1955" w:type="dxa"/>
          </w:tcPr>
          <w:p w:rsidR="00DE1B32" w:rsidRPr="0035227C" w:rsidRDefault="00A540F4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981" w:type="dxa"/>
          </w:tcPr>
          <w:p w:rsidR="0059304F" w:rsidRPr="0035227C" w:rsidRDefault="004C1AC7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9304F" w:rsidRPr="0035227C">
              <w:rPr>
                <w:rFonts w:ascii="Times New Roman" w:hAnsi="Times New Roman" w:cs="Times New Roman"/>
                <w:sz w:val="24"/>
                <w:szCs w:val="24"/>
              </w:rPr>
              <w:t>«Наземный транспорт»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C7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«Водный транспорт»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04F" w:rsidRPr="0035227C" w:rsidRDefault="004C1AC7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9304F" w:rsidRPr="0035227C">
              <w:rPr>
                <w:rFonts w:ascii="Times New Roman" w:hAnsi="Times New Roman" w:cs="Times New Roman"/>
                <w:sz w:val="24"/>
                <w:szCs w:val="24"/>
              </w:rPr>
              <w:t>«Воздушный транспорт»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4C1AC7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9304F"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«Школа пешехода»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04F" w:rsidRPr="0035227C" w:rsidRDefault="004C1AC7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59304F"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«Машины </w:t>
            </w:r>
            <w:r w:rsidR="00136B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304F"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помощники»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4C1AC7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59304F" w:rsidRPr="0035227C">
              <w:rPr>
                <w:rFonts w:ascii="Times New Roman" w:hAnsi="Times New Roman" w:cs="Times New Roman"/>
                <w:sz w:val="24"/>
                <w:szCs w:val="24"/>
              </w:rPr>
              <w:t>«Зачем человеку машина»</w:t>
            </w:r>
          </w:p>
          <w:p w:rsidR="004C1AC7" w:rsidRPr="0035227C" w:rsidRDefault="004C1AC7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2" w:rsidRPr="0035227C" w:rsidRDefault="004C1AC7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112EAF">
              <w:rPr>
                <w:rFonts w:ascii="Times New Roman" w:hAnsi="Times New Roman" w:cs="Times New Roman"/>
                <w:sz w:val="24"/>
                <w:szCs w:val="24"/>
              </w:rPr>
              <w:t>«Путь от лошади к машине»</w:t>
            </w:r>
          </w:p>
        </w:tc>
        <w:tc>
          <w:tcPr>
            <w:tcW w:w="6484" w:type="dxa"/>
          </w:tcPr>
          <w:p w:rsidR="00DE1B32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видах наземного транспорта и его назначении.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видах водного транспорта и его назначении.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видах воздушного транспорта и его назначении.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</w:t>
            </w:r>
            <w:proofErr w:type="gram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правилах дорожного движения.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видах специального транспорта и его назначении.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знания детей о необходимости машин в жизни человека.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C7" w:rsidRPr="0035227C" w:rsidRDefault="004C1AC7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развитии автомобиля.</w:t>
            </w:r>
          </w:p>
        </w:tc>
      </w:tr>
    </w:tbl>
    <w:p w:rsidR="00DE1B32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6A0" w:rsidRPr="0035227C" w:rsidRDefault="006926A0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D6249B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20</w:t>
            </w:r>
          </w:p>
        </w:tc>
      </w:tr>
      <w:tr w:rsidR="00DE1B32" w:rsidRPr="0035227C" w:rsidTr="00D723B0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0F671C">
        <w:trPr>
          <w:trHeight w:val="3829"/>
        </w:trPr>
        <w:tc>
          <w:tcPr>
            <w:tcW w:w="1526" w:type="dxa"/>
          </w:tcPr>
          <w:p w:rsidR="00DE1B32" w:rsidRPr="0035227C" w:rsidRDefault="00A540F4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«Масленица»</w:t>
            </w:r>
          </w:p>
        </w:tc>
        <w:tc>
          <w:tcPr>
            <w:tcW w:w="2410" w:type="dxa"/>
          </w:tcPr>
          <w:p w:rsidR="00DB7DCE" w:rsidRDefault="0035227C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DCE" w:rsidRPr="0035227C">
              <w:rPr>
                <w:rFonts w:ascii="Times New Roman" w:hAnsi="Times New Roman" w:cs="Times New Roman"/>
                <w:sz w:val="24"/>
                <w:szCs w:val="24"/>
              </w:rPr>
              <w:t>«Как празднуют масленицу»</w:t>
            </w:r>
          </w:p>
          <w:p w:rsidR="00A14628" w:rsidRDefault="00A14628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28" w:rsidRDefault="0035227C" w:rsidP="00A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9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14628">
              <w:t xml:space="preserve"> </w:t>
            </w:r>
            <w:r w:rsidR="00A14628" w:rsidRPr="00A14628">
              <w:rPr>
                <w:rFonts w:ascii="Times New Roman" w:hAnsi="Times New Roman" w:cs="Times New Roman"/>
                <w:sz w:val="24"/>
                <w:szCs w:val="24"/>
              </w:rPr>
              <w:t>«Русские народные праздники»</w:t>
            </w:r>
          </w:p>
          <w:p w:rsidR="00A14628" w:rsidRPr="00A14628" w:rsidRDefault="00A14628" w:rsidP="00A1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28" w:rsidRDefault="00A14628" w:rsidP="00A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4628"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сказки»</w:t>
            </w:r>
          </w:p>
          <w:p w:rsidR="00A14628" w:rsidRPr="00A14628" w:rsidRDefault="00A14628" w:rsidP="00A1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28" w:rsidRDefault="00A14628" w:rsidP="00A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4628">
              <w:rPr>
                <w:rFonts w:ascii="Times New Roman" w:hAnsi="Times New Roman" w:cs="Times New Roman"/>
                <w:sz w:val="24"/>
                <w:szCs w:val="24"/>
              </w:rPr>
              <w:t>«Пословицы и поговорки»</w:t>
            </w:r>
          </w:p>
          <w:p w:rsidR="00A14628" w:rsidRPr="00A14628" w:rsidRDefault="00A14628" w:rsidP="00A1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Pr="0035227C" w:rsidRDefault="00A14628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69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фольклор»</w:t>
            </w:r>
          </w:p>
        </w:tc>
        <w:tc>
          <w:tcPr>
            <w:tcW w:w="6484" w:type="dxa"/>
          </w:tcPr>
          <w:p w:rsidR="00DE1B32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с праздником масленицы. Расширять знания о народных традициях.</w:t>
            </w:r>
          </w:p>
          <w:p w:rsidR="00A14628" w:rsidRDefault="00A14628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28" w:rsidRDefault="00A14628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1462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детей о народных традициях русского народа.</w:t>
            </w:r>
          </w:p>
          <w:p w:rsidR="00A14628" w:rsidRDefault="00A14628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28" w:rsidRDefault="00A14628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28" w:rsidRDefault="00A14628" w:rsidP="00A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146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делать нравственный вывод из содержания сказок, развивать творческое воображение.</w:t>
            </w:r>
          </w:p>
          <w:p w:rsidR="00A14628" w:rsidRPr="00A14628" w:rsidRDefault="00A14628" w:rsidP="00A1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28" w:rsidRDefault="00A14628" w:rsidP="00A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14628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пословицами и поговорками. Приобщать к русскому народному творчеству.</w:t>
            </w:r>
          </w:p>
          <w:p w:rsidR="00A14628" w:rsidRPr="00A14628" w:rsidRDefault="00A14628" w:rsidP="00A1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28" w:rsidRPr="0035227C" w:rsidRDefault="00A14628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1462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</w:t>
            </w:r>
            <w:proofErr w:type="spellStart"/>
            <w:r w:rsidRPr="00A14628">
              <w:rPr>
                <w:rFonts w:ascii="Times New Roman" w:hAnsi="Times New Roman" w:cs="Times New Roman"/>
                <w:sz w:val="24"/>
                <w:szCs w:val="24"/>
              </w:rPr>
              <w:t>закличками</w:t>
            </w:r>
            <w:proofErr w:type="spellEnd"/>
            <w:r w:rsidRPr="00A14628">
              <w:rPr>
                <w:rFonts w:ascii="Times New Roman" w:hAnsi="Times New Roman" w:cs="Times New Roman"/>
                <w:sz w:val="24"/>
                <w:szCs w:val="24"/>
              </w:rPr>
              <w:t>, песенными обращениями к силам природы.</w:t>
            </w:r>
          </w:p>
        </w:tc>
      </w:tr>
    </w:tbl>
    <w:p w:rsidR="00DE1B32" w:rsidRDefault="00DE1B32" w:rsidP="006926A0">
      <w:pPr>
        <w:rPr>
          <w:rFonts w:ascii="Times New Roman" w:hAnsi="Times New Roman" w:cs="Times New Roman"/>
          <w:sz w:val="24"/>
          <w:szCs w:val="24"/>
        </w:rPr>
      </w:pPr>
    </w:p>
    <w:p w:rsidR="006926A0" w:rsidRPr="0035227C" w:rsidRDefault="006926A0" w:rsidP="006926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D723B0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21</w:t>
            </w:r>
          </w:p>
        </w:tc>
      </w:tr>
      <w:tr w:rsidR="00DE1B32" w:rsidRPr="0035227C" w:rsidTr="00D723B0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723B0">
        <w:tc>
          <w:tcPr>
            <w:tcW w:w="1526" w:type="dxa"/>
          </w:tcPr>
          <w:p w:rsidR="00DE1B32" w:rsidRPr="0035227C" w:rsidRDefault="00A540F4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410" w:type="dxa"/>
          </w:tcPr>
          <w:p w:rsidR="0059304F" w:rsidRPr="0035227C" w:rsidRDefault="004C1AC7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9304F" w:rsidRPr="0035227C"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C7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12EAF">
              <w:rPr>
                <w:rFonts w:ascii="Times New Roman" w:hAnsi="Times New Roman" w:cs="Times New Roman"/>
                <w:sz w:val="24"/>
                <w:szCs w:val="24"/>
              </w:rPr>
              <w:t>« Защитники Отечества»</w:t>
            </w:r>
          </w:p>
          <w:p w:rsidR="00112EAF" w:rsidRPr="0035227C" w:rsidRDefault="00112EA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4C1AC7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9304F" w:rsidRPr="0035227C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C7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«Будущие защитники»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C7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«Как сражались наши деды»</w:t>
            </w:r>
          </w:p>
          <w:p w:rsidR="00DE1B32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4" w:type="dxa"/>
          </w:tcPr>
          <w:p w:rsidR="00DE1B32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трудной, но почетной обязанности защищать Родину, охранять ее спокойствие и безопасность.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«военными» профессиями.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военной техникой.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патриотические чувства. Формировать у мальчиков стремление быть сильными, смелыми, стать защитниками Родины.</w:t>
            </w: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том, как в годы войны храбро сражались и защищал</w:t>
            </w:r>
            <w:r w:rsidR="00112EAF">
              <w:rPr>
                <w:rFonts w:ascii="Times New Roman" w:hAnsi="Times New Roman" w:cs="Times New Roman"/>
                <w:sz w:val="24"/>
                <w:szCs w:val="24"/>
              </w:rPr>
              <w:t>и от врагов наши деды, прадеды.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2"/>
        <w:gridCol w:w="2344"/>
        <w:gridCol w:w="6484"/>
      </w:tblGrid>
      <w:tr w:rsidR="00DE1B32" w:rsidRPr="0035227C" w:rsidTr="0059304F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22</w:t>
            </w:r>
          </w:p>
        </w:tc>
      </w:tr>
      <w:tr w:rsidR="00DE1B32" w:rsidRPr="0035227C" w:rsidTr="00D723B0">
        <w:tc>
          <w:tcPr>
            <w:tcW w:w="1592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4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723B0">
        <w:tc>
          <w:tcPr>
            <w:tcW w:w="1592" w:type="dxa"/>
          </w:tcPr>
          <w:p w:rsidR="00DE1B32" w:rsidRPr="0035227C" w:rsidRDefault="00A540F4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«Мамин праздник. Я, моя семья»</w:t>
            </w:r>
          </w:p>
        </w:tc>
        <w:tc>
          <w:tcPr>
            <w:tcW w:w="2344" w:type="dxa"/>
          </w:tcPr>
          <w:p w:rsidR="00DB7DCE" w:rsidRPr="0035227C" w:rsidRDefault="004C1AC7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B7DCE" w:rsidRPr="0035227C">
              <w:rPr>
                <w:rFonts w:ascii="Times New Roman" w:hAnsi="Times New Roman" w:cs="Times New Roman"/>
                <w:sz w:val="24"/>
                <w:szCs w:val="24"/>
              </w:rPr>
              <w:t>«Поздравляем наших мам с праздником весны»</w:t>
            </w: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C7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«Зачем дарят цветы»</w:t>
            </w: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C7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«Мамины любимые цветы»</w:t>
            </w: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C7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«Моя мама любит…»</w:t>
            </w: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2" w:rsidRPr="0035227C" w:rsidRDefault="004C1AC7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="00DB7DCE" w:rsidRPr="0035227C">
              <w:rPr>
                <w:rFonts w:ascii="Times New Roman" w:hAnsi="Times New Roman" w:cs="Times New Roman"/>
                <w:sz w:val="24"/>
                <w:szCs w:val="24"/>
              </w:rPr>
              <w:t>«За что я люблю свою маму и бабушку»</w:t>
            </w:r>
          </w:p>
          <w:p w:rsidR="00CB3868" w:rsidRPr="0035227C" w:rsidRDefault="00CB3868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4C1AC7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B3868" w:rsidRPr="0035227C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850F69" w:rsidRPr="0035227C" w:rsidRDefault="00850F69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4C1AC7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B3868" w:rsidRPr="0035227C">
              <w:rPr>
                <w:rFonts w:ascii="Times New Roman" w:hAnsi="Times New Roman" w:cs="Times New Roman"/>
                <w:sz w:val="24"/>
                <w:szCs w:val="24"/>
              </w:rPr>
              <w:t>« Семья – это я!»</w:t>
            </w:r>
          </w:p>
          <w:p w:rsidR="00850F69" w:rsidRPr="0035227C" w:rsidRDefault="00850F69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68" w:rsidRPr="0035227C" w:rsidRDefault="00850F69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C7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CB3868" w:rsidRPr="0035227C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CB3868" w:rsidRPr="0035227C" w:rsidRDefault="00CB3868" w:rsidP="00CB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DE1B32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Почитать стихи о маме</w:t>
            </w:r>
            <w:proofErr w:type="gram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бабушке и сестре. Воспитывать чуткое отношение к самым близким людям.</w:t>
            </w: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представление о том, что цветы являются признаком любви и внимания.</w:t>
            </w: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цветах, воспитывать любовь и чуткое отношение к маме.</w:t>
            </w: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об увлечениях своих мам.</w:t>
            </w: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DCE" w:rsidRPr="0035227C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развернуто отвечать на вопрос. Воспитывать любовь и внимание к близким людям.</w:t>
            </w:r>
          </w:p>
          <w:p w:rsidR="00850F69" w:rsidRPr="0035227C" w:rsidRDefault="00850F69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Ввести понятие «семья». Дать первоначальное представление о родственных отношениях в семье. Воспитывать чуткое отношение к самым близким людям –   членам семьи.  </w:t>
            </w:r>
          </w:p>
          <w:p w:rsidR="00850F69" w:rsidRPr="0035227C" w:rsidRDefault="00850F69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своих  имени, фамилии и возраста, имени родителей. Формировать положительную самооценку, образ Я. </w:t>
            </w:r>
            <w:proofErr w:type="gram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помогать каждому ребенку как можно чаще убеждаться в том, что он хороший).</w:t>
            </w:r>
          </w:p>
          <w:p w:rsidR="00850F69" w:rsidRPr="0035227C" w:rsidRDefault="00850F69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69" w:rsidRPr="0035227C" w:rsidRDefault="00850F69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D6249B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23</w:t>
            </w:r>
          </w:p>
        </w:tc>
      </w:tr>
      <w:tr w:rsidR="00DE1B32" w:rsidRPr="0035227C" w:rsidTr="00D86140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86140">
        <w:tc>
          <w:tcPr>
            <w:tcW w:w="1526" w:type="dxa"/>
          </w:tcPr>
          <w:p w:rsidR="00DE1B32" w:rsidRPr="0035227C" w:rsidRDefault="00A540F4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2410" w:type="dxa"/>
          </w:tcPr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«Лесные опасности»</w:t>
            </w:r>
          </w:p>
          <w:p w:rsidR="004257B3" w:rsidRPr="0035227C" w:rsidRDefault="004257B3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B3" w:rsidRPr="0035227C" w:rsidRDefault="004257B3" w:rsidP="0042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«Весной на водоемах»</w:t>
            </w:r>
          </w:p>
          <w:p w:rsidR="009E71EA" w:rsidRPr="0035227C" w:rsidRDefault="009E71EA" w:rsidP="0042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EA" w:rsidRPr="0035227C" w:rsidRDefault="00123E4D" w:rsidP="009E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E71EA" w:rsidRPr="0035227C">
              <w:rPr>
                <w:rFonts w:ascii="Times New Roman" w:hAnsi="Times New Roman" w:cs="Times New Roman"/>
                <w:sz w:val="24"/>
                <w:szCs w:val="24"/>
              </w:rPr>
              <w:t>«Берегись автомобиля»</w:t>
            </w:r>
          </w:p>
          <w:p w:rsidR="009E71EA" w:rsidRPr="0035227C" w:rsidRDefault="009E71EA" w:rsidP="009E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EA" w:rsidRPr="0035227C" w:rsidRDefault="009E71EA" w:rsidP="009E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E4D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«Как избежать беды»</w:t>
            </w:r>
          </w:p>
          <w:p w:rsidR="00DE1B32" w:rsidRPr="0035227C" w:rsidRDefault="00DE1B32" w:rsidP="009E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9E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123E4D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83CCB" w:rsidRPr="0035227C">
              <w:rPr>
                <w:rFonts w:ascii="Times New Roman" w:hAnsi="Times New Roman" w:cs="Times New Roman"/>
                <w:sz w:val="24"/>
                <w:szCs w:val="24"/>
              </w:rPr>
              <w:t>«Зимние травмы»</w:t>
            </w:r>
          </w:p>
          <w:p w:rsidR="00A502E0" w:rsidRPr="0035227C" w:rsidRDefault="00A502E0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A502E0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123E4D" w:rsidP="00A5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A502E0" w:rsidRPr="0035227C">
              <w:rPr>
                <w:rFonts w:ascii="Times New Roman" w:hAnsi="Times New Roman" w:cs="Times New Roman"/>
                <w:sz w:val="24"/>
                <w:szCs w:val="24"/>
              </w:rPr>
              <w:t>«Осторожно лед!»</w:t>
            </w:r>
          </w:p>
          <w:p w:rsidR="00E83CCB" w:rsidRPr="0035227C" w:rsidRDefault="00112EAF" w:rsidP="00E8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6484" w:type="dxa"/>
          </w:tcPr>
          <w:p w:rsidR="00DE1B32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ядовитых растениях. Учить различать их по внешнему виду</w:t>
            </w:r>
          </w:p>
          <w:p w:rsidR="004257B3" w:rsidRPr="0035227C" w:rsidRDefault="004257B3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B3" w:rsidRPr="0035227C" w:rsidRDefault="004257B3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правила поведения весной на водоемах, предупредить о возможных опасностях.</w:t>
            </w:r>
          </w:p>
          <w:p w:rsidR="009E71EA" w:rsidRPr="0035227C" w:rsidRDefault="009E71EA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EA" w:rsidRPr="0035227C" w:rsidRDefault="009E71EA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о правилах поведения в городе, элементарных правилах дорожного движения.</w:t>
            </w:r>
          </w:p>
          <w:p w:rsidR="009E71EA" w:rsidRPr="0035227C" w:rsidRDefault="009E71EA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EA" w:rsidRPr="0035227C" w:rsidRDefault="009E71EA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правилами поведения с незнакомыми людьми. Формировать основы безопасности собственной жизнедеятельности.</w:t>
            </w:r>
          </w:p>
          <w:p w:rsidR="00E83CCB" w:rsidRPr="0035227C" w:rsidRDefault="00E83CCB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CCB" w:rsidRPr="0035227C" w:rsidRDefault="00E83CCB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безопасном поведении людей зимой.</w:t>
            </w:r>
          </w:p>
          <w:p w:rsidR="00A502E0" w:rsidRPr="0035227C" w:rsidRDefault="00A502E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E0" w:rsidRPr="0035227C" w:rsidRDefault="00A502E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безопасном поведении зимой.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38" w:type="dxa"/>
        <w:tblInd w:w="-34" w:type="dxa"/>
        <w:tblLook w:val="04A0"/>
      </w:tblPr>
      <w:tblGrid>
        <w:gridCol w:w="1560"/>
        <w:gridCol w:w="2410"/>
        <w:gridCol w:w="6768"/>
      </w:tblGrid>
      <w:tr w:rsidR="00DE1B32" w:rsidRPr="0035227C" w:rsidTr="004257B3">
        <w:tc>
          <w:tcPr>
            <w:tcW w:w="10738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24</w:t>
            </w:r>
          </w:p>
        </w:tc>
      </w:tr>
      <w:tr w:rsidR="00DE1B32" w:rsidRPr="0035227C" w:rsidTr="009E71EA">
        <w:tc>
          <w:tcPr>
            <w:tcW w:w="156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768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9E71EA">
        <w:tc>
          <w:tcPr>
            <w:tcW w:w="1560" w:type="dxa"/>
          </w:tcPr>
          <w:p w:rsidR="00DE1B32" w:rsidRPr="0035227C" w:rsidRDefault="00A540F4" w:rsidP="0042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2410" w:type="dxa"/>
          </w:tcPr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«Весна идет! Весне дорога!»</w:t>
            </w:r>
          </w:p>
          <w:p w:rsidR="004257B3" w:rsidRPr="0035227C" w:rsidRDefault="004257B3" w:rsidP="0042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B3" w:rsidRPr="0035227C" w:rsidRDefault="004257B3" w:rsidP="0042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B0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23B0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723B0" w:rsidRPr="0035227C">
              <w:rPr>
                <w:rFonts w:ascii="Times New Roman" w:hAnsi="Times New Roman" w:cs="Times New Roman"/>
                <w:sz w:val="24"/>
                <w:szCs w:val="24"/>
              </w:rPr>
              <w:t>«Деревья, кустарники и травянистые растения»</w:t>
            </w:r>
          </w:p>
          <w:p w:rsidR="004257B3" w:rsidRPr="0035227C" w:rsidRDefault="004257B3" w:rsidP="0042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«Приметы весны»</w:t>
            </w: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«Птицы прилетели»</w:t>
            </w: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«Как мы весну встречаем»</w:t>
            </w: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«В гости к хозяйке луга»</w:t>
            </w:r>
          </w:p>
          <w:p w:rsidR="00DE1B32" w:rsidRPr="0035227C" w:rsidRDefault="00DE1B32" w:rsidP="004257B3">
            <w:pPr>
              <w:ind w:left="210" w:hanging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о весне. Развивать умение устанавливать пространственные связи между явлениями живой и неживой природы.</w:t>
            </w: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E1B32" w:rsidRPr="0035227C" w:rsidRDefault="00D723B0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об изменении в мире растений весной. Учить различать по внешнему виду деревья и кустарники.</w:t>
            </w: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знания о весенних изменениях в природе, в 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птиц и животных.</w:t>
            </w: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перелетных птицах.</w:t>
            </w: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сезонных видах труда.</w:t>
            </w: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B3" w:rsidRPr="0035227C" w:rsidRDefault="004257B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природе. Расширять представление о правилах безопасного поведения в природе.</w:t>
            </w:r>
          </w:p>
        </w:tc>
      </w:tr>
    </w:tbl>
    <w:p w:rsidR="006926A0" w:rsidRPr="0035227C" w:rsidRDefault="006926A0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D86140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25</w:t>
            </w:r>
          </w:p>
        </w:tc>
      </w:tr>
      <w:tr w:rsidR="00DE1B32" w:rsidRPr="0035227C" w:rsidTr="00D86140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86140">
        <w:tc>
          <w:tcPr>
            <w:tcW w:w="1526" w:type="dxa"/>
          </w:tcPr>
          <w:p w:rsidR="00DE1B32" w:rsidRPr="0035227C" w:rsidRDefault="00A540F4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«Народные игрушки»</w:t>
            </w:r>
          </w:p>
        </w:tc>
        <w:tc>
          <w:tcPr>
            <w:tcW w:w="2410" w:type="dxa"/>
          </w:tcPr>
          <w:p w:rsidR="00DB7DCE" w:rsidRDefault="0035227C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DCE" w:rsidRPr="0035227C">
              <w:rPr>
                <w:rFonts w:ascii="Times New Roman" w:hAnsi="Times New Roman" w:cs="Times New Roman"/>
                <w:sz w:val="24"/>
                <w:szCs w:val="24"/>
              </w:rPr>
              <w:t>«Народная игрушка»</w:t>
            </w:r>
          </w:p>
          <w:p w:rsidR="004929C3" w:rsidRDefault="004929C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C3" w:rsidRDefault="004929C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C3" w:rsidRDefault="004929C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C3" w:rsidRDefault="004929C3" w:rsidP="0049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4929C3">
              <w:rPr>
                <w:rFonts w:ascii="Times New Roman" w:hAnsi="Times New Roman" w:cs="Times New Roman"/>
                <w:sz w:val="24"/>
                <w:szCs w:val="24"/>
              </w:rPr>
              <w:t>«Знакомство с русской народной куклой»</w:t>
            </w:r>
          </w:p>
          <w:p w:rsidR="00A14628" w:rsidRDefault="00A14628" w:rsidP="00492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2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76376">
              <w:t xml:space="preserve"> </w:t>
            </w:r>
            <w:r w:rsidR="003B1124">
              <w:t>«</w:t>
            </w:r>
            <w:r w:rsidR="00D76376" w:rsidRPr="00D76376">
              <w:rPr>
                <w:rFonts w:ascii="Times New Roman" w:hAnsi="Times New Roman" w:cs="Times New Roman"/>
                <w:sz w:val="24"/>
                <w:szCs w:val="24"/>
              </w:rPr>
              <w:t>Любимая игрушка»</w:t>
            </w:r>
          </w:p>
          <w:p w:rsidR="003B1124" w:rsidRDefault="003B1124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FC" w:rsidRDefault="00DF63FC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FC" w:rsidRDefault="00DF63FC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Default="0035227C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2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B1124">
              <w:t xml:space="preserve"> </w:t>
            </w:r>
            <w:r w:rsidR="003B1124" w:rsidRPr="003B1124">
              <w:rPr>
                <w:rFonts w:ascii="Times New Roman" w:hAnsi="Times New Roman" w:cs="Times New Roman"/>
                <w:sz w:val="24"/>
                <w:szCs w:val="24"/>
              </w:rPr>
              <w:t xml:space="preserve">«Знакомимся с </w:t>
            </w:r>
            <w:proofErr w:type="spellStart"/>
            <w:r w:rsidR="003B1124" w:rsidRPr="003B1124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="003B1124" w:rsidRPr="003B1124">
              <w:rPr>
                <w:rFonts w:ascii="Times New Roman" w:hAnsi="Times New Roman" w:cs="Times New Roman"/>
                <w:sz w:val="24"/>
                <w:szCs w:val="24"/>
              </w:rPr>
              <w:t xml:space="preserve"> глиняной игрушкой»</w:t>
            </w:r>
          </w:p>
          <w:p w:rsidR="003B1124" w:rsidRDefault="003B1124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7C" w:rsidRPr="003B1124" w:rsidRDefault="003B1124" w:rsidP="00DB7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F6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63FC" w:rsidRPr="00DF63FC">
              <w:rPr>
                <w:rFonts w:ascii="Times New Roman" w:hAnsi="Times New Roman" w:cs="Times New Roman"/>
                <w:sz w:val="24"/>
                <w:szCs w:val="24"/>
              </w:rPr>
              <w:t>«Народная игрушка</w:t>
            </w:r>
            <w:r w:rsidR="00DF63FC" w:rsidRPr="00DF6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63FC" w:rsidRPr="00DF63FC">
              <w:rPr>
                <w:rFonts w:ascii="Times New Roman" w:hAnsi="Times New Roman" w:cs="Times New Roman"/>
                <w:sz w:val="24"/>
                <w:szCs w:val="24"/>
              </w:rPr>
              <w:t>Матрёшка»</w:t>
            </w:r>
          </w:p>
        </w:tc>
        <w:tc>
          <w:tcPr>
            <w:tcW w:w="6484" w:type="dxa"/>
          </w:tcPr>
          <w:p w:rsidR="00DE1B32" w:rsidRDefault="00DB7DCE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о народной игрушке. Формировать умение выражать эстетические чувства. Расширять представление о разнообразии народного искусства</w:t>
            </w:r>
          </w:p>
          <w:p w:rsidR="004929C3" w:rsidRDefault="004929C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C3" w:rsidRDefault="004929C3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4929C3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русскими народными промыслами и традициями. Вызвать интерес к русскому народному творчеству и рукоделию</w:t>
            </w:r>
          </w:p>
          <w:p w:rsidR="00D76376" w:rsidRDefault="00D76376" w:rsidP="00DB7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24" w:rsidRDefault="00D76376" w:rsidP="00D7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76">
              <w:rPr>
                <w:rFonts w:ascii="Times New Roman" w:hAnsi="Times New Roman" w:cs="Times New Roman"/>
                <w:sz w:val="24"/>
                <w:szCs w:val="24"/>
              </w:rPr>
              <w:t xml:space="preserve">Узнать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историю возникновения игрушки; п</w:t>
            </w:r>
            <w:r w:rsidRPr="00D76376">
              <w:rPr>
                <w:rFonts w:ascii="Times New Roman" w:hAnsi="Times New Roman" w:cs="Times New Roman"/>
                <w:sz w:val="24"/>
                <w:szCs w:val="24"/>
              </w:rPr>
              <w:t>ознакомить детей с игрушк</w:t>
            </w:r>
            <w:r w:rsidR="003B1124">
              <w:rPr>
                <w:rFonts w:ascii="Times New Roman" w:hAnsi="Times New Roman" w:cs="Times New Roman"/>
                <w:sz w:val="24"/>
                <w:szCs w:val="24"/>
              </w:rPr>
              <w:t xml:space="preserve">ами русских народных промыслов;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6376">
              <w:rPr>
                <w:rFonts w:ascii="Times New Roman" w:hAnsi="Times New Roman" w:cs="Times New Roman"/>
                <w:sz w:val="24"/>
                <w:szCs w:val="24"/>
              </w:rPr>
              <w:t>азвивать у детей познавательный интерес к русскому народному творчеству;</w:t>
            </w:r>
          </w:p>
          <w:p w:rsidR="00DF63FC" w:rsidRDefault="00DF63FC" w:rsidP="00D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24" w:rsidRDefault="003B1124" w:rsidP="003B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3B112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proofErr w:type="spellStart"/>
            <w:r w:rsidRPr="003B1124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3B1124">
              <w:rPr>
                <w:rFonts w:ascii="Times New Roman" w:hAnsi="Times New Roman" w:cs="Times New Roman"/>
                <w:sz w:val="24"/>
                <w:szCs w:val="24"/>
              </w:rPr>
              <w:t xml:space="preserve"> глиняной игрушкой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124" w:rsidRDefault="003B1124" w:rsidP="003B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24" w:rsidRDefault="003B1124" w:rsidP="003B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24" w:rsidRPr="003B1124" w:rsidRDefault="003B1124" w:rsidP="003B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DF6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3FC" w:rsidRPr="00DF63FC">
              <w:rPr>
                <w:rFonts w:ascii="Times New Roman" w:hAnsi="Times New Roman" w:cs="Times New Roman"/>
                <w:sz w:val="24"/>
                <w:szCs w:val="24"/>
              </w:rPr>
              <w:t>Знакомство с русско</w:t>
            </w:r>
            <w:r w:rsidR="00DF63FC">
              <w:rPr>
                <w:rFonts w:ascii="Times New Roman" w:hAnsi="Times New Roman" w:cs="Times New Roman"/>
                <w:sz w:val="24"/>
                <w:szCs w:val="24"/>
              </w:rPr>
              <w:t>й народной игрушкой – Матрешкой.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D6249B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26</w:t>
            </w:r>
          </w:p>
        </w:tc>
      </w:tr>
      <w:tr w:rsidR="00DE1B32" w:rsidRPr="0035227C" w:rsidTr="00D86140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86140">
        <w:tc>
          <w:tcPr>
            <w:tcW w:w="1526" w:type="dxa"/>
          </w:tcPr>
          <w:p w:rsidR="00DE1B32" w:rsidRPr="0035227C" w:rsidRDefault="00A540F4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«Весенние сельскохозяйственные работы»</w:t>
            </w:r>
          </w:p>
        </w:tc>
        <w:tc>
          <w:tcPr>
            <w:tcW w:w="2410" w:type="dxa"/>
          </w:tcPr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«Огород»</w:t>
            </w: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«Дикорастущие и культурные растения»</w:t>
            </w:r>
          </w:p>
          <w:p w:rsidR="00D723B0" w:rsidRPr="0035227C" w:rsidRDefault="00D723B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B0" w:rsidRDefault="00D723B0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«Фруктовые деревья весной»</w:t>
            </w:r>
          </w:p>
          <w:p w:rsidR="00A14628" w:rsidRPr="0035227C" w:rsidRDefault="00A14628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28" w:rsidRDefault="00AC4E8E" w:rsidP="00A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F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14628">
              <w:t xml:space="preserve"> </w:t>
            </w:r>
            <w:r w:rsidR="00A14628" w:rsidRPr="00A14628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земли»</w:t>
            </w:r>
          </w:p>
          <w:p w:rsidR="001463EA" w:rsidRPr="00A14628" w:rsidRDefault="001463EA" w:rsidP="00A1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28" w:rsidRPr="0035227C" w:rsidRDefault="00AC4E8E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E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1463EA">
              <w:t xml:space="preserve"> </w:t>
            </w:r>
            <w:r w:rsidR="001463EA" w:rsidRPr="001463EA">
              <w:rPr>
                <w:rFonts w:ascii="Times New Roman" w:hAnsi="Times New Roman" w:cs="Times New Roman"/>
                <w:sz w:val="24"/>
                <w:szCs w:val="24"/>
              </w:rPr>
              <w:t xml:space="preserve">«В огород пойдем, </w:t>
            </w:r>
            <w:r w:rsidR="001463EA" w:rsidRPr="0014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урожай соберем»</w:t>
            </w:r>
          </w:p>
        </w:tc>
        <w:tc>
          <w:tcPr>
            <w:tcW w:w="6484" w:type="dxa"/>
          </w:tcPr>
          <w:p w:rsidR="00DE1B32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об овощных культурах. Рассказать о труде человека по выращиванию овощей и фруктов.</w:t>
            </w: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Уточнять и расширять представления о дикорастущих и культурных растениях. Учить различать по внешнему виду.</w:t>
            </w:r>
          </w:p>
          <w:p w:rsidR="00D723B0" w:rsidRPr="0035227C" w:rsidRDefault="00D723B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B0" w:rsidRDefault="00D723B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Уточнять и расширять представления о плодовых деревьях. Формировать положительное отношение к природе.</w:t>
            </w:r>
          </w:p>
          <w:p w:rsidR="00A14628" w:rsidRDefault="00A14628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28" w:rsidRDefault="00A14628" w:rsidP="00A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1462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детей об экологических праздниках.</w:t>
            </w:r>
          </w:p>
          <w:p w:rsidR="001463EA" w:rsidRDefault="001463EA" w:rsidP="00A1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28" w:rsidRPr="0035227C" w:rsidRDefault="001463EA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3E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обобщить знания детей об овощах, </w:t>
            </w:r>
            <w:r w:rsidRPr="0014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их по цвету, форме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D86140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27</w:t>
            </w:r>
          </w:p>
        </w:tc>
      </w:tr>
      <w:tr w:rsidR="00DE1B32" w:rsidRPr="0035227C" w:rsidTr="00D86140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86140">
        <w:tc>
          <w:tcPr>
            <w:tcW w:w="1526" w:type="dxa"/>
          </w:tcPr>
          <w:p w:rsidR="00DE1B32" w:rsidRPr="0035227C" w:rsidRDefault="00A540F4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«Первоцветы, комнатные растения»</w:t>
            </w:r>
          </w:p>
        </w:tc>
        <w:tc>
          <w:tcPr>
            <w:tcW w:w="2410" w:type="dxa"/>
          </w:tcPr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«Когда цветет сирень»</w:t>
            </w: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«Мир комнатных растений»</w:t>
            </w: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«Цветущая весна»</w:t>
            </w: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«Наша клумба»</w:t>
            </w:r>
          </w:p>
          <w:p w:rsidR="00D723B0" w:rsidRPr="0035227C" w:rsidRDefault="00D723B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B0" w:rsidRPr="0035227C" w:rsidRDefault="00D723B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B0" w:rsidRPr="0035227C" w:rsidRDefault="00D723B0" w:rsidP="00D7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«Солнце в жизни растений»</w:t>
            </w:r>
          </w:p>
          <w:p w:rsidR="00112EAF" w:rsidRPr="0035227C" w:rsidRDefault="00112EAF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DE1B32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природе. Вызвать желание любоваться красотой весны.</w:t>
            </w: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комнатных растениях: их пользе и строении. Учить различать по внешнему виду.</w:t>
            </w: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40" w:rsidRPr="0035227C" w:rsidRDefault="00D8614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Вызвать интерес к миру растений. Закреплять представления о среде обитания растений.</w:t>
            </w:r>
          </w:p>
          <w:p w:rsidR="00D723B0" w:rsidRPr="0035227C" w:rsidRDefault="00D723B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B0" w:rsidRPr="0035227C" w:rsidRDefault="00D723B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посадке растений, необходимости ухода за ними.</w:t>
            </w:r>
          </w:p>
          <w:p w:rsidR="00D723B0" w:rsidRPr="0035227C" w:rsidRDefault="00D723B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B0" w:rsidRPr="0035227C" w:rsidRDefault="00D723B0" w:rsidP="00D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 о том, что для жизни растений нужно солнце. Закреплять знания правил поведения в природе.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D86140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28</w:t>
            </w:r>
          </w:p>
        </w:tc>
      </w:tr>
      <w:tr w:rsidR="00DE1B32" w:rsidRPr="0035227C" w:rsidTr="004257B3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4257B3">
        <w:tc>
          <w:tcPr>
            <w:tcW w:w="1526" w:type="dxa"/>
          </w:tcPr>
          <w:p w:rsidR="00DE1B32" w:rsidRPr="0035227C" w:rsidRDefault="00A540F4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«Знаменитые люди России»</w:t>
            </w:r>
          </w:p>
        </w:tc>
        <w:tc>
          <w:tcPr>
            <w:tcW w:w="2410" w:type="dxa"/>
          </w:tcPr>
          <w:p w:rsidR="007457E4" w:rsidRDefault="00AC4E8E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>«Знаменитости»</w:t>
            </w:r>
          </w:p>
          <w:p w:rsidR="004929C3" w:rsidRDefault="004929C3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Default="00AC4E8E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Pr="0035227C" w:rsidRDefault="00AC4E8E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9C3">
              <w:t xml:space="preserve"> </w:t>
            </w:r>
            <w:r w:rsidR="004929C3" w:rsidRPr="004929C3">
              <w:rPr>
                <w:rFonts w:ascii="Times New Roman" w:hAnsi="Times New Roman" w:cs="Times New Roman"/>
                <w:sz w:val="24"/>
                <w:szCs w:val="24"/>
              </w:rPr>
              <w:t>«Человек без Родины, что соловей без песни»</w:t>
            </w:r>
          </w:p>
          <w:p w:rsidR="00AC4E8E" w:rsidRDefault="00AC4E8E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Default="00AC4E8E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2415">
              <w:t xml:space="preserve"> </w:t>
            </w:r>
            <w:r w:rsidR="00262415" w:rsidRPr="00262415">
              <w:rPr>
                <w:rFonts w:ascii="Times New Roman" w:hAnsi="Times New Roman" w:cs="Times New Roman"/>
                <w:sz w:val="24"/>
                <w:szCs w:val="24"/>
              </w:rPr>
              <w:t>«135 лет со дня рождения Б.</w:t>
            </w:r>
            <w:r w:rsidR="0026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415" w:rsidRPr="0026241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6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415" w:rsidRPr="00262415">
              <w:rPr>
                <w:rFonts w:ascii="Times New Roman" w:hAnsi="Times New Roman" w:cs="Times New Roman"/>
                <w:sz w:val="24"/>
                <w:szCs w:val="24"/>
              </w:rPr>
              <w:t>Житкова»</w:t>
            </w:r>
          </w:p>
          <w:p w:rsidR="00262415" w:rsidRDefault="00262415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Default="00AC4E8E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6BBE">
              <w:t xml:space="preserve"> </w:t>
            </w:r>
            <w:r w:rsidR="002E6BBE" w:rsidRPr="002E6BBE">
              <w:rPr>
                <w:rFonts w:ascii="Times New Roman" w:hAnsi="Times New Roman" w:cs="Times New Roman"/>
                <w:sz w:val="24"/>
                <w:szCs w:val="24"/>
              </w:rPr>
              <w:t>«Богатыри Земли русской»</w:t>
            </w:r>
          </w:p>
          <w:p w:rsidR="00A44DAC" w:rsidRDefault="00A44DAC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AC" w:rsidRDefault="00A44DAC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AC" w:rsidRDefault="00A44DAC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AC" w:rsidRDefault="00A44DAC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AC" w:rsidRDefault="00A44DAC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AC" w:rsidRDefault="00A44DAC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Pr="0035227C" w:rsidRDefault="00AC4E8E" w:rsidP="00DF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F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F63FC">
              <w:rPr>
                <w:rFonts w:ascii="Times New Roman" w:hAnsi="Times New Roman" w:cs="Times New Roman"/>
                <w:sz w:val="24"/>
                <w:szCs w:val="24"/>
              </w:rPr>
              <w:t xml:space="preserve"> «Первый космонавт»</w:t>
            </w:r>
          </w:p>
        </w:tc>
        <w:tc>
          <w:tcPr>
            <w:tcW w:w="6484" w:type="dxa"/>
          </w:tcPr>
          <w:p w:rsidR="00DE1B32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некоторыми выдающимися людьми, прославившими Россию.</w:t>
            </w:r>
          </w:p>
          <w:p w:rsidR="00AC4E8E" w:rsidRDefault="00AC4E8E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Default="00262415" w:rsidP="0049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="004929C3" w:rsidRPr="004929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 прошлом родного края, о </w:t>
            </w:r>
            <w:r w:rsidR="004929C3">
              <w:rPr>
                <w:rFonts w:ascii="Times New Roman" w:hAnsi="Times New Roman" w:cs="Times New Roman"/>
                <w:sz w:val="24"/>
                <w:szCs w:val="24"/>
              </w:rPr>
              <w:t xml:space="preserve">героях – земляках. </w:t>
            </w:r>
            <w:r w:rsidR="004929C3" w:rsidRPr="004929C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образа воина, защитника Отечества.</w:t>
            </w:r>
          </w:p>
          <w:p w:rsidR="00262415" w:rsidRDefault="00262415" w:rsidP="00492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5" w:rsidRDefault="00262415" w:rsidP="0049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62415">
              <w:rPr>
                <w:rFonts w:ascii="Times New Roman" w:hAnsi="Times New Roman" w:cs="Times New Roman"/>
                <w:sz w:val="24"/>
                <w:szCs w:val="24"/>
              </w:rPr>
              <w:t>ознакомить детей с биографией писателя, его творчеством. Прививать интерес и любовь к книгам писателя.</w:t>
            </w:r>
          </w:p>
          <w:p w:rsidR="00262415" w:rsidRDefault="00262415" w:rsidP="00492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5" w:rsidRDefault="00262415" w:rsidP="0049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DAC" w:rsidRPr="00A44DA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героическом прошлом русского народа, великих русских богатыря</w:t>
            </w:r>
            <w:proofErr w:type="gramStart"/>
            <w:r w:rsidR="00A44DAC" w:rsidRPr="00A44DAC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="00A44DAC" w:rsidRPr="00A44DAC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защитниках земли русской. Оживить представление о былине, о былинных героя</w:t>
            </w:r>
            <w:proofErr w:type="gramStart"/>
            <w:r w:rsidR="00A44DAC" w:rsidRPr="00A44DAC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="00A44DAC" w:rsidRPr="00A44DAC">
              <w:rPr>
                <w:rFonts w:ascii="Times New Roman" w:hAnsi="Times New Roman" w:cs="Times New Roman"/>
                <w:sz w:val="24"/>
                <w:szCs w:val="24"/>
              </w:rPr>
              <w:t xml:space="preserve"> Илье Муромце, Алёше Поповиче, Добрыне Никитиче. Вызвать интерес к языку былин, сказаний, песен, преданий о русских богатырях. Познакомить с оружием богатырей.</w:t>
            </w:r>
          </w:p>
          <w:p w:rsidR="00A44DAC" w:rsidRPr="00262415" w:rsidRDefault="00A44DAC" w:rsidP="00492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Pr="0035227C" w:rsidRDefault="00262415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3FC" w:rsidRPr="00DF63FC">
              <w:rPr>
                <w:rFonts w:ascii="Times New Roman" w:hAnsi="Times New Roman" w:cs="Times New Roman"/>
                <w:sz w:val="24"/>
                <w:szCs w:val="24"/>
              </w:rPr>
              <w:t>введение детей в тематический день посредством знакомства воспитанников с первым космонавтом планеты Ю. А. Гагариным.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D6249B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29</w:t>
            </w:r>
          </w:p>
        </w:tc>
      </w:tr>
      <w:tr w:rsidR="00DE1B32" w:rsidRPr="0035227C" w:rsidTr="004257B3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4257B3">
        <w:tc>
          <w:tcPr>
            <w:tcW w:w="1526" w:type="dxa"/>
          </w:tcPr>
          <w:p w:rsidR="00DE1B32" w:rsidRPr="0035227C" w:rsidRDefault="00A540F4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«Домашняя утварь, электроприб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оры»</w:t>
            </w:r>
          </w:p>
        </w:tc>
        <w:tc>
          <w:tcPr>
            <w:tcW w:w="2410" w:type="dxa"/>
          </w:tcPr>
          <w:p w:rsidR="00DE1B32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C4E8E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  <w:p w:rsidR="00AC4E8E" w:rsidRP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9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AC4E8E">
              <w:rPr>
                <w:rFonts w:ascii="Times New Roman" w:hAnsi="Times New Roman" w:cs="Times New Roman"/>
                <w:sz w:val="24"/>
                <w:szCs w:val="24"/>
              </w:rPr>
              <w:t>«Спички не тронь — в спичках огонь»</w:t>
            </w:r>
          </w:p>
          <w:p w:rsid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9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t xml:space="preserve"> </w:t>
            </w:r>
            <w:r w:rsidRPr="00AC4E8E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опасности </w:t>
            </w:r>
            <w:r w:rsidR="00136B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E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электробытовые приборы»</w:t>
            </w:r>
          </w:p>
          <w:p w:rsid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9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t xml:space="preserve"> </w:t>
            </w:r>
            <w:r w:rsidRPr="00AC4E8E">
              <w:rPr>
                <w:rFonts w:ascii="Times New Roman" w:hAnsi="Times New Roman" w:cs="Times New Roman"/>
                <w:sz w:val="24"/>
                <w:szCs w:val="24"/>
              </w:rPr>
              <w:t>«Бытовые приборы»</w:t>
            </w:r>
          </w:p>
          <w:p w:rsid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P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9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t xml:space="preserve"> </w:t>
            </w:r>
            <w:r w:rsidRPr="00AC4E8E">
              <w:rPr>
                <w:rFonts w:ascii="Times New Roman" w:hAnsi="Times New Roman" w:cs="Times New Roman"/>
                <w:sz w:val="24"/>
                <w:szCs w:val="24"/>
              </w:rPr>
              <w:t>«Посуда для гостей»</w:t>
            </w:r>
          </w:p>
        </w:tc>
        <w:tc>
          <w:tcPr>
            <w:tcW w:w="6484" w:type="dxa"/>
          </w:tcPr>
          <w:p w:rsidR="00DE1B32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AC4E8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 </w:t>
            </w:r>
            <w:proofErr w:type="spellStart"/>
            <w:r w:rsidRPr="00AC4E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AC4E8E">
              <w:rPr>
                <w:rFonts w:ascii="Times New Roman" w:hAnsi="Times New Roman" w:cs="Times New Roman"/>
                <w:sz w:val="24"/>
                <w:szCs w:val="24"/>
              </w:rPr>
              <w:t xml:space="preserve">  основами пожарной безопасности и самосохранения человека, научить пользоваться правилами пожарной безопасности.</w:t>
            </w:r>
          </w:p>
          <w:p w:rsidR="00AC4E8E" w:rsidRP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C4E8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правилами пожарной безопасности.</w:t>
            </w:r>
          </w:p>
          <w:p w:rsid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C4E8E">
              <w:rPr>
                <w:rFonts w:ascii="Times New Roman" w:hAnsi="Times New Roman" w:cs="Times New Roman"/>
                <w:sz w:val="24"/>
                <w:szCs w:val="24"/>
              </w:rPr>
              <w:t>пособствовать закреплению у учащихся навыков безопасной работы с электробытовыми приборами.</w:t>
            </w:r>
          </w:p>
          <w:p w:rsid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C4E8E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детей с назначением и группами электроприборов.</w:t>
            </w:r>
          </w:p>
          <w:p w:rsidR="00AC4E8E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E" w:rsidRPr="0035227C" w:rsidRDefault="00AC4E8E" w:rsidP="00AC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C4E8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историей посуды. Систематизировать знания детей о назначении разных видов посуды. Познакомить со способами ее производства. Способствовать развитию познавательных способностей. Воспитывать уважительное отношение к труду взрослых.</w:t>
            </w:r>
          </w:p>
        </w:tc>
      </w:tr>
    </w:tbl>
    <w:p w:rsidR="00DE1B32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6A0" w:rsidRPr="0035227C" w:rsidRDefault="006926A0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54"/>
        <w:gridCol w:w="2382"/>
        <w:gridCol w:w="6484"/>
      </w:tblGrid>
      <w:tr w:rsidR="00DE1B32" w:rsidRPr="0035227C" w:rsidTr="0059304F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30</w:t>
            </w:r>
          </w:p>
        </w:tc>
      </w:tr>
      <w:tr w:rsidR="00DE1B32" w:rsidRPr="0035227C" w:rsidTr="004257B3">
        <w:tc>
          <w:tcPr>
            <w:tcW w:w="155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82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4257B3">
        <w:tc>
          <w:tcPr>
            <w:tcW w:w="1554" w:type="dxa"/>
          </w:tcPr>
          <w:p w:rsidR="00DE1B32" w:rsidRPr="0035227C" w:rsidRDefault="00A540F4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</w:tc>
        <w:tc>
          <w:tcPr>
            <w:tcW w:w="2382" w:type="dxa"/>
          </w:tcPr>
          <w:p w:rsidR="0059304F" w:rsidRPr="0035227C" w:rsidRDefault="0059304F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E4D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«Мой край родной»</w:t>
            </w:r>
          </w:p>
          <w:p w:rsidR="007457E4" w:rsidRPr="0035227C" w:rsidRDefault="007457E4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123E4D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457E4" w:rsidRPr="0035227C">
              <w:rPr>
                <w:rFonts w:ascii="Times New Roman" w:hAnsi="Times New Roman" w:cs="Times New Roman"/>
                <w:sz w:val="24"/>
                <w:szCs w:val="24"/>
              </w:rPr>
              <w:t>«Люблю березку русскую»</w:t>
            </w: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E4D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«Знакомство с русской народной куклой»</w:t>
            </w:r>
          </w:p>
          <w:p w:rsidR="00123E4D" w:rsidRPr="0035227C" w:rsidRDefault="00123E4D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Default="007457E4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E4D"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«Моя родина»</w:t>
            </w:r>
          </w:p>
          <w:p w:rsidR="002E6BBE" w:rsidRDefault="002E6BBE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BBE" w:rsidRPr="0035227C" w:rsidRDefault="002E6BBE" w:rsidP="007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BBE" w:rsidRPr="0035227C" w:rsidRDefault="00AC4E8E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B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E6BBE">
              <w:t xml:space="preserve"> </w:t>
            </w:r>
            <w:r w:rsidR="002E6BBE" w:rsidRPr="002E6BBE">
              <w:rPr>
                <w:rFonts w:ascii="Times New Roman" w:hAnsi="Times New Roman" w:cs="Times New Roman"/>
                <w:sz w:val="24"/>
                <w:szCs w:val="24"/>
              </w:rPr>
              <w:t>«Мой город Химки»</w:t>
            </w:r>
          </w:p>
        </w:tc>
        <w:tc>
          <w:tcPr>
            <w:tcW w:w="6484" w:type="dxa"/>
          </w:tcPr>
          <w:p w:rsidR="00DE1B32" w:rsidRPr="0035227C" w:rsidRDefault="009E71EA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начальные представления о родном крае, его истории и культуре. Воспитывать любовь к родному краю.</w:t>
            </w:r>
          </w:p>
          <w:p w:rsidR="007457E4" w:rsidRPr="0035227C" w:rsidRDefault="007457E4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знания детей о русской красавице – березе. Познакомить детей с красивыми стихами о березе. Расширить знания детей об обычаях и традициях русского народа.</w:t>
            </w:r>
          </w:p>
          <w:p w:rsidR="007457E4" w:rsidRPr="0035227C" w:rsidRDefault="007457E4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Pr="0035227C" w:rsidRDefault="007457E4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русскими народными промыслами и традициями. Вызвать интерес к русскому народному творчеству и рукоделию.</w:t>
            </w:r>
          </w:p>
          <w:p w:rsidR="00123E4D" w:rsidRPr="0035227C" w:rsidRDefault="00123E4D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E4" w:rsidRDefault="007457E4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изображением государственного флага, государственного герба РФ, государственного гимна. Формировать представление об их происхождении.</w:t>
            </w:r>
          </w:p>
          <w:p w:rsidR="002E6BBE" w:rsidRDefault="002E6BBE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BBE" w:rsidRPr="0035227C" w:rsidRDefault="002E6BBE" w:rsidP="0059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2E6BBE">
              <w:rPr>
                <w:rFonts w:ascii="Times New Roman" w:hAnsi="Times New Roman" w:cs="Times New Roman"/>
                <w:sz w:val="24"/>
                <w:szCs w:val="24"/>
              </w:rPr>
              <w:t>ормировать знания детей о России и о родном крае;  закрепить и обобщить знания о родном городе Химки  и о его основных достопримечательностях, продолжать знакомство с историей города названиями улиц, памятников архитектуры.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2410"/>
        <w:gridCol w:w="6484"/>
      </w:tblGrid>
      <w:tr w:rsidR="00DE1B32" w:rsidRPr="0035227C" w:rsidTr="0059304F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31</w:t>
            </w:r>
          </w:p>
        </w:tc>
      </w:tr>
      <w:tr w:rsidR="00DE1B32" w:rsidRPr="0035227C" w:rsidTr="004257B3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4257B3">
        <w:tc>
          <w:tcPr>
            <w:tcW w:w="1526" w:type="dxa"/>
          </w:tcPr>
          <w:p w:rsidR="00DE1B32" w:rsidRPr="0035227C" w:rsidRDefault="00A540F4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410" w:type="dxa"/>
          </w:tcPr>
          <w:p w:rsidR="00DE1B32" w:rsidRDefault="00923902" w:rsidP="0092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="00136B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военные разведчики»</w:t>
            </w:r>
          </w:p>
          <w:p w:rsidR="00A44DAC" w:rsidRDefault="00A44DAC" w:rsidP="0092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AC" w:rsidRDefault="00A44DAC" w:rsidP="0092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A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A44DAC">
              <w:rPr>
                <w:rFonts w:ascii="Times New Roman" w:hAnsi="Times New Roman" w:cs="Times New Roman"/>
                <w:sz w:val="24"/>
                <w:szCs w:val="24"/>
              </w:rPr>
              <w:t>"Моя малая родина"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DAC" w:rsidRDefault="00A44DAC" w:rsidP="0092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AC" w:rsidRDefault="00A44DAC" w:rsidP="0092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AC" w:rsidRDefault="00A44DAC" w:rsidP="0092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"</w:t>
            </w:r>
            <w:r w:rsidRPr="00A44DAC">
              <w:rPr>
                <w:rFonts w:ascii="Times New Roman" w:hAnsi="Times New Roman" w:cs="Times New Roman"/>
                <w:sz w:val="24"/>
                <w:szCs w:val="24"/>
              </w:rPr>
              <w:t>Победа  со слезами на глазах"</w:t>
            </w:r>
          </w:p>
          <w:p w:rsidR="00C53644" w:rsidRDefault="00C53644" w:rsidP="0092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44" w:rsidRDefault="00C53644" w:rsidP="0092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44" w:rsidRDefault="00C53644" w:rsidP="0092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0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644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0D6300" w:rsidRDefault="000D6300" w:rsidP="0092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00" w:rsidRDefault="000D6300" w:rsidP="0092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00" w:rsidRDefault="000D6300" w:rsidP="0092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00" w:rsidRDefault="000D6300" w:rsidP="0092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00" w:rsidRPr="0035227C" w:rsidRDefault="000D6300" w:rsidP="0092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0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Отечественная война»</w:t>
            </w:r>
          </w:p>
        </w:tc>
        <w:tc>
          <w:tcPr>
            <w:tcW w:w="6484" w:type="dxa"/>
          </w:tcPr>
          <w:p w:rsidR="00DE1B32" w:rsidRDefault="00923902" w:rsidP="0007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Цель:</w:t>
            </w: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уважение к военным профессиям, желание служить в армии.</w:t>
            </w:r>
          </w:p>
          <w:p w:rsidR="00A44DAC" w:rsidRDefault="00A44DAC" w:rsidP="0007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DAC" w:rsidRPr="0035227C" w:rsidRDefault="00A44DAC" w:rsidP="0007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дошкольников нравственно-патриотических чу</w:t>
            </w:r>
            <w:proofErr w:type="gramStart"/>
            <w:r w:rsidRPr="00A4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 в пр</w:t>
            </w:r>
            <w:proofErr w:type="gramEnd"/>
            <w:r w:rsidRPr="00A4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оцессе знакомства с малой </w:t>
            </w:r>
            <w:r w:rsidRPr="00A4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Родиной.</w:t>
            </w:r>
          </w:p>
          <w:p w:rsidR="00923902" w:rsidRPr="0035227C" w:rsidRDefault="00923902" w:rsidP="00071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902" w:rsidRDefault="00A44DAC" w:rsidP="0007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A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событиями Великой Отечественной Войны, закреплять знания о том, как люди защищали свою страну.</w:t>
            </w:r>
          </w:p>
          <w:p w:rsidR="00A44DAC" w:rsidRDefault="00A44DAC" w:rsidP="0007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AC" w:rsidRDefault="000D6300" w:rsidP="0007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t xml:space="preserve"> </w:t>
            </w:r>
            <w:r w:rsidRPr="000D6300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ВОВ. Активизировать словарь по теме, обогащать речь детей. Воспитывать гордость, патриотизм, чувство уважения к ветеранам Великой Отечественной войны, желание заботиться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300" w:rsidRDefault="000D6300" w:rsidP="0007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00" w:rsidRPr="000D6300" w:rsidRDefault="000D6300" w:rsidP="000D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300">
              <w:rPr>
                <w:rFonts w:ascii="Times New Roman" w:hAnsi="Times New Roman" w:cs="Times New Roman"/>
                <w:sz w:val="24"/>
                <w:szCs w:val="24"/>
              </w:rPr>
              <w:t>Создать у детей настроение сопереживания прошедшим событиям Великой Отечественной войны.</w:t>
            </w:r>
          </w:p>
          <w:p w:rsidR="000D6300" w:rsidRPr="0035227C" w:rsidRDefault="000D6300" w:rsidP="000D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0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представления, знания детей о Великой Отечественной войне, празднике Победы</w:t>
            </w: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2410"/>
        <w:gridCol w:w="6484"/>
      </w:tblGrid>
      <w:tr w:rsidR="00DE1B32" w:rsidRPr="0035227C" w:rsidTr="0059304F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32</w:t>
            </w:r>
          </w:p>
        </w:tc>
      </w:tr>
      <w:tr w:rsidR="00DE1B32" w:rsidRPr="0035227C" w:rsidTr="004257B3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4257B3">
        <w:tc>
          <w:tcPr>
            <w:tcW w:w="1526" w:type="dxa"/>
          </w:tcPr>
          <w:p w:rsidR="00DE1B32" w:rsidRPr="0035227C" w:rsidRDefault="00A540F4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2410" w:type="dxa"/>
          </w:tcPr>
          <w:p w:rsidR="002E6BBE" w:rsidRPr="000D6300" w:rsidRDefault="002E6BBE" w:rsidP="002E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D6300">
              <w:rPr>
                <w:rFonts w:ascii="Times New Roman" w:hAnsi="Times New Roman" w:cs="Times New Roman"/>
                <w:sz w:val="24"/>
                <w:szCs w:val="24"/>
              </w:rPr>
              <w:t>.«Что мы знаем о воде?»</w:t>
            </w:r>
          </w:p>
          <w:p w:rsidR="002E6BBE" w:rsidRPr="000D6300" w:rsidRDefault="002E6BBE" w:rsidP="002E6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BBE" w:rsidRPr="000D6300" w:rsidRDefault="002E6BBE" w:rsidP="002E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0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D6300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золотой рыбкой»</w:t>
            </w:r>
          </w:p>
          <w:p w:rsidR="002E6BBE" w:rsidRPr="000D6300" w:rsidRDefault="002E6BBE" w:rsidP="002E6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BBE" w:rsidRPr="000D6300" w:rsidRDefault="002E6BBE" w:rsidP="002E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0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D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BFF" w:rsidRPr="000D6300">
              <w:rPr>
                <w:rFonts w:ascii="Times New Roman" w:hAnsi="Times New Roman" w:cs="Times New Roman"/>
                <w:sz w:val="24"/>
                <w:szCs w:val="24"/>
              </w:rPr>
              <w:t>«Кто в аквариуме живёт?»</w:t>
            </w:r>
          </w:p>
          <w:p w:rsidR="000D6300" w:rsidRDefault="000D6300" w:rsidP="002E6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00" w:rsidRDefault="000D6300" w:rsidP="002E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6300">
              <w:rPr>
                <w:rFonts w:ascii="Times New Roman" w:hAnsi="Times New Roman" w:cs="Times New Roman"/>
                <w:sz w:val="24"/>
                <w:szCs w:val="24"/>
              </w:rPr>
              <w:t>«Аквариумные Рыбы»</w:t>
            </w:r>
          </w:p>
          <w:p w:rsidR="000D6300" w:rsidRDefault="000D6300" w:rsidP="002E6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00" w:rsidRPr="002E6BBE" w:rsidRDefault="000D6300" w:rsidP="002E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0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300">
              <w:rPr>
                <w:rFonts w:ascii="Times New Roman" w:hAnsi="Times New Roman" w:cs="Times New Roman"/>
                <w:sz w:val="24"/>
                <w:szCs w:val="24"/>
              </w:rPr>
              <w:t>«Где живут рыбки? Каких рыб вы знаете?»</w:t>
            </w:r>
          </w:p>
        </w:tc>
        <w:tc>
          <w:tcPr>
            <w:tcW w:w="6484" w:type="dxa"/>
          </w:tcPr>
          <w:p w:rsidR="00DE1B32" w:rsidRDefault="00136B1E" w:rsidP="0013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B1E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воды (вкус, цвет, запах, текучесть). Уточнить значение её для всего живого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BBE" w:rsidRDefault="002E6BBE" w:rsidP="00136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BBE" w:rsidRDefault="002E6BBE" w:rsidP="0013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E6BBE">
              <w:rPr>
                <w:rFonts w:ascii="Times New Roman" w:hAnsi="Times New Roman" w:cs="Times New Roman"/>
                <w:sz w:val="24"/>
                <w:szCs w:val="24"/>
              </w:rPr>
              <w:t>ознакомить детей с золотой рыбкой, особенностями ее внешнего вида, местом обитания.</w:t>
            </w:r>
          </w:p>
          <w:p w:rsidR="00B83BFF" w:rsidRDefault="00B83BFF" w:rsidP="00136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FF" w:rsidRDefault="00B83BFF" w:rsidP="0013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B83BF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аквариумом и его обитателями – рыбками.</w:t>
            </w:r>
          </w:p>
          <w:p w:rsidR="000D6300" w:rsidRDefault="000D6300" w:rsidP="00136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00" w:rsidRDefault="000D6300" w:rsidP="0013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DF63FC">
              <w:t xml:space="preserve"> </w:t>
            </w:r>
            <w:r w:rsidR="00DF63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63FC" w:rsidRPr="00DF63FC">
              <w:rPr>
                <w:rFonts w:ascii="Times New Roman" w:hAnsi="Times New Roman" w:cs="Times New Roman"/>
                <w:sz w:val="24"/>
                <w:szCs w:val="24"/>
              </w:rPr>
              <w:t>ознакомить детей с понятием аквариум, его обитателями.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300" w:rsidRDefault="000D6300" w:rsidP="00136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00" w:rsidRDefault="000D6300" w:rsidP="0013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3FC" w:rsidRPr="00DF63F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понятием </w:t>
            </w:r>
            <w:r w:rsidR="00DF63FC">
              <w:rPr>
                <w:rFonts w:ascii="Times New Roman" w:hAnsi="Times New Roman" w:cs="Times New Roman"/>
                <w:sz w:val="24"/>
                <w:szCs w:val="24"/>
              </w:rPr>
              <w:t>море и океан</w:t>
            </w:r>
            <w:r w:rsidR="00DF63FC" w:rsidRPr="00DF63FC">
              <w:rPr>
                <w:rFonts w:ascii="Times New Roman" w:hAnsi="Times New Roman" w:cs="Times New Roman"/>
                <w:sz w:val="24"/>
                <w:szCs w:val="24"/>
              </w:rPr>
              <w:t>, его обитателями.</w:t>
            </w:r>
          </w:p>
          <w:p w:rsidR="002E6BBE" w:rsidRPr="0035227C" w:rsidRDefault="002E6BBE" w:rsidP="00136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B32" w:rsidRPr="0035227C" w:rsidRDefault="00DE1B32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07147A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33</w:t>
            </w:r>
          </w:p>
        </w:tc>
      </w:tr>
      <w:tr w:rsidR="00DE1B32" w:rsidRPr="0035227C" w:rsidTr="0007147A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07147A">
        <w:tc>
          <w:tcPr>
            <w:tcW w:w="1526" w:type="dxa"/>
          </w:tcPr>
          <w:p w:rsidR="00DE1B32" w:rsidRPr="0035227C" w:rsidRDefault="00A540F4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2410" w:type="dxa"/>
          </w:tcPr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«Проснулись бабочки и жуки»</w:t>
            </w:r>
          </w:p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хозяйке луга»</w:t>
            </w:r>
          </w:p>
          <w:p w:rsidR="00DE1B32" w:rsidRPr="0035227C" w:rsidRDefault="00DE1B32" w:rsidP="0007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насекомые»</w:t>
            </w:r>
          </w:p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маленькие друзья»</w:t>
            </w:r>
          </w:p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7A" w:rsidRPr="00DF63FC" w:rsidRDefault="0007147A" w:rsidP="00DF6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="00DF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«Насекомые других стран»</w:t>
            </w:r>
          </w:p>
        </w:tc>
        <w:tc>
          <w:tcPr>
            <w:tcW w:w="6484" w:type="dxa"/>
          </w:tcPr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различать насекомых по внешнему виду и называть их. Формировать желание наблюдать за насекомыми.</w:t>
            </w:r>
          </w:p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Расширять представления детей о разнообразии насекомых. Закреплять знания о строении насекомых.</w:t>
            </w:r>
          </w:p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представления детей об опасных насекомых. Учи</w:t>
            </w:r>
            <w:r w:rsidR="00AC4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различать их по внешнему виду.</w:t>
            </w:r>
          </w:p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Расширять представления детей о насекомых, их особенностях, местах обитания. Формировать основы экологической культуры.</w:t>
            </w:r>
          </w:p>
          <w:p w:rsidR="0007147A" w:rsidRPr="0035227C" w:rsidRDefault="0007147A" w:rsidP="0007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1B32" w:rsidRPr="00DF63FC" w:rsidRDefault="0007147A" w:rsidP="00DF6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35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Познакомить с многообразие</w:t>
            </w:r>
            <w:r w:rsidR="00DF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насекомых других континентов.</w:t>
            </w:r>
          </w:p>
        </w:tc>
      </w:tr>
    </w:tbl>
    <w:p w:rsidR="006926A0" w:rsidRPr="0035227C" w:rsidRDefault="006926A0" w:rsidP="00A540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484"/>
      </w:tblGrid>
      <w:tr w:rsidR="00DE1B32" w:rsidRPr="0035227C" w:rsidTr="00D6249B">
        <w:tc>
          <w:tcPr>
            <w:tcW w:w="10420" w:type="dxa"/>
            <w:gridSpan w:val="3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№34</w:t>
            </w:r>
          </w:p>
        </w:tc>
      </w:tr>
      <w:tr w:rsidR="00DE1B32" w:rsidRPr="0035227C" w:rsidTr="00D6249B">
        <w:tc>
          <w:tcPr>
            <w:tcW w:w="1526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84" w:type="dxa"/>
          </w:tcPr>
          <w:p w:rsidR="00DE1B32" w:rsidRPr="0035227C" w:rsidRDefault="00DE1B32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E1B32" w:rsidRPr="0035227C" w:rsidTr="00D6249B">
        <w:tc>
          <w:tcPr>
            <w:tcW w:w="1526" w:type="dxa"/>
          </w:tcPr>
          <w:p w:rsidR="00DE1B32" w:rsidRPr="0035227C" w:rsidRDefault="00A540F4" w:rsidP="00A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</w:tc>
        <w:tc>
          <w:tcPr>
            <w:tcW w:w="2410" w:type="dxa"/>
          </w:tcPr>
          <w:p w:rsidR="00D6249B" w:rsidRPr="0035227C" w:rsidRDefault="00D6249B" w:rsidP="00D6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1.«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  <w:r w:rsidRPr="00352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«Сад и огород»</w:t>
            </w: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«Цветы»</w:t>
            </w: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«Солнце – друг или враг»</w:t>
            </w: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  <w:p w:rsidR="00DE1B32" w:rsidRPr="0035227C" w:rsidRDefault="00DE1B32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: Расширять представления детей о лете, сезонных изменения в природе.</w:t>
            </w: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: Формировать элементарные представления о садовых и огородных растениях. Формировать представления о сезонных работах в саду и огороде. Прививать любовь к труду.</w:t>
            </w: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жизни растений. Расширять представления о многообразии цветов.</w:t>
            </w: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: Расширять представления о пользе и вреде солнца </w:t>
            </w:r>
            <w:proofErr w:type="gramStart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тепловой и солнечный удар). Формировать основы собственной жизнедеятельности.</w:t>
            </w: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9B" w:rsidRPr="0035227C" w:rsidRDefault="00D6249B" w:rsidP="00D6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35227C">
              <w:rPr>
                <w:rFonts w:ascii="Times New Roman" w:hAnsi="Times New Roman" w:cs="Times New Roman"/>
                <w:sz w:val="24"/>
                <w:szCs w:val="24"/>
              </w:rPr>
              <w:t>: Формировать положительно-эмоциональное отно</w:t>
            </w:r>
            <w:r w:rsidR="00DF63FC">
              <w:rPr>
                <w:rFonts w:ascii="Times New Roman" w:hAnsi="Times New Roman" w:cs="Times New Roman"/>
                <w:sz w:val="24"/>
                <w:szCs w:val="24"/>
              </w:rPr>
              <w:t>шение к красоте летней природы.</w:t>
            </w:r>
          </w:p>
        </w:tc>
      </w:tr>
    </w:tbl>
    <w:p w:rsidR="00DE1B32" w:rsidRPr="0035227C" w:rsidRDefault="00DE1B32">
      <w:pPr>
        <w:rPr>
          <w:rFonts w:ascii="Times New Roman" w:hAnsi="Times New Roman" w:cs="Times New Roman"/>
          <w:sz w:val="24"/>
          <w:szCs w:val="24"/>
        </w:rPr>
      </w:pPr>
    </w:p>
    <w:sectPr w:rsidR="00DE1B32" w:rsidRPr="0035227C" w:rsidSect="004257B3">
      <w:footerReference w:type="default" r:id="rId8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3BB" w:rsidRDefault="002533BB" w:rsidP="006926A0">
      <w:pPr>
        <w:spacing w:after="0" w:line="240" w:lineRule="auto"/>
      </w:pPr>
      <w:r>
        <w:separator/>
      </w:r>
    </w:p>
  </w:endnote>
  <w:endnote w:type="continuationSeparator" w:id="0">
    <w:p w:rsidR="002533BB" w:rsidRDefault="002533BB" w:rsidP="0069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1378863"/>
      <w:docPartObj>
        <w:docPartGallery w:val="Page Numbers (Bottom of Page)"/>
        <w:docPartUnique/>
      </w:docPartObj>
    </w:sdtPr>
    <w:sdtContent>
      <w:p w:rsidR="00703EC7" w:rsidRDefault="00C06947">
        <w:pPr>
          <w:pStyle w:val="a7"/>
          <w:jc w:val="center"/>
        </w:pPr>
        <w:r>
          <w:fldChar w:fldCharType="begin"/>
        </w:r>
        <w:r w:rsidR="00703EC7">
          <w:instrText>PAGE   \* MERGEFORMAT</w:instrText>
        </w:r>
        <w:r>
          <w:fldChar w:fldCharType="separate"/>
        </w:r>
        <w:r w:rsidR="000E1E2A">
          <w:rPr>
            <w:noProof/>
          </w:rPr>
          <w:t>10</w:t>
        </w:r>
        <w:r>
          <w:fldChar w:fldCharType="end"/>
        </w:r>
      </w:p>
    </w:sdtContent>
  </w:sdt>
  <w:p w:rsidR="00703EC7" w:rsidRDefault="00703E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3BB" w:rsidRDefault="002533BB" w:rsidP="006926A0">
      <w:pPr>
        <w:spacing w:after="0" w:line="240" w:lineRule="auto"/>
      </w:pPr>
      <w:r>
        <w:separator/>
      </w:r>
    </w:p>
  </w:footnote>
  <w:footnote w:type="continuationSeparator" w:id="0">
    <w:p w:rsidR="002533BB" w:rsidRDefault="002533BB" w:rsidP="00692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9C2"/>
    <w:multiLevelType w:val="multilevel"/>
    <w:tmpl w:val="8084C2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96290"/>
    <w:multiLevelType w:val="multilevel"/>
    <w:tmpl w:val="194A8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B3207"/>
    <w:multiLevelType w:val="multilevel"/>
    <w:tmpl w:val="D840A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74ED8"/>
    <w:multiLevelType w:val="multilevel"/>
    <w:tmpl w:val="E7CE8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E3BC3"/>
    <w:multiLevelType w:val="multilevel"/>
    <w:tmpl w:val="C660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76B52"/>
    <w:multiLevelType w:val="multilevel"/>
    <w:tmpl w:val="E91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D2C14"/>
    <w:multiLevelType w:val="hybridMultilevel"/>
    <w:tmpl w:val="BA90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E7019"/>
    <w:multiLevelType w:val="multilevel"/>
    <w:tmpl w:val="6560B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843CC6"/>
    <w:multiLevelType w:val="hybridMultilevel"/>
    <w:tmpl w:val="095C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C2A34"/>
    <w:multiLevelType w:val="multilevel"/>
    <w:tmpl w:val="783E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D2B49"/>
    <w:multiLevelType w:val="multilevel"/>
    <w:tmpl w:val="986E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4D1D65"/>
    <w:multiLevelType w:val="hybridMultilevel"/>
    <w:tmpl w:val="BB9C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E2791"/>
    <w:multiLevelType w:val="hybridMultilevel"/>
    <w:tmpl w:val="4232FAEA"/>
    <w:lvl w:ilvl="0" w:tplc="D6168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D0D26"/>
    <w:multiLevelType w:val="hybridMultilevel"/>
    <w:tmpl w:val="CBF279E0"/>
    <w:lvl w:ilvl="0" w:tplc="792C1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C2E46"/>
    <w:multiLevelType w:val="multilevel"/>
    <w:tmpl w:val="F46C5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AB0594"/>
    <w:multiLevelType w:val="multilevel"/>
    <w:tmpl w:val="5A24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9D17AE"/>
    <w:multiLevelType w:val="multilevel"/>
    <w:tmpl w:val="654EC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624BCD"/>
    <w:multiLevelType w:val="multilevel"/>
    <w:tmpl w:val="57FCC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B2BDA"/>
    <w:multiLevelType w:val="multilevel"/>
    <w:tmpl w:val="F73C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4"/>
  </w:num>
  <w:num w:numId="5">
    <w:abstractNumId w:val="5"/>
  </w:num>
  <w:num w:numId="6">
    <w:abstractNumId w:val="14"/>
  </w:num>
  <w:num w:numId="7">
    <w:abstractNumId w:val="3"/>
  </w:num>
  <w:num w:numId="8">
    <w:abstractNumId w:val="7"/>
  </w:num>
  <w:num w:numId="9">
    <w:abstractNumId w:val="17"/>
  </w:num>
  <w:num w:numId="10">
    <w:abstractNumId w:val="11"/>
  </w:num>
  <w:num w:numId="11">
    <w:abstractNumId w:val="12"/>
  </w:num>
  <w:num w:numId="12">
    <w:abstractNumId w:val="18"/>
  </w:num>
  <w:num w:numId="13">
    <w:abstractNumId w:val="16"/>
  </w:num>
  <w:num w:numId="14">
    <w:abstractNumId w:val="1"/>
  </w:num>
  <w:num w:numId="15">
    <w:abstractNumId w:val="0"/>
  </w:num>
  <w:num w:numId="16">
    <w:abstractNumId w:val="2"/>
  </w:num>
  <w:num w:numId="17">
    <w:abstractNumId w:val="6"/>
  </w:num>
  <w:num w:numId="18">
    <w:abstractNumId w:val="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EED"/>
    <w:rsid w:val="0007147A"/>
    <w:rsid w:val="00082BAC"/>
    <w:rsid w:val="000D6300"/>
    <w:rsid w:val="000E1E2A"/>
    <w:rsid w:val="000F671C"/>
    <w:rsid w:val="00112EAF"/>
    <w:rsid w:val="00123E4D"/>
    <w:rsid w:val="00136B1E"/>
    <w:rsid w:val="001463EA"/>
    <w:rsid w:val="001628A7"/>
    <w:rsid w:val="001857B7"/>
    <w:rsid w:val="002533BB"/>
    <w:rsid w:val="00262415"/>
    <w:rsid w:val="002C1F10"/>
    <w:rsid w:val="002E6BBE"/>
    <w:rsid w:val="0035227C"/>
    <w:rsid w:val="00356AC1"/>
    <w:rsid w:val="003B1124"/>
    <w:rsid w:val="003E7392"/>
    <w:rsid w:val="004257B3"/>
    <w:rsid w:val="00450977"/>
    <w:rsid w:val="00464E1E"/>
    <w:rsid w:val="004929C3"/>
    <w:rsid w:val="004A2E01"/>
    <w:rsid w:val="004B1B6E"/>
    <w:rsid w:val="004C1AC7"/>
    <w:rsid w:val="004F182E"/>
    <w:rsid w:val="0050529B"/>
    <w:rsid w:val="005743DD"/>
    <w:rsid w:val="0059304F"/>
    <w:rsid w:val="0061431E"/>
    <w:rsid w:val="006926A0"/>
    <w:rsid w:val="00703EC7"/>
    <w:rsid w:val="00720EED"/>
    <w:rsid w:val="007457E4"/>
    <w:rsid w:val="007661F7"/>
    <w:rsid w:val="00770017"/>
    <w:rsid w:val="007769F3"/>
    <w:rsid w:val="00850F69"/>
    <w:rsid w:val="00885556"/>
    <w:rsid w:val="00923902"/>
    <w:rsid w:val="009E71EA"/>
    <w:rsid w:val="009F0925"/>
    <w:rsid w:val="00A14628"/>
    <w:rsid w:val="00A30FE1"/>
    <w:rsid w:val="00A44DAC"/>
    <w:rsid w:val="00A502E0"/>
    <w:rsid w:val="00A540F4"/>
    <w:rsid w:val="00A93018"/>
    <w:rsid w:val="00AC4E8E"/>
    <w:rsid w:val="00AE65B6"/>
    <w:rsid w:val="00B05B95"/>
    <w:rsid w:val="00B24328"/>
    <w:rsid w:val="00B83BFF"/>
    <w:rsid w:val="00C06947"/>
    <w:rsid w:val="00C53644"/>
    <w:rsid w:val="00CB3868"/>
    <w:rsid w:val="00CE0E4A"/>
    <w:rsid w:val="00D6249B"/>
    <w:rsid w:val="00D723B0"/>
    <w:rsid w:val="00D76376"/>
    <w:rsid w:val="00D86140"/>
    <w:rsid w:val="00D87992"/>
    <w:rsid w:val="00DB7DCE"/>
    <w:rsid w:val="00DE1B32"/>
    <w:rsid w:val="00DE4619"/>
    <w:rsid w:val="00DF63FC"/>
    <w:rsid w:val="00E252D0"/>
    <w:rsid w:val="00E80199"/>
    <w:rsid w:val="00E83CCB"/>
    <w:rsid w:val="00F641B5"/>
    <w:rsid w:val="00F8466A"/>
    <w:rsid w:val="00FB4443"/>
    <w:rsid w:val="00FD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ED"/>
  </w:style>
  <w:style w:type="paragraph" w:styleId="1">
    <w:name w:val="heading 1"/>
    <w:next w:val="a"/>
    <w:link w:val="10"/>
    <w:uiPriority w:val="9"/>
    <w:unhideWhenUsed/>
    <w:qFormat/>
    <w:rsid w:val="00356AC1"/>
    <w:pPr>
      <w:keepNext/>
      <w:keepLines/>
      <w:spacing w:after="0" w:line="259" w:lineRule="auto"/>
      <w:ind w:left="10" w:hanging="10"/>
      <w:jc w:val="right"/>
      <w:outlineLvl w:val="0"/>
    </w:pPr>
    <w:rPr>
      <w:rFonts w:ascii="Bookman Old Style" w:eastAsia="Bookman Old Style" w:hAnsi="Bookman Old Style" w:cs="Bookman Old Style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2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0EED"/>
  </w:style>
  <w:style w:type="paragraph" w:customStyle="1" w:styleId="c10">
    <w:name w:val="c10"/>
    <w:basedOn w:val="a"/>
    <w:rsid w:val="0072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2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E1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4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6A0"/>
  </w:style>
  <w:style w:type="paragraph" w:styleId="a7">
    <w:name w:val="footer"/>
    <w:basedOn w:val="a"/>
    <w:link w:val="a8"/>
    <w:uiPriority w:val="99"/>
    <w:unhideWhenUsed/>
    <w:rsid w:val="0069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6A0"/>
  </w:style>
  <w:style w:type="paragraph" w:styleId="a9">
    <w:name w:val="Balloon Text"/>
    <w:basedOn w:val="a"/>
    <w:link w:val="aa"/>
    <w:uiPriority w:val="99"/>
    <w:semiHidden/>
    <w:unhideWhenUsed/>
    <w:rsid w:val="0069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6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6AC1"/>
    <w:rPr>
      <w:rFonts w:ascii="Bookman Old Style" w:eastAsia="Bookman Old Style" w:hAnsi="Bookman Old Style" w:cs="Bookman Old Style"/>
      <w:b/>
      <w:color w:val="000000"/>
      <w:sz w:val="32"/>
      <w:lang w:eastAsia="ru-RU"/>
    </w:rPr>
  </w:style>
  <w:style w:type="character" w:customStyle="1" w:styleId="c13">
    <w:name w:val="c13"/>
    <w:basedOn w:val="a0"/>
    <w:rsid w:val="00356AC1"/>
  </w:style>
  <w:style w:type="character" w:customStyle="1" w:styleId="c5">
    <w:name w:val="c5"/>
    <w:basedOn w:val="a0"/>
    <w:rsid w:val="00356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BADE-6E00-4D2F-B804-663A20B9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4720</Words>
  <Characters>26909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sashasveta</dc:creator>
  <cp:lastModifiedBy>Valued Acer Customer</cp:lastModifiedBy>
  <cp:revision>8</cp:revision>
  <cp:lastPrinted>2020-09-09T07:11:00Z</cp:lastPrinted>
  <dcterms:created xsi:type="dcterms:W3CDTF">2020-02-12T19:13:00Z</dcterms:created>
  <dcterms:modified xsi:type="dcterms:W3CDTF">2024-01-23T06:30:00Z</dcterms:modified>
</cp:coreProperties>
</file>