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7" w:type="dxa"/>
        <w:tblInd w:w="-289" w:type="dxa"/>
        <w:tblLayout w:type="fixed"/>
        <w:tblLook w:val="01E0" w:firstRow="1" w:lastRow="1" w:firstColumn="1" w:lastColumn="1" w:noHBand="0" w:noVBand="0"/>
      </w:tblPr>
      <w:tblGrid>
        <w:gridCol w:w="10207"/>
      </w:tblGrid>
      <w:tr w:rsidR="00611E65" w:rsidRPr="00BD0516" w:rsidTr="00DA670F">
        <w:trPr>
          <w:trHeight w:val="595"/>
        </w:trPr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E65" w:rsidRPr="00465D12" w:rsidRDefault="00611E65" w:rsidP="00CE6CD5">
            <w:pPr>
              <w:spacing w:after="0" w:line="240" w:lineRule="auto"/>
              <w:ind w:left="33" w:hanging="5"/>
              <w:jc w:val="center"/>
              <w:rPr>
                <w:rFonts w:ascii="Times New Roman" w:hAnsi="Times New Roman" w:cs="Times New Roman"/>
              </w:rPr>
            </w:pPr>
            <w:r w:rsidRPr="00465D12">
              <w:rPr>
                <w:rFonts w:ascii="Times New Roman" w:hAnsi="Times New Roman" w:cs="Times New Roman"/>
              </w:rPr>
              <w:t>муниципальное бюджетное дошкольное образовательное учреждение</w:t>
            </w:r>
          </w:p>
          <w:p w:rsidR="00611E65" w:rsidRPr="00BD0516" w:rsidRDefault="00611E65" w:rsidP="00CE6CD5">
            <w:pPr>
              <w:spacing w:after="0" w:line="240" w:lineRule="auto"/>
              <w:ind w:left="33" w:hanging="5"/>
              <w:jc w:val="center"/>
              <w:rPr>
                <w:rFonts w:ascii="Times New Roman" w:hAnsi="Times New Roman" w:cs="Times New Roman"/>
              </w:rPr>
            </w:pPr>
            <w:r w:rsidRPr="00465D12">
              <w:rPr>
                <w:rFonts w:ascii="Times New Roman" w:hAnsi="Times New Roman" w:cs="Times New Roman"/>
              </w:rPr>
              <w:t>"Детский сад № 45 "</w:t>
            </w:r>
            <w:r w:rsidR="00D47669">
              <w:rPr>
                <w:rFonts w:ascii="Times New Roman" w:hAnsi="Times New Roman" w:cs="Times New Roman"/>
              </w:rPr>
              <w:t xml:space="preserve">    </w:t>
            </w:r>
            <w:r w:rsidRPr="00465D12">
              <w:rPr>
                <w:rFonts w:ascii="Times New Roman" w:hAnsi="Times New Roman" w:cs="Times New Roman"/>
              </w:rPr>
              <w:t>(МБДОУ №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65D12">
              <w:rPr>
                <w:rFonts w:ascii="Times New Roman" w:hAnsi="Times New Roman" w:cs="Times New Roman"/>
              </w:rPr>
              <w:t>45)</w:t>
            </w:r>
          </w:p>
        </w:tc>
      </w:tr>
      <w:tr w:rsidR="00611E65" w:rsidRPr="00E20483" w:rsidTr="00DA670F">
        <w:trPr>
          <w:trHeight w:val="559"/>
        </w:trPr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E65" w:rsidRPr="00E20483" w:rsidRDefault="00611E65" w:rsidP="00CE6CD5">
            <w:pPr>
              <w:spacing w:after="0" w:line="240" w:lineRule="auto"/>
              <w:ind w:left="33"/>
              <w:jc w:val="center"/>
              <w:rPr>
                <w:rFonts w:ascii="Times New Roman" w:hAnsi="Times New Roman" w:cs="Times New Roman"/>
              </w:rPr>
            </w:pPr>
            <w:r w:rsidRPr="00E20483">
              <w:rPr>
                <w:rFonts w:ascii="Times New Roman" w:hAnsi="Times New Roman" w:cs="Times New Roman"/>
              </w:rPr>
              <w:t>Юридический адрес: 660125 Россия</w:t>
            </w:r>
            <w:r>
              <w:rPr>
                <w:rFonts w:ascii="Times New Roman" w:hAnsi="Times New Roman" w:cs="Times New Roman"/>
              </w:rPr>
              <w:t>,</w:t>
            </w:r>
            <w:r w:rsidRPr="00E20483">
              <w:rPr>
                <w:rFonts w:ascii="Times New Roman" w:hAnsi="Times New Roman" w:cs="Times New Roman"/>
              </w:rPr>
              <w:t xml:space="preserve"> г. Красноярск, ул. 9 Мая</w:t>
            </w:r>
            <w:r>
              <w:rPr>
                <w:rFonts w:ascii="Times New Roman" w:hAnsi="Times New Roman" w:cs="Times New Roman"/>
              </w:rPr>
              <w:t>,</w:t>
            </w:r>
            <w:r w:rsidRPr="00E20483">
              <w:rPr>
                <w:rFonts w:ascii="Times New Roman" w:hAnsi="Times New Roman" w:cs="Times New Roman"/>
              </w:rPr>
              <w:t xml:space="preserve"> 16а</w:t>
            </w:r>
            <w:r w:rsidRPr="00E20483">
              <w:rPr>
                <w:rFonts w:ascii="Times New Roman" w:hAnsi="Times New Roman" w:cs="Times New Roman"/>
                <w:vertAlign w:val="superscript"/>
              </w:rPr>
              <w:t xml:space="preserve"> </w:t>
            </w:r>
            <w:r w:rsidRPr="00E20483">
              <w:rPr>
                <w:rFonts w:ascii="Times New Roman" w:hAnsi="Times New Roman" w:cs="Times New Roman"/>
                <w:vertAlign w:val="superscript"/>
              </w:rPr>
              <w:tab/>
            </w:r>
            <w:r w:rsidRPr="00E20483">
              <w:rPr>
                <w:rFonts w:ascii="Times New Roman" w:hAnsi="Times New Roman" w:cs="Times New Roman"/>
                <w:vertAlign w:val="superscript"/>
              </w:rPr>
              <w:tab/>
            </w:r>
            <w:r w:rsidRPr="00E20483">
              <w:rPr>
                <w:rFonts w:ascii="Times New Roman" w:hAnsi="Times New Roman" w:cs="Times New Roman"/>
              </w:rPr>
              <w:t xml:space="preserve">   </w:t>
            </w:r>
            <w:r>
              <w:rPr>
                <w:rFonts w:ascii="Times New Roman" w:hAnsi="Times New Roman" w:cs="Times New Roman"/>
              </w:rPr>
              <w:t xml:space="preserve">       </w:t>
            </w:r>
            <w:r w:rsidRPr="00E20483">
              <w:rPr>
                <w:rFonts w:ascii="Times New Roman" w:hAnsi="Times New Roman" w:cs="Times New Roman"/>
              </w:rPr>
              <w:t>тел. (391)  220-46-15</w:t>
            </w:r>
          </w:p>
          <w:p w:rsidR="00611E65" w:rsidRPr="00DA670F" w:rsidRDefault="00611E65" w:rsidP="00DA670F">
            <w:pPr>
              <w:spacing w:after="0"/>
              <w:rPr>
                <w:rFonts w:eastAsia="Calibri"/>
                <w:color w:val="0000FF" w:themeColor="hyperlink"/>
                <w:u w:val="single"/>
                <w:lang w:val="en-US"/>
              </w:rPr>
            </w:pPr>
            <w:r w:rsidRPr="00E20483">
              <w:rPr>
                <w:rFonts w:ascii="Times New Roman" w:hAnsi="Times New Roman" w:cs="Times New Roman"/>
              </w:rPr>
              <w:t>ОГРН  1022402486369</w:t>
            </w:r>
            <w:r w:rsidR="002A79BB">
              <w:rPr>
                <w:rFonts w:ascii="Times New Roman" w:hAnsi="Times New Roman" w:cs="Times New Roman"/>
              </w:rPr>
              <w:t xml:space="preserve">  ИНН/ КПП 2465040754/ 246501001</w:t>
            </w:r>
            <w:r w:rsidRPr="00E20483">
              <w:rPr>
                <w:rFonts w:ascii="Times New Roman" w:hAnsi="Times New Roman" w:cs="Times New Roman"/>
              </w:rPr>
              <w:t xml:space="preserve">       </w:t>
            </w:r>
            <w:r>
              <w:rPr>
                <w:rFonts w:ascii="Times New Roman" w:hAnsi="Times New Roman" w:cs="Times New Roman"/>
              </w:rPr>
              <w:t xml:space="preserve">                      </w:t>
            </w:r>
            <w:r w:rsidRPr="00E20483">
              <w:rPr>
                <w:rFonts w:ascii="Times New Roman" w:hAnsi="Times New Roman" w:cs="Times New Roman"/>
              </w:rPr>
              <w:t xml:space="preserve">   </w:t>
            </w:r>
            <w:r w:rsidRPr="00E20483">
              <w:rPr>
                <w:rFonts w:ascii="Times New Roman" w:hAnsi="Times New Roman"/>
                <w:lang w:val="en-US"/>
              </w:rPr>
              <w:t>e</w:t>
            </w:r>
            <w:r w:rsidRPr="00E20483">
              <w:rPr>
                <w:rFonts w:ascii="Times New Roman" w:hAnsi="Times New Roman"/>
              </w:rPr>
              <w:t>-</w:t>
            </w:r>
            <w:r w:rsidRPr="00E20483">
              <w:rPr>
                <w:rFonts w:ascii="Times New Roman" w:hAnsi="Times New Roman"/>
                <w:lang w:val="en-US"/>
              </w:rPr>
              <w:t>mail</w:t>
            </w:r>
            <w:r w:rsidRPr="00E20483">
              <w:rPr>
                <w:rFonts w:ascii="Times New Roman" w:hAnsi="Times New Roman"/>
              </w:rPr>
              <w:t xml:space="preserve">: </w:t>
            </w:r>
            <w:r w:rsidRPr="00E20483">
              <w:rPr>
                <w:rFonts w:ascii="Times New Roman" w:hAnsi="Times New Roman" w:cs="Times New Roman"/>
              </w:rPr>
              <w:t xml:space="preserve"> </w:t>
            </w:r>
            <w:hyperlink r:id="rId5" w:history="1">
              <w:r w:rsidR="00DA670F" w:rsidRPr="006771F6">
                <w:rPr>
                  <w:rStyle w:val="a3"/>
                  <w:rFonts w:eastAsia="Calibri"/>
                  <w:lang w:val="en-US"/>
                </w:rPr>
                <w:t>dou</w:t>
              </w:r>
              <w:r w:rsidR="00DA670F" w:rsidRPr="006771F6">
                <w:rPr>
                  <w:rStyle w:val="a3"/>
                  <w:rFonts w:eastAsia="Calibri"/>
                </w:rPr>
                <w:t>45@</w:t>
              </w:r>
              <w:r w:rsidR="00DA670F" w:rsidRPr="006771F6">
                <w:rPr>
                  <w:rStyle w:val="a3"/>
                  <w:rFonts w:eastAsia="Calibri"/>
                  <w:lang w:val="en-US"/>
                </w:rPr>
                <w:t>mailkrsk</w:t>
              </w:r>
              <w:r w:rsidR="00DA670F" w:rsidRPr="006771F6">
                <w:rPr>
                  <w:rStyle w:val="a3"/>
                  <w:rFonts w:eastAsia="Calibri"/>
                </w:rPr>
                <w:t>.</w:t>
              </w:r>
              <w:proofErr w:type="spellStart"/>
              <w:r w:rsidR="00DA670F" w:rsidRPr="006771F6">
                <w:rPr>
                  <w:rStyle w:val="a3"/>
                  <w:rFonts w:eastAsia="Calibri"/>
                  <w:lang w:val="en-US"/>
                </w:rPr>
                <w:t>ru</w:t>
              </w:r>
              <w:proofErr w:type="spellEnd"/>
            </w:hyperlink>
          </w:p>
        </w:tc>
      </w:tr>
    </w:tbl>
    <w:p w:rsidR="00BA2038" w:rsidRPr="000364B8" w:rsidRDefault="00BA2038" w:rsidP="00B86769">
      <w:pPr>
        <w:spacing w:after="0" w:line="240" w:lineRule="auto"/>
        <w:jc w:val="center"/>
        <w:rPr>
          <w:rFonts w:ascii="Times New Roman" w:hAnsi="Times New Roman" w:cs="Times New Roman"/>
          <w:sz w:val="10"/>
          <w:szCs w:val="10"/>
        </w:rPr>
      </w:pPr>
    </w:p>
    <w:p w:rsidR="009060E0" w:rsidRDefault="009060E0" w:rsidP="00B867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 И С О К</w:t>
      </w:r>
    </w:p>
    <w:p w:rsidR="00226501" w:rsidRDefault="009060E0" w:rsidP="002265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принятых детей за </w:t>
      </w:r>
      <w:r w:rsidR="004E2C49">
        <w:rPr>
          <w:rFonts w:ascii="Times New Roman" w:hAnsi="Times New Roman" w:cs="Times New Roman"/>
          <w:sz w:val="28"/>
          <w:szCs w:val="28"/>
        </w:rPr>
        <w:t>ЯНВАРЬ</w:t>
      </w:r>
    </w:p>
    <w:p w:rsidR="009060E0" w:rsidRDefault="000F0FD3" w:rsidP="00B867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BA2038">
        <w:rPr>
          <w:rFonts w:ascii="Times New Roman" w:hAnsi="Times New Roman" w:cs="Times New Roman"/>
          <w:sz w:val="28"/>
          <w:szCs w:val="28"/>
        </w:rPr>
        <w:t>2</w:t>
      </w:r>
      <w:r w:rsidR="004E2C49">
        <w:rPr>
          <w:rFonts w:ascii="Times New Roman" w:hAnsi="Times New Roman" w:cs="Times New Roman"/>
          <w:sz w:val="28"/>
          <w:szCs w:val="28"/>
        </w:rPr>
        <w:t>4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B86769" w:rsidRPr="00B21DE4" w:rsidRDefault="00B86769" w:rsidP="00B86769">
      <w:pPr>
        <w:spacing w:after="0" w:line="240" w:lineRule="auto"/>
        <w:jc w:val="center"/>
        <w:rPr>
          <w:rFonts w:ascii="Times New Roman" w:hAnsi="Times New Roman" w:cs="Times New Roman"/>
          <w:sz w:val="10"/>
          <w:szCs w:val="10"/>
        </w:rPr>
      </w:pPr>
    </w:p>
    <w:tbl>
      <w:tblPr>
        <w:tblStyle w:val="a4"/>
        <w:tblW w:w="1006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52"/>
        <w:gridCol w:w="3147"/>
        <w:gridCol w:w="3657"/>
        <w:gridCol w:w="2410"/>
      </w:tblGrid>
      <w:tr w:rsidR="00364080" w:rsidRPr="00EA03F9" w:rsidTr="00A359BF">
        <w:tc>
          <w:tcPr>
            <w:tcW w:w="852" w:type="dxa"/>
            <w:vAlign w:val="center"/>
          </w:tcPr>
          <w:p w:rsidR="00364080" w:rsidRPr="00EA03F9" w:rsidRDefault="00364080" w:rsidP="00F74B10">
            <w:pPr>
              <w:jc w:val="center"/>
              <w:rPr>
                <w:rFonts w:ascii="Times New Roman" w:hAnsi="Times New Roman" w:cs="Times New Roman"/>
              </w:rPr>
            </w:pPr>
            <w:r w:rsidRPr="00EA03F9">
              <w:rPr>
                <w:rFonts w:ascii="Times New Roman" w:hAnsi="Times New Roman" w:cs="Times New Roman"/>
              </w:rPr>
              <w:t>№№</w:t>
            </w:r>
          </w:p>
        </w:tc>
        <w:tc>
          <w:tcPr>
            <w:tcW w:w="3147" w:type="dxa"/>
            <w:vAlign w:val="center"/>
          </w:tcPr>
          <w:p w:rsidR="00364080" w:rsidRPr="00EA03F9" w:rsidRDefault="00364080" w:rsidP="00F74B10">
            <w:pPr>
              <w:jc w:val="center"/>
              <w:rPr>
                <w:rFonts w:ascii="Times New Roman" w:hAnsi="Times New Roman" w:cs="Times New Roman"/>
              </w:rPr>
            </w:pPr>
            <w:r w:rsidRPr="00EA03F9">
              <w:rPr>
                <w:rFonts w:ascii="Times New Roman" w:hAnsi="Times New Roman" w:cs="Times New Roman"/>
              </w:rPr>
              <w:t>Реквизиты распорядительного акта о зачислении ребёнка (детей)</w:t>
            </w:r>
          </w:p>
        </w:tc>
        <w:tc>
          <w:tcPr>
            <w:tcW w:w="3657" w:type="dxa"/>
            <w:vAlign w:val="center"/>
          </w:tcPr>
          <w:p w:rsidR="00364080" w:rsidRPr="00EA03F9" w:rsidRDefault="00364080" w:rsidP="00F33EB2">
            <w:pPr>
              <w:jc w:val="center"/>
              <w:rPr>
                <w:rFonts w:ascii="Times New Roman" w:hAnsi="Times New Roman" w:cs="Times New Roman"/>
              </w:rPr>
            </w:pPr>
            <w:r w:rsidRPr="00EA03F9">
              <w:rPr>
                <w:rFonts w:ascii="Times New Roman" w:hAnsi="Times New Roman" w:cs="Times New Roman"/>
              </w:rPr>
              <w:t>Наименование возрастной группы</w:t>
            </w:r>
          </w:p>
        </w:tc>
        <w:tc>
          <w:tcPr>
            <w:tcW w:w="2410" w:type="dxa"/>
            <w:vAlign w:val="center"/>
          </w:tcPr>
          <w:p w:rsidR="00364080" w:rsidRPr="00EA03F9" w:rsidRDefault="00364080" w:rsidP="00A108B0">
            <w:pPr>
              <w:jc w:val="center"/>
              <w:rPr>
                <w:rFonts w:ascii="Times New Roman" w:hAnsi="Times New Roman" w:cs="Times New Roman"/>
              </w:rPr>
            </w:pPr>
            <w:r w:rsidRPr="00EA03F9">
              <w:rPr>
                <w:rFonts w:ascii="Times New Roman" w:hAnsi="Times New Roman" w:cs="Times New Roman"/>
              </w:rPr>
              <w:t>Количество детей, зачисленных в указанную возрастную группу</w:t>
            </w:r>
            <w:r w:rsidR="000B7477" w:rsidRPr="00EA03F9">
              <w:rPr>
                <w:rFonts w:ascii="Times New Roman" w:hAnsi="Times New Roman" w:cs="Times New Roman"/>
              </w:rPr>
              <w:t xml:space="preserve"> по данному приказу</w:t>
            </w:r>
          </w:p>
        </w:tc>
      </w:tr>
      <w:tr w:rsidR="007B5C40" w:rsidTr="00A359BF">
        <w:trPr>
          <w:trHeight w:val="559"/>
        </w:trPr>
        <w:tc>
          <w:tcPr>
            <w:tcW w:w="852" w:type="dxa"/>
            <w:vAlign w:val="center"/>
          </w:tcPr>
          <w:p w:rsidR="007B5C40" w:rsidRPr="0084671E" w:rsidRDefault="007B5C40" w:rsidP="007B5C4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671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147" w:type="dxa"/>
            <w:vAlign w:val="center"/>
          </w:tcPr>
          <w:p w:rsidR="00524F9C" w:rsidRDefault="00967E7A" w:rsidP="00524F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Приказ от</w:t>
            </w:r>
            <w:r w:rsidR="00BF125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E2C49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4E2C49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.202</w:t>
            </w:r>
            <w:r w:rsidR="004E2C49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7B5C40" w:rsidRDefault="00967E7A" w:rsidP="004E2C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="004E2C4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-д</w:t>
            </w:r>
          </w:p>
        </w:tc>
        <w:tc>
          <w:tcPr>
            <w:tcW w:w="3657" w:type="dxa"/>
            <w:vAlign w:val="center"/>
          </w:tcPr>
          <w:p w:rsidR="007B5C40" w:rsidRDefault="004E2C49" w:rsidP="00265C0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средняя комбинированная группа «Радуга»</w:t>
            </w:r>
          </w:p>
        </w:tc>
        <w:tc>
          <w:tcPr>
            <w:tcW w:w="2410" w:type="dxa"/>
            <w:vAlign w:val="center"/>
          </w:tcPr>
          <w:p w:rsidR="007B5C40" w:rsidRDefault="00265C00" w:rsidP="007B5C4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4E2C49" w:rsidTr="00A45D46">
        <w:trPr>
          <w:trHeight w:val="559"/>
        </w:trPr>
        <w:tc>
          <w:tcPr>
            <w:tcW w:w="852" w:type="dxa"/>
            <w:vAlign w:val="center"/>
          </w:tcPr>
          <w:p w:rsidR="004E2C49" w:rsidRPr="0084671E" w:rsidRDefault="004E2C49" w:rsidP="004E2C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147" w:type="dxa"/>
            <w:vAlign w:val="center"/>
          </w:tcPr>
          <w:p w:rsidR="004E2C49" w:rsidRDefault="004E2C49" w:rsidP="004E2C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Приказ от 23.01.2024 </w:t>
            </w:r>
          </w:p>
          <w:p w:rsidR="004E2C49" w:rsidRDefault="004E2C49" w:rsidP="004E2C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№3-д</w:t>
            </w:r>
          </w:p>
        </w:tc>
        <w:tc>
          <w:tcPr>
            <w:tcW w:w="3657" w:type="dxa"/>
            <w:vAlign w:val="center"/>
          </w:tcPr>
          <w:p w:rsidR="004E2C49" w:rsidRDefault="004E2C49" w:rsidP="004E2C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группа по присмотру и уходу</w:t>
            </w:r>
          </w:p>
        </w:tc>
        <w:tc>
          <w:tcPr>
            <w:tcW w:w="2410" w:type="dxa"/>
            <w:vAlign w:val="center"/>
          </w:tcPr>
          <w:p w:rsidR="004E2C49" w:rsidRDefault="004E2C49" w:rsidP="004E2C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</w:tbl>
    <w:p w:rsidR="00167964" w:rsidRPr="009F0F93" w:rsidRDefault="00167964" w:rsidP="009A4597">
      <w:pPr>
        <w:jc w:val="both"/>
        <w:rPr>
          <w:rFonts w:ascii="Times New Roman" w:hAnsi="Times New Roman" w:cs="Times New Roman"/>
          <w:sz w:val="20"/>
          <w:szCs w:val="20"/>
        </w:rPr>
      </w:pPr>
    </w:p>
    <w:sectPr w:rsidR="00167964" w:rsidRPr="009F0F93" w:rsidSect="000601BD">
      <w:pgSz w:w="11906" w:h="16838"/>
      <w:pgMar w:top="851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E65"/>
    <w:rsid w:val="000049ED"/>
    <w:rsid w:val="00017175"/>
    <w:rsid w:val="00022579"/>
    <w:rsid w:val="000321A8"/>
    <w:rsid w:val="000364B8"/>
    <w:rsid w:val="0004767C"/>
    <w:rsid w:val="00050F26"/>
    <w:rsid w:val="00054C59"/>
    <w:rsid w:val="000601BD"/>
    <w:rsid w:val="00066939"/>
    <w:rsid w:val="000751CC"/>
    <w:rsid w:val="000A0A47"/>
    <w:rsid w:val="000A3876"/>
    <w:rsid w:val="000A44A1"/>
    <w:rsid w:val="000A5267"/>
    <w:rsid w:val="000A580B"/>
    <w:rsid w:val="000A6E23"/>
    <w:rsid w:val="000B2732"/>
    <w:rsid w:val="000B3116"/>
    <w:rsid w:val="000B69A8"/>
    <w:rsid w:val="000B7477"/>
    <w:rsid w:val="000C2A30"/>
    <w:rsid w:val="000D3429"/>
    <w:rsid w:val="000D6FA5"/>
    <w:rsid w:val="000F0FD3"/>
    <w:rsid w:val="00102938"/>
    <w:rsid w:val="00102DA6"/>
    <w:rsid w:val="00104532"/>
    <w:rsid w:val="00105335"/>
    <w:rsid w:val="001074E7"/>
    <w:rsid w:val="001077BB"/>
    <w:rsid w:val="001127DA"/>
    <w:rsid w:val="00113194"/>
    <w:rsid w:val="001260A1"/>
    <w:rsid w:val="001261E8"/>
    <w:rsid w:val="001424FF"/>
    <w:rsid w:val="0014416B"/>
    <w:rsid w:val="00151111"/>
    <w:rsid w:val="0015282A"/>
    <w:rsid w:val="00167964"/>
    <w:rsid w:val="00180206"/>
    <w:rsid w:val="00185A86"/>
    <w:rsid w:val="00186A58"/>
    <w:rsid w:val="001922F1"/>
    <w:rsid w:val="001924F8"/>
    <w:rsid w:val="00194F60"/>
    <w:rsid w:val="001A2E20"/>
    <w:rsid w:val="001B26F8"/>
    <w:rsid w:val="001B28C6"/>
    <w:rsid w:val="001B2972"/>
    <w:rsid w:val="001D7679"/>
    <w:rsid w:val="001E3AEA"/>
    <w:rsid w:val="002109F4"/>
    <w:rsid w:val="00213102"/>
    <w:rsid w:val="002143B2"/>
    <w:rsid w:val="00222A90"/>
    <w:rsid w:val="00222E06"/>
    <w:rsid w:val="0022419D"/>
    <w:rsid w:val="00226501"/>
    <w:rsid w:val="00231941"/>
    <w:rsid w:val="00240F25"/>
    <w:rsid w:val="002451BD"/>
    <w:rsid w:val="00260970"/>
    <w:rsid w:val="00265856"/>
    <w:rsid w:val="00265C00"/>
    <w:rsid w:val="00275AD1"/>
    <w:rsid w:val="00277B9E"/>
    <w:rsid w:val="00285A25"/>
    <w:rsid w:val="002A79BB"/>
    <w:rsid w:val="002C0A6D"/>
    <w:rsid w:val="002C1256"/>
    <w:rsid w:val="002C6E2A"/>
    <w:rsid w:val="002D56BE"/>
    <w:rsid w:val="002D7822"/>
    <w:rsid w:val="002E374B"/>
    <w:rsid w:val="002F564D"/>
    <w:rsid w:val="00313F4B"/>
    <w:rsid w:val="00323687"/>
    <w:rsid w:val="003311DC"/>
    <w:rsid w:val="00333904"/>
    <w:rsid w:val="00343127"/>
    <w:rsid w:val="00346234"/>
    <w:rsid w:val="00364080"/>
    <w:rsid w:val="003647E6"/>
    <w:rsid w:val="00376D94"/>
    <w:rsid w:val="00382882"/>
    <w:rsid w:val="00383F25"/>
    <w:rsid w:val="003A28C7"/>
    <w:rsid w:val="003A7B37"/>
    <w:rsid w:val="003B20AD"/>
    <w:rsid w:val="003D2945"/>
    <w:rsid w:val="003D54BE"/>
    <w:rsid w:val="003E04D3"/>
    <w:rsid w:val="003E2DA8"/>
    <w:rsid w:val="003F115A"/>
    <w:rsid w:val="004023C8"/>
    <w:rsid w:val="00422B0D"/>
    <w:rsid w:val="00430D76"/>
    <w:rsid w:val="00431CE4"/>
    <w:rsid w:val="004355C4"/>
    <w:rsid w:val="00447564"/>
    <w:rsid w:val="00451B00"/>
    <w:rsid w:val="0046398F"/>
    <w:rsid w:val="00480521"/>
    <w:rsid w:val="00487A59"/>
    <w:rsid w:val="004A20DE"/>
    <w:rsid w:val="004A310B"/>
    <w:rsid w:val="004A43D2"/>
    <w:rsid w:val="004C2357"/>
    <w:rsid w:val="004C7511"/>
    <w:rsid w:val="004D3D25"/>
    <w:rsid w:val="004D46C3"/>
    <w:rsid w:val="004E1204"/>
    <w:rsid w:val="004E2C49"/>
    <w:rsid w:val="004E49CB"/>
    <w:rsid w:val="004F3BED"/>
    <w:rsid w:val="00501BB7"/>
    <w:rsid w:val="00505172"/>
    <w:rsid w:val="0051111D"/>
    <w:rsid w:val="00516029"/>
    <w:rsid w:val="00524F9C"/>
    <w:rsid w:val="00535ABA"/>
    <w:rsid w:val="00540E84"/>
    <w:rsid w:val="00543B7F"/>
    <w:rsid w:val="005536BF"/>
    <w:rsid w:val="0056616B"/>
    <w:rsid w:val="00587EB0"/>
    <w:rsid w:val="005B32A1"/>
    <w:rsid w:val="005B5544"/>
    <w:rsid w:val="005B7673"/>
    <w:rsid w:val="005C2A6A"/>
    <w:rsid w:val="005C7618"/>
    <w:rsid w:val="005E4815"/>
    <w:rsid w:val="005F5F32"/>
    <w:rsid w:val="00600763"/>
    <w:rsid w:val="006052E9"/>
    <w:rsid w:val="00611E65"/>
    <w:rsid w:val="006337D5"/>
    <w:rsid w:val="00655C1B"/>
    <w:rsid w:val="006622F7"/>
    <w:rsid w:val="00666EAE"/>
    <w:rsid w:val="00675F01"/>
    <w:rsid w:val="0067707C"/>
    <w:rsid w:val="00677BB3"/>
    <w:rsid w:val="006800C2"/>
    <w:rsid w:val="00681814"/>
    <w:rsid w:val="006828BC"/>
    <w:rsid w:val="0068368B"/>
    <w:rsid w:val="00686EC5"/>
    <w:rsid w:val="006A3115"/>
    <w:rsid w:val="006B4B49"/>
    <w:rsid w:val="006C0B0F"/>
    <w:rsid w:val="006D0494"/>
    <w:rsid w:val="006D082C"/>
    <w:rsid w:val="006E47AC"/>
    <w:rsid w:val="006F052C"/>
    <w:rsid w:val="007005D9"/>
    <w:rsid w:val="007017E2"/>
    <w:rsid w:val="00705632"/>
    <w:rsid w:val="00705912"/>
    <w:rsid w:val="00705AF9"/>
    <w:rsid w:val="0071441D"/>
    <w:rsid w:val="00731124"/>
    <w:rsid w:val="00732C78"/>
    <w:rsid w:val="00753E5F"/>
    <w:rsid w:val="00765383"/>
    <w:rsid w:val="00765E63"/>
    <w:rsid w:val="00772938"/>
    <w:rsid w:val="00790795"/>
    <w:rsid w:val="0079586B"/>
    <w:rsid w:val="007A4492"/>
    <w:rsid w:val="007B1CA1"/>
    <w:rsid w:val="007B5C40"/>
    <w:rsid w:val="007E0FA0"/>
    <w:rsid w:val="007E4457"/>
    <w:rsid w:val="007F107F"/>
    <w:rsid w:val="007F6ADB"/>
    <w:rsid w:val="00815D9A"/>
    <w:rsid w:val="008278B8"/>
    <w:rsid w:val="00840A46"/>
    <w:rsid w:val="0084671E"/>
    <w:rsid w:val="008506AD"/>
    <w:rsid w:val="00852D1F"/>
    <w:rsid w:val="0085672F"/>
    <w:rsid w:val="00861A5D"/>
    <w:rsid w:val="00864D10"/>
    <w:rsid w:val="008713A1"/>
    <w:rsid w:val="0087167A"/>
    <w:rsid w:val="00875B9D"/>
    <w:rsid w:val="00877593"/>
    <w:rsid w:val="008843C0"/>
    <w:rsid w:val="0089689E"/>
    <w:rsid w:val="008A3B00"/>
    <w:rsid w:val="008A5303"/>
    <w:rsid w:val="008A5646"/>
    <w:rsid w:val="008B6B2E"/>
    <w:rsid w:val="008C2A30"/>
    <w:rsid w:val="008C7FF3"/>
    <w:rsid w:val="008D5071"/>
    <w:rsid w:val="008D70ED"/>
    <w:rsid w:val="008E6CAE"/>
    <w:rsid w:val="008F6425"/>
    <w:rsid w:val="008F7DA8"/>
    <w:rsid w:val="00904ED6"/>
    <w:rsid w:val="009059AD"/>
    <w:rsid w:val="009060E0"/>
    <w:rsid w:val="0090691B"/>
    <w:rsid w:val="00956037"/>
    <w:rsid w:val="00967E7A"/>
    <w:rsid w:val="00971E9A"/>
    <w:rsid w:val="00981DB4"/>
    <w:rsid w:val="00997B7A"/>
    <w:rsid w:val="009A4597"/>
    <w:rsid w:val="009A4A32"/>
    <w:rsid w:val="009B575B"/>
    <w:rsid w:val="009E6918"/>
    <w:rsid w:val="009F0F93"/>
    <w:rsid w:val="009F382B"/>
    <w:rsid w:val="00A108B0"/>
    <w:rsid w:val="00A359BF"/>
    <w:rsid w:val="00A44B37"/>
    <w:rsid w:val="00A45962"/>
    <w:rsid w:val="00A514E4"/>
    <w:rsid w:val="00A713C9"/>
    <w:rsid w:val="00A7470C"/>
    <w:rsid w:val="00A76686"/>
    <w:rsid w:val="00A8641A"/>
    <w:rsid w:val="00A92716"/>
    <w:rsid w:val="00A934C3"/>
    <w:rsid w:val="00A93B84"/>
    <w:rsid w:val="00A95F8E"/>
    <w:rsid w:val="00AA3AF6"/>
    <w:rsid w:val="00AD3A66"/>
    <w:rsid w:val="00AE3580"/>
    <w:rsid w:val="00AE52DC"/>
    <w:rsid w:val="00AF1A46"/>
    <w:rsid w:val="00AF3D26"/>
    <w:rsid w:val="00AF51BD"/>
    <w:rsid w:val="00AF6B08"/>
    <w:rsid w:val="00B02A43"/>
    <w:rsid w:val="00B11D9C"/>
    <w:rsid w:val="00B152B1"/>
    <w:rsid w:val="00B21DE4"/>
    <w:rsid w:val="00B30AE8"/>
    <w:rsid w:val="00B44A81"/>
    <w:rsid w:val="00B45D27"/>
    <w:rsid w:val="00B538F7"/>
    <w:rsid w:val="00B56079"/>
    <w:rsid w:val="00B57965"/>
    <w:rsid w:val="00B62805"/>
    <w:rsid w:val="00B65B00"/>
    <w:rsid w:val="00B75A63"/>
    <w:rsid w:val="00B760A3"/>
    <w:rsid w:val="00B80182"/>
    <w:rsid w:val="00B829F4"/>
    <w:rsid w:val="00B86769"/>
    <w:rsid w:val="00BA2038"/>
    <w:rsid w:val="00BB0DBA"/>
    <w:rsid w:val="00BB72B0"/>
    <w:rsid w:val="00BE5673"/>
    <w:rsid w:val="00BF11A8"/>
    <w:rsid w:val="00BF125F"/>
    <w:rsid w:val="00BF7FEA"/>
    <w:rsid w:val="00C039DE"/>
    <w:rsid w:val="00C040C8"/>
    <w:rsid w:val="00C06F9B"/>
    <w:rsid w:val="00C14563"/>
    <w:rsid w:val="00C4011D"/>
    <w:rsid w:val="00C402D9"/>
    <w:rsid w:val="00C41BBB"/>
    <w:rsid w:val="00C43973"/>
    <w:rsid w:val="00C513C2"/>
    <w:rsid w:val="00C66E97"/>
    <w:rsid w:val="00C8079D"/>
    <w:rsid w:val="00C80A9A"/>
    <w:rsid w:val="00C91DBD"/>
    <w:rsid w:val="00CD2333"/>
    <w:rsid w:val="00CD2798"/>
    <w:rsid w:val="00CD6263"/>
    <w:rsid w:val="00CE5664"/>
    <w:rsid w:val="00CE6CD5"/>
    <w:rsid w:val="00D1762F"/>
    <w:rsid w:val="00D20F6C"/>
    <w:rsid w:val="00D3511D"/>
    <w:rsid w:val="00D43EFA"/>
    <w:rsid w:val="00D47669"/>
    <w:rsid w:val="00D50A0A"/>
    <w:rsid w:val="00D51929"/>
    <w:rsid w:val="00D5381C"/>
    <w:rsid w:val="00D550E7"/>
    <w:rsid w:val="00D609BE"/>
    <w:rsid w:val="00D61194"/>
    <w:rsid w:val="00D74347"/>
    <w:rsid w:val="00D86E81"/>
    <w:rsid w:val="00D92C5D"/>
    <w:rsid w:val="00DA670F"/>
    <w:rsid w:val="00DA7374"/>
    <w:rsid w:val="00DB2F69"/>
    <w:rsid w:val="00DB5D11"/>
    <w:rsid w:val="00DC3AB7"/>
    <w:rsid w:val="00DD01FC"/>
    <w:rsid w:val="00DD6B58"/>
    <w:rsid w:val="00DE58A9"/>
    <w:rsid w:val="00DE755C"/>
    <w:rsid w:val="00DF77F4"/>
    <w:rsid w:val="00E04C1C"/>
    <w:rsid w:val="00E150E0"/>
    <w:rsid w:val="00E2539E"/>
    <w:rsid w:val="00E55F2E"/>
    <w:rsid w:val="00E63193"/>
    <w:rsid w:val="00E775DD"/>
    <w:rsid w:val="00E9149C"/>
    <w:rsid w:val="00EA03F9"/>
    <w:rsid w:val="00EA0897"/>
    <w:rsid w:val="00EA0BE7"/>
    <w:rsid w:val="00EA1055"/>
    <w:rsid w:val="00EC5E9B"/>
    <w:rsid w:val="00EE4E99"/>
    <w:rsid w:val="00EE72E3"/>
    <w:rsid w:val="00F66541"/>
    <w:rsid w:val="00F74B10"/>
    <w:rsid w:val="00F84C5A"/>
    <w:rsid w:val="00F9307D"/>
    <w:rsid w:val="00FA6310"/>
    <w:rsid w:val="00FB23A3"/>
    <w:rsid w:val="00FD05BB"/>
    <w:rsid w:val="00FD58FC"/>
    <w:rsid w:val="00FD5DE5"/>
    <w:rsid w:val="00FF5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3EFD1680-DDDF-428B-9377-0B0CC0A5E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0F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11E65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611E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FollowedHyperlink"/>
    <w:basedOn w:val="a0"/>
    <w:uiPriority w:val="99"/>
    <w:semiHidden/>
    <w:unhideWhenUsed/>
    <w:rsid w:val="00167964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665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665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9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4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6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6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dou45@mailkrs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13B38A-F84E-4E42-A6FB-3BB1C0FCD9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детский сад №45</Company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detsad_45_1@outlook.com</cp:lastModifiedBy>
  <cp:revision>4</cp:revision>
  <cp:lastPrinted>2024-04-11T02:44:00Z</cp:lastPrinted>
  <dcterms:created xsi:type="dcterms:W3CDTF">2024-04-11T03:13:00Z</dcterms:created>
  <dcterms:modified xsi:type="dcterms:W3CDTF">2024-04-11T03:16:00Z</dcterms:modified>
</cp:coreProperties>
</file>