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B0D" w:rsidRDefault="006F0B0D" w:rsidP="006F0B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B0D">
        <w:rPr>
          <w:rFonts w:ascii="Times New Roman" w:hAnsi="Times New Roman" w:cs="Times New Roman"/>
          <w:b/>
          <w:sz w:val="28"/>
          <w:szCs w:val="28"/>
        </w:rPr>
        <w:t xml:space="preserve">План-конспект утренней гимнастики для детей </w:t>
      </w:r>
    </w:p>
    <w:p w:rsidR="006F0B0D" w:rsidRPr="006F0B0D" w:rsidRDefault="002B2179" w:rsidP="006F0B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старшие</w:t>
      </w:r>
      <w:r w:rsidR="006F0B0D" w:rsidRPr="006F0B0D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6F0B0D" w:rsidRPr="006F0B0D" w:rsidRDefault="006F0B0D" w:rsidP="006F0B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B0D" w:rsidRPr="006F0B0D" w:rsidRDefault="006F0B0D" w:rsidP="006F0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B0D">
        <w:rPr>
          <w:rFonts w:ascii="Times New Roman" w:hAnsi="Times New Roman" w:cs="Times New Roman"/>
          <w:sz w:val="28"/>
          <w:szCs w:val="28"/>
        </w:rPr>
        <w:t>Цель: подготовка организма ребёнка к предстоящей активной деятельности в</w:t>
      </w:r>
    </w:p>
    <w:p w:rsidR="006F0B0D" w:rsidRPr="006F0B0D" w:rsidRDefault="006F0B0D" w:rsidP="006F0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B0D">
        <w:rPr>
          <w:rFonts w:ascii="Times New Roman" w:hAnsi="Times New Roman" w:cs="Times New Roman"/>
          <w:sz w:val="28"/>
          <w:szCs w:val="28"/>
        </w:rPr>
        <w:t>течение дня.</w:t>
      </w:r>
    </w:p>
    <w:p w:rsidR="006F0B0D" w:rsidRPr="006F0B0D" w:rsidRDefault="006F0B0D" w:rsidP="006F0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B0D">
        <w:rPr>
          <w:rFonts w:ascii="Times New Roman" w:hAnsi="Times New Roman" w:cs="Times New Roman"/>
          <w:sz w:val="28"/>
          <w:szCs w:val="28"/>
        </w:rPr>
        <w:t>Задачи:</w:t>
      </w:r>
    </w:p>
    <w:p w:rsidR="006F0B0D" w:rsidRPr="006F0B0D" w:rsidRDefault="006F0B0D" w:rsidP="006F0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B0D">
        <w:rPr>
          <w:rFonts w:ascii="Times New Roman" w:hAnsi="Times New Roman" w:cs="Times New Roman"/>
          <w:sz w:val="28"/>
          <w:szCs w:val="28"/>
        </w:rPr>
        <w:t xml:space="preserve">Образовательные: закрепить умение детей выполнять ОРУ </w:t>
      </w:r>
      <w:r>
        <w:rPr>
          <w:rFonts w:ascii="Times New Roman" w:hAnsi="Times New Roman" w:cs="Times New Roman"/>
          <w:sz w:val="28"/>
          <w:szCs w:val="28"/>
        </w:rPr>
        <w:t>под музыкальное сопровождение.</w:t>
      </w:r>
    </w:p>
    <w:p w:rsidR="006F0B0D" w:rsidRPr="006F0B0D" w:rsidRDefault="006F0B0D" w:rsidP="006F0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B0D">
        <w:rPr>
          <w:rFonts w:ascii="Times New Roman" w:hAnsi="Times New Roman" w:cs="Times New Roman"/>
          <w:sz w:val="28"/>
          <w:szCs w:val="28"/>
        </w:rPr>
        <w:t>Развивающие: развивать все гр</w:t>
      </w:r>
      <w:r>
        <w:rPr>
          <w:rFonts w:ascii="Times New Roman" w:hAnsi="Times New Roman" w:cs="Times New Roman"/>
          <w:sz w:val="28"/>
          <w:szCs w:val="28"/>
        </w:rPr>
        <w:t xml:space="preserve">уппы мышц, координацию движений. </w:t>
      </w:r>
    </w:p>
    <w:p w:rsidR="006F0B0D" w:rsidRPr="006F0B0D" w:rsidRDefault="006F0B0D" w:rsidP="006F0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B0D">
        <w:rPr>
          <w:rFonts w:ascii="Times New Roman" w:hAnsi="Times New Roman" w:cs="Times New Roman"/>
          <w:sz w:val="28"/>
          <w:szCs w:val="28"/>
        </w:rPr>
        <w:t>Воспитательные: воспитывать положительное отношение к регулярному</w:t>
      </w:r>
    </w:p>
    <w:p w:rsidR="006F0B0D" w:rsidRPr="006F0B0D" w:rsidRDefault="006F0B0D" w:rsidP="006F0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B0D">
        <w:rPr>
          <w:rFonts w:ascii="Times New Roman" w:hAnsi="Times New Roman" w:cs="Times New Roman"/>
          <w:sz w:val="28"/>
          <w:szCs w:val="28"/>
        </w:rPr>
        <w:t>выполнению физических упражнений в утреннее время.</w:t>
      </w:r>
    </w:p>
    <w:p w:rsidR="009D3742" w:rsidRDefault="006F0B0D" w:rsidP="006F0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B0D">
        <w:rPr>
          <w:rFonts w:ascii="Times New Roman" w:hAnsi="Times New Roman" w:cs="Times New Roman"/>
          <w:sz w:val="28"/>
          <w:szCs w:val="28"/>
        </w:rPr>
        <w:t xml:space="preserve">Инвентарь и 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колонка, музыкальный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плэй</w:t>
      </w:r>
      <w:proofErr w:type="spellEnd"/>
      <w:r>
        <w:rPr>
          <w:rFonts w:ascii="Times New Roman" w:hAnsi="Times New Roman" w:cs="Times New Roman"/>
          <w:sz w:val="28"/>
          <w:szCs w:val="28"/>
        </w:rPr>
        <w:t>-лист</w:t>
      </w:r>
      <w:r w:rsidRPr="006F0B0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31"/>
        <w:gridCol w:w="3967"/>
        <w:gridCol w:w="1134"/>
        <w:gridCol w:w="3113"/>
      </w:tblGrid>
      <w:tr w:rsidR="006F0B0D" w:rsidTr="006F0B0D">
        <w:tc>
          <w:tcPr>
            <w:tcW w:w="1131" w:type="dxa"/>
          </w:tcPr>
          <w:p w:rsidR="006F0B0D" w:rsidRDefault="006F0B0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занятия</w:t>
            </w:r>
          </w:p>
        </w:tc>
        <w:tc>
          <w:tcPr>
            <w:tcW w:w="3967" w:type="dxa"/>
          </w:tcPr>
          <w:p w:rsidR="006F0B0D" w:rsidRDefault="006F0B0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Содержимое материала</w:t>
            </w:r>
          </w:p>
        </w:tc>
        <w:tc>
          <w:tcPr>
            <w:tcW w:w="1134" w:type="dxa"/>
          </w:tcPr>
          <w:p w:rsidR="006F0B0D" w:rsidRDefault="006F0B0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Дози-ровка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3" w:type="dxa"/>
          </w:tcPr>
          <w:p w:rsidR="006F0B0D" w:rsidRDefault="006F0B0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методические указания</w:t>
            </w:r>
          </w:p>
        </w:tc>
      </w:tr>
      <w:tr w:rsidR="006F0B0D" w:rsidTr="006F0B0D">
        <w:tc>
          <w:tcPr>
            <w:tcW w:w="1131" w:type="dxa"/>
          </w:tcPr>
          <w:p w:rsidR="006F0B0D" w:rsidRDefault="006F0B0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  <w:p w:rsidR="00187CE6" w:rsidRPr="00187CE6" w:rsidRDefault="0069052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5’11</w:t>
            </w:r>
            <w:r w:rsidR="00187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3967" w:type="dxa"/>
          </w:tcPr>
          <w:p w:rsidR="006F0B0D" w:rsidRDefault="006F0B0D" w:rsidP="006F0B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Построение, п</w:t>
            </w:r>
            <w:r w:rsidRPr="006F0B0D">
              <w:rPr>
                <w:rFonts w:ascii="Times New Roman" w:hAnsi="Times New Roman" w:cs="Times New Roman"/>
                <w:sz w:val="28"/>
                <w:szCs w:val="28"/>
              </w:rPr>
              <w:t>риветствие</w:t>
            </w:r>
          </w:p>
          <w:p w:rsidR="00DE6D29" w:rsidRDefault="00DE6D29" w:rsidP="00DE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29" w:rsidRDefault="00DE6D29" w:rsidP="00DE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29" w:rsidRPr="00DE6D29" w:rsidRDefault="00DE6D29" w:rsidP="00DE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B0D" w:rsidRDefault="006F0B0D" w:rsidP="006F0B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6D29">
              <w:rPr>
                <w:rFonts w:ascii="Times New Roman" w:hAnsi="Times New Roman" w:cs="Times New Roman"/>
                <w:sz w:val="28"/>
                <w:szCs w:val="28"/>
              </w:rPr>
              <w:t>ерестроение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колонну по одному</w:t>
            </w:r>
          </w:p>
          <w:p w:rsidR="008A69F9" w:rsidRPr="008A69F9" w:rsidRDefault="008A69F9" w:rsidP="008A6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B0D" w:rsidRDefault="006F0B0D" w:rsidP="006F0B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</w:t>
            </w:r>
          </w:p>
          <w:p w:rsidR="006F0B0D" w:rsidRDefault="008A69F9" w:rsidP="006F0B0D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носках</w:t>
            </w:r>
          </w:p>
          <w:p w:rsidR="00060DFE" w:rsidRPr="00060DFE" w:rsidRDefault="00060DFE" w:rsidP="00060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B0D" w:rsidRDefault="006F0B0D" w:rsidP="006F0B0D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пятках</w:t>
            </w:r>
          </w:p>
          <w:p w:rsidR="001347FB" w:rsidRPr="001347FB" w:rsidRDefault="001347FB" w:rsidP="00134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B0D" w:rsidRDefault="002A4476" w:rsidP="006F0B0D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часть</w:t>
            </w:r>
          </w:p>
          <w:p w:rsidR="001347FB" w:rsidRDefault="001347FB" w:rsidP="00134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76" w:rsidRPr="001347FB" w:rsidRDefault="002A4476" w:rsidP="00134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B5C" w:rsidRDefault="002A4476" w:rsidP="00D03B5C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наклоном в сторону на каждый шаг</w:t>
            </w:r>
          </w:p>
          <w:p w:rsidR="002A4476" w:rsidRDefault="002A4476" w:rsidP="00D03B5C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полу приседе </w:t>
            </w:r>
          </w:p>
          <w:p w:rsidR="002A4476" w:rsidRPr="002A4476" w:rsidRDefault="002A4476" w:rsidP="002A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76" w:rsidRDefault="002A4476" w:rsidP="00D03B5C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часть</w:t>
            </w:r>
          </w:p>
          <w:p w:rsidR="002A4476" w:rsidRPr="002A4476" w:rsidRDefault="002A4476" w:rsidP="002A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7FF" w:rsidRPr="00B337FF" w:rsidRDefault="002A4476" w:rsidP="00B337FF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Приставным шагом вперед правой-левой ногой поочерёдно</w:t>
            </w:r>
          </w:p>
          <w:p w:rsidR="00B337FF" w:rsidRDefault="00B337FF" w:rsidP="00D03B5C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часть</w:t>
            </w:r>
          </w:p>
          <w:p w:rsidR="00B337FF" w:rsidRDefault="00B337FF" w:rsidP="00D03B5C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Высоко поднимая бедро</w:t>
            </w:r>
          </w:p>
          <w:p w:rsidR="00B337FF" w:rsidRDefault="00B337FF" w:rsidP="00B337FF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7FF" w:rsidRPr="00D03B5C" w:rsidRDefault="00B337FF" w:rsidP="00D03B5C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 поднимая бедро, с касанием локтем колена</w:t>
            </w:r>
          </w:p>
          <w:p w:rsidR="00D03B5C" w:rsidRPr="00D03B5C" w:rsidRDefault="00D03B5C" w:rsidP="00D03B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4FD" w:rsidRPr="00D03B5C" w:rsidRDefault="00C254FD" w:rsidP="00D0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7FB" w:rsidRPr="00D03B5C" w:rsidRDefault="00DE6D29" w:rsidP="001347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Быстрым шагом</w:t>
            </w:r>
          </w:p>
          <w:p w:rsidR="006F0B0D" w:rsidRDefault="006F0B0D" w:rsidP="006F0B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03B5C">
              <w:rPr>
                <w:rFonts w:ascii="Times New Roman" w:hAnsi="Times New Roman" w:cs="Times New Roman"/>
                <w:sz w:val="28"/>
                <w:szCs w:val="28"/>
              </w:rPr>
              <w:t>ег</w:t>
            </w:r>
          </w:p>
          <w:p w:rsidR="00D03B5C" w:rsidRDefault="00D03B5C" w:rsidP="00D03B5C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  <w:p w:rsidR="00D03B5C" w:rsidRDefault="00D03B5C" w:rsidP="00D03B5C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Змейкой</w:t>
            </w:r>
          </w:p>
          <w:p w:rsidR="00077B1D" w:rsidRDefault="00077B1D" w:rsidP="00077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B1D" w:rsidRDefault="00077B1D" w:rsidP="00077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B1D" w:rsidRPr="00077B1D" w:rsidRDefault="00077B1D" w:rsidP="00077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B5C" w:rsidRDefault="00077B1D" w:rsidP="00D03B5C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прыжком по сигналу</w:t>
            </w:r>
          </w:p>
          <w:p w:rsidR="00C254FD" w:rsidRDefault="00C254FD" w:rsidP="00C25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4FD" w:rsidRPr="00C254FD" w:rsidRDefault="00C254FD" w:rsidP="00C25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4FD" w:rsidRDefault="00C254FD" w:rsidP="00D03B5C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  <w:p w:rsidR="00C254FD" w:rsidRDefault="00C254FD" w:rsidP="00D03B5C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внимание</w:t>
            </w:r>
          </w:p>
          <w:p w:rsidR="00077B1D" w:rsidRPr="00077B1D" w:rsidRDefault="00077B1D" w:rsidP="00077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B0D" w:rsidRDefault="006F0B0D" w:rsidP="006F0B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с упражнениями на восстановление дыхания</w:t>
            </w:r>
          </w:p>
          <w:p w:rsidR="006F0B0D" w:rsidRPr="006F0B0D" w:rsidRDefault="006F0B0D" w:rsidP="006F0B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в</w:t>
            </w:r>
            <w:r w:rsidR="001347FB">
              <w:rPr>
                <w:rFonts w:ascii="Times New Roman" w:hAnsi="Times New Roman" w:cs="Times New Roman"/>
                <w:sz w:val="28"/>
                <w:szCs w:val="28"/>
              </w:rPr>
              <w:t xml:space="preserve"> ходьбе</w:t>
            </w:r>
          </w:p>
        </w:tc>
        <w:tc>
          <w:tcPr>
            <w:tcW w:w="1134" w:type="dxa"/>
          </w:tcPr>
          <w:p w:rsidR="006F0B0D" w:rsidRDefault="00DE6D29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  <w:r w:rsidR="006F0B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0B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DE6D29" w:rsidRDefault="00DE6D29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6D29" w:rsidRDefault="00DE6D29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6D29" w:rsidRDefault="00DE6D29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F0B0D" w:rsidRDefault="006F0B0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10”</w:t>
            </w:r>
          </w:p>
          <w:p w:rsidR="006F0B0D" w:rsidRDefault="006F0B0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F0B0D" w:rsidRDefault="006F0B0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03B5C" w:rsidRDefault="00D03B5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F0B0D" w:rsidRDefault="00F058B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DE6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DE6D29" w:rsidRDefault="00DE6D29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6D29" w:rsidRDefault="00F058B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E6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DE6D29" w:rsidRDefault="00DE6D29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6D29" w:rsidRDefault="00D03B5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DE6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347FB" w:rsidRDefault="001347FB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4476" w:rsidRDefault="002A447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4476" w:rsidRDefault="002A447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6D29" w:rsidRDefault="002A447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E6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347FB" w:rsidRDefault="001347FB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4476" w:rsidRDefault="002A447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6D29" w:rsidRDefault="002A447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DE6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D03B5C" w:rsidRDefault="00D03B5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6D29" w:rsidRDefault="002A447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DE6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347FB" w:rsidRDefault="001347FB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4476" w:rsidRPr="00DE6D29" w:rsidRDefault="002A447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6D29" w:rsidRDefault="00B337FF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DE6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B337FF" w:rsidRDefault="00B337FF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337FF" w:rsidRDefault="00B337FF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337FF" w:rsidRDefault="00B337FF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6D29" w:rsidRDefault="00B337FF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DE6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077B1D" w:rsidRDefault="00077B1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7B1D" w:rsidRPr="00B337FF" w:rsidRDefault="00B337FF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077B1D" w:rsidRDefault="00077B1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337FF" w:rsidRDefault="00B337FF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6D29" w:rsidRPr="00D03B5C" w:rsidRDefault="00B337FF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DE6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DE6D29" w:rsidRDefault="00DE6D29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7B1D" w:rsidRDefault="00077B1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7B1D" w:rsidRDefault="00077B1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7B1D" w:rsidRDefault="00077B1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7B1D" w:rsidRDefault="00B337FF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77B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077B1D" w:rsidRDefault="00077B1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7B1D" w:rsidRDefault="00B337FF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77B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B337FF" w:rsidRDefault="00B337FF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C254FD" w:rsidRDefault="00C254F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254FD" w:rsidRDefault="00C254F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254FD" w:rsidRDefault="00C254F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254FD" w:rsidRDefault="00C254F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C254FD" w:rsidRDefault="00C254F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254FD" w:rsidRDefault="00C254F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254FD" w:rsidRDefault="00C254F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254FD" w:rsidRDefault="00C254F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15”</w:t>
            </w:r>
          </w:p>
          <w:p w:rsidR="00C254FD" w:rsidRDefault="00C254F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25”</w:t>
            </w:r>
          </w:p>
          <w:p w:rsidR="00C254FD" w:rsidRDefault="00C254F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254FD" w:rsidRDefault="00C254F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15”</w:t>
            </w:r>
          </w:p>
          <w:p w:rsidR="00C254FD" w:rsidRDefault="00C254F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254FD" w:rsidRDefault="00C254F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254FD" w:rsidRPr="00C254FD" w:rsidRDefault="00FE6AD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C25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3113" w:type="dxa"/>
          </w:tcPr>
          <w:p w:rsidR="006F0B0D" w:rsidRDefault="00DE6D29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Пятки вместе, носки врозь. Проверка наличия спортивной обуви</w:t>
            </w:r>
          </w:p>
          <w:p w:rsidR="00DE6D29" w:rsidRDefault="00DE6D29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музыку «</w:t>
            </w:r>
            <w:r w:rsidR="00B337FF">
              <w:rPr>
                <w:rFonts w:ascii="Times New Roman" w:hAnsi="Times New Roman" w:cs="Times New Roman"/>
                <w:sz w:val="28"/>
                <w:szCs w:val="28"/>
              </w:rPr>
              <w:t>Часики (новый звук)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03B5C" w:rsidRDefault="00D03B5C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7FF" w:rsidRDefault="00B337FF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B5C" w:rsidRDefault="00D03B5C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вверх, пятки от пола оторваны</w:t>
            </w:r>
          </w:p>
          <w:p w:rsidR="00060DFE" w:rsidRDefault="001347FB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за спиной, спина ровная</w:t>
            </w:r>
          </w:p>
          <w:p w:rsidR="00F058BC" w:rsidRDefault="002A4476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76">
              <w:rPr>
                <w:rFonts w:ascii="Times New Roman" w:hAnsi="Times New Roman" w:cs="Times New Roman"/>
                <w:sz w:val="28"/>
                <w:szCs w:val="28"/>
              </w:rPr>
              <w:t>Шаг в сторону присесть, шаг на место присесть, поворот вокруг себя</w:t>
            </w:r>
          </w:p>
          <w:p w:rsidR="00F058BC" w:rsidRDefault="002A4476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пояс, наклон глубже</w:t>
            </w:r>
          </w:p>
          <w:p w:rsidR="00F058BC" w:rsidRDefault="00F058BC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8BC" w:rsidRDefault="002A4476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вперед прямые, спина прямая</w:t>
            </w:r>
          </w:p>
          <w:p w:rsidR="00F058BC" w:rsidRDefault="002A4476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Повторяем первую связку, только в другую сторону</w:t>
            </w:r>
          </w:p>
          <w:p w:rsidR="00F058BC" w:rsidRDefault="002A4476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Ногу меняем, руки на пояс, сохраняем музыкальный ритм</w:t>
            </w:r>
          </w:p>
          <w:p w:rsidR="00B337FF" w:rsidRDefault="00B337FF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8BC" w:rsidRPr="00B337FF" w:rsidRDefault="00B337FF" w:rsidP="00B3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Повторяем первую танцевальную связку</w:t>
            </w:r>
          </w:p>
          <w:p w:rsidR="001347FB" w:rsidRDefault="00D03B5C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Руки </w:t>
            </w:r>
            <w:r w:rsidR="00B337FF">
              <w:rPr>
                <w:rFonts w:ascii="Times New Roman" w:hAnsi="Times New Roman" w:cs="Times New Roman"/>
                <w:sz w:val="28"/>
                <w:szCs w:val="28"/>
              </w:rPr>
              <w:t>на пояс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337FF">
              <w:rPr>
                <w:rFonts w:ascii="Times New Roman" w:hAnsi="Times New Roman" w:cs="Times New Roman"/>
                <w:sz w:val="28"/>
                <w:szCs w:val="28"/>
              </w:rPr>
              <w:t>соблюдаем музыкальный ритм</w:t>
            </w:r>
          </w:p>
          <w:p w:rsidR="001347FB" w:rsidRDefault="00B337FF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вверх, кисти в кулаки, касание происходит разноименной ногой-рукой</w:t>
            </w:r>
          </w:p>
          <w:p w:rsidR="00C254FD" w:rsidRDefault="00C254F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музыку «Винтик»</w:t>
            </w:r>
          </w:p>
          <w:p w:rsidR="00077B1D" w:rsidRDefault="00C254F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03B5C">
              <w:rPr>
                <w:rFonts w:ascii="Times New Roman" w:hAnsi="Times New Roman" w:cs="Times New Roman"/>
                <w:sz w:val="28"/>
                <w:szCs w:val="28"/>
              </w:rPr>
              <w:t>истанцию сохраняем</w:t>
            </w:r>
          </w:p>
          <w:p w:rsidR="001347FB" w:rsidRDefault="001347FB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среднем темпе</w:t>
            </w:r>
          </w:p>
          <w:p w:rsidR="001347FB" w:rsidRDefault="00077B1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Дистанцию сохраняем, ориентируемся по красной разметке на полу</w:t>
            </w:r>
          </w:p>
          <w:p w:rsidR="00077B1D" w:rsidRDefault="00077B1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хлопку прыгнуть вверх с хлопком над головой и продолжить движение дальше</w:t>
            </w:r>
          </w:p>
          <w:p w:rsidR="00C254FD" w:rsidRDefault="00C254F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Сохраняя дистанцию</w:t>
            </w:r>
          </w:p>
          <w:p w:rsidR="00C254FD" w:rsidRDefault="00C254F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хлопок – сесть, 2 хлопка побежать</w:t>
            </w:r>
          </w:p>
          <w:p w:rsidR="00077B1D" w:rsidRDefault="00077B1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вверх – вдох, вниз - выдох</w:t>
            </w:r>
          </w:p>
          <w:p w:rsidR="00077B1D" w:rsidRDefault="00077B1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7FB" w:rsidRPr="00DE6D29" w:rsidRDefault="00C254F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музыку «А кто такие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(новый звук)» </w:t>
            </w:r>
            <w:r w:rsidR="001347FB">
              <w:rPr>
                <w:rFonts w:ascii="Times New Roman" w:hAnsi="Times New Roman" w:cs="Times New Roman"/>
                <w:sz w:val="28"/>
                <w:szCs w:val="28"/>
              </w:rPr>
              <w:t>в круг, по желтой разметочной линии</w:t>
            </w:r>
          </w:p>
        </w:tc>
      </w:tr>
      <w:tr w:rsidR="006F0B0D" w:rsidTr="006F0B0D">
        <w:tc>
          <w:tcPr>
            <w:tcW w:w="1131" w:type="dxa"/>
          </w:tcPr>
          <w:p w:rsidR="006F0B0D" w:rsidRDefault="006F0B0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Основная </w:t>
            </w:r>
          </w:p>
          <w:p w:rsidR="00187CE6" w:rsidRPr="00187CE6" w:rsidRDefault="0069052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5’19</w:t>
            </w:r>
            <w:r w:rsidR="00187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3967" w:type="dxa"/>
          </w:tcPr>
          <w:p w:rsidR="005259CB" w:rsidRPr="005259CB" w:rsidRDefault="001347FB" w:rsidP="005259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Танцевальное ОРУ </w:t>
            </w:r>
            <w:r w:rsidR="005259CB">
              <w:rPr>
                <w:rFonts w:ascii="Times New Roman" w:hAnsi="Times New Roman" w:cs="Times New Roman"/>
                <w:sz w:val="28"/>
                <w:szCs w:val="28"/>
              </w:rPr>
              <w:t>с перемещением по кругу</w:t>
            </w:r>
          </w:p>
          <w:p w:rsidR="001A61A8" w:rsidRDefault="001A61A8" w:rsidP="001A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AC9" w:rsidRPr="001A61A8" w:rsidRDefault="003A1AC9" w:rsidP="001A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AD6" w:rsidRDefault="00FE6AD6" w:rsidP="00180CE8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часть</w:t>
            </w:r>
          </w:p>
          <w:p w:rsidR="00FE6AD6" w:rsidRDefault="00FE6AD6" w:rsidP="00FE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AD6" w:rsidRDefault="00FE6AD6" w:rsidP="00FE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AD6" w:rsidRPr="00FE6AD6" w:rsidRDefault="00FE6AD6" w:rsidP="00FE6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CE8" w:rsidRDefault="005259CB" w:rsidP="00180CE8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254FD">
              <w:rPr>
                <w:rFonts w:ascii="Times New Roman" w:hAnsi="Times New Roman" w:cs="Times New Roman"/>
                <w:sz w:val="28"/>
                <w:szCs w:val="28"/>
              </w:rPr>
              <w:t xml:space="preserve">зявшись за руки </w:t>
            </w:r>
            <w:r w:rsidR="00FE6AD6">
              <w:rPr>
                <w:rFonts w:ascii="Times New Roman" w:hAnsi="Times New Roman" w:cs="Times New Roman"/>
                <w:sz w:val="28"/>
                <w:szCs w:val="28"/>
              </w:rPr>
              <w:t>лицом вперед</w:t>
            </w:r>
          </w:p>
          <w:p w:rsidR="005259CB" w:rsidRPr="005259CB" w:rsidRDefault="005259CB" w:rsidP="00525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AD6" w:rsidRDefault="00FE6AD6" w:rsidP="00180CE8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часть</w:t>
            </w:r>
          </w:p>
          <w:p w:rsidR="00FE6AD6" w:rsidRDefault="005259CB" w:rsidP="00180CE8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FE6AD6">
              <w:rPr>
                <w:rFonts w:ascii="Times New Roman" w:hAnsi="Times New Roman" w:cs="Times New Roman"/>
                <w:sz w:val="28"/>
                <w:szCs w:val="28"/>
              </w:rPr>
              <w:t>зявшись за руки спиной вперед</w:t>
            </w:r>
          </w:p>
          <w:p w:rsidR="005259CB" w:rsidRDefault="005259CB" w:rsidP="00525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9CB" w:rsidRPr="005259CB" w:rsidRDefault="005259CB" w:rsidP="00525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AD6" w:rsidRDefault="00FE6AD6" w:rsidP="00180CE8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часть</w:t>
            </w:r>
          </w:p>
          <w:p w:rsidR="005259CB" w:rsidRDefault="005259CB" w:rsidP="005259CB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9CB" w:rsidRDefault="005259CB" w:rsidP="005259CB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центру круга</w:t>
            </w:r>
          </w:p>
          <w:p w:rsidR="005259CB" w:rsidRPr="005259CB" w:rsidRDefault="005259CB" w:rsidP="00525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9CB" w:rsidRDefault="005259CB" w:rsidP="00180CE8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центра круга</w:t>
            </w:r>
          </w:p>
          <w:p w:rsidR="005259CB" w:rsidRPr="005259CB" w:rsidRDefault="005259CB" w:rsidP="00525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9CB" w:rsidRPr="00FE6AD6" w:rsidRDefault="005259CB" w:rsidP="00180CE8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часть</w:t>
            </w:r>
          </w:p>
          <w:p w:rsidR="00180CE8" w:rsidRDefault="00180CE8" w:rsidP="00180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9CB" w:rsidRDefault="005259CB" w:rsidP="00180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9CB" w:rsidRDefault="005259CB" w:rsidP="00180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9CB" w:rsidRDefault="005259CB" w:rsidP="00180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9CB" w:rsidRPr="00180CE8" w:rsidRDefault="005259CB" w:rsidP="00180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807" w:rsidRDefault="00017807" w:rsidP="000178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Танцевальное ОРУ на месте</w:t>
            </w:r>
          </w:p>
          <w:p w:rsidR="002E15ED" w:rsidRDefault="002E15ED" w:rsidP="001347FB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разгибание ног</w:t>
            </w:r>
          </w:p>
          <w:p w:rsidR="001347FB" w:rsidRDefault="001A61A8" w:rsidP="001347FB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головы вправо-влево</w:t>
            </w:r>
          </w:p>
          <w:p w:rsidR="001A61A8" w:rsidRDefault="001A61A8" w:rsidP="001347FB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головы вправо-влево</w:t>
            </w:r>
          </w:p>
          <w:p w:rsidR="002E15ED" w:rsidRDefault="002E15ED" w:rsidP="002E1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5ED" w:rsidRPr="002E15ED" w:rsidRDefault="002E15ED" w:rsidP="002E1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CE8" w:rsidRPr="007600DB" w:rsidRDefault="002E15ED" w:rsidP="007600DB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Плечи вверх – обнять себя</w:t>
            </w:r>
          </w:p>
          <w:p w:rsidR="001A61A8" w:rsidRDefault="001A61A8" w:rsidP="00180CE8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Танцевальная </w:t>
            </w:r>
            <w:r w:rsidRPr="001A61A8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r w:rsidR="00180CE8">
              <w:rPr>
                <w:rFonts w:ascii="Times New Roman" w:hAnsi="Times New Roman" w:cs="Times New Roman"/>
                <w:sz w:val="28"/>
                <w:szCs w:val="28"/>
              </w:rPr>
              <w:t xml:space="preserve"> 2 раза</w:t>
            </w:r>
          </w:p>
          <w:p w:rsidR="007600DB" w:rsidRDefault="007600DB" w:rsidP="0076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0DB" w:rsidRDefault="007600DB" w:rsidP="0076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0DB" w:rsidRDefault="007600DB" w:rsidP="0076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0DB" w:rsidRDefault="007600DB" w:rsidP="0076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0DB" w:rsidRDefault="007600DB" w:rsidP="0076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D20" w:rsidRDefault="00767D20" w:rsidP="0076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D20" w:rsidRDefault="00767D20" w:rsidP="0076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D20" w:rsidRDefault="00767D20" w:rsidP="0076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D20" w:rsidRDefault="00767D20" w:rsidP="0076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D20" w:rsidRDefault="00767D20" w:rsidP="0076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D20" w:rsidRDefault="00767D20" w:rsidP="0076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D20" w:rsidRDefault="00767D20" w:rsidP="0076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D20" w:rsidRDefault="00767D20" w:rsidP="0076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D20" w:rsidRDefault="00767D20" w:rsidP="0076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D20" w:rsidRDefault="00767D20" w:rsidP="0076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D20" w:rsidRPr="007600DB" w:rsidRDefault="00767D20" w:rsidP="0076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A8" w:rsidRDefault="001A61A8" w:rsidP="001A61A8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туловища вправо-влево</w:t>
            </w:r>
          </w:p>
          <w:p w:rsidR="00767D20" w:rsidRDefault="00767D20" w:rsidP="001A61A8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 туловища вправо-влево</w:t>
            </w:r>
          </w:p>
          <w:p w:rsidR="00492976" w:rsidRDefault="00492976" w:rsidP="00492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976" w:rsidRDefault="00492976" w:rsidP="00492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976" w:rsidRPr="00492976" w:rsidRDefault="00492976" w:rsidP="00492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1A7" w:rsidRDefault="00BF21A7" w:rsidP="00BF21A7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20280">
              <w:rPr>
                <w:rFonts w:ascii="Times New Roman" w:hAnsi="Times New Roman" w:cs="Times New Roman"/>
                <w:sz w:val="28"/>
                <w:szCs w:val="28"/>
              </w:rPr>
              <w:t>анцевальная часть</w:t>
            </w:r>
          </w:p>
          <w:p w:rsidR="00492976" w:rsidRDefault="00492976" w:rsidP="00492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976" w:rsidRPr="00492976" w:rsidRDefault="00492976" w:rsidP="00492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280" w:rsidRDefault="00BE559D" w:rsidP="00BF21A7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ноги на ногу</w:t>
            </w:r>
          </w:p>
          <w:p w:rsidR="00492976" w:rsidRDefault="00492976" w:rsidP="00492976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976" w:rsidRDefault="00492976" w:rsidP="00492976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59D" w:rsidRDefault="00BE559D" w:rsidP="00492976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976" w:rsidRDefault="00BE559D" w:rsidP="00BF21A7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вправо-влево</w:t>
            </w:r>
          </w:p>
          <w:p w:rsidR="0057571F" w:rsidRDefault="0057571F" w:rsidP="0057571F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59D" w:rsidRPr="00BE559D" w:rsidRDefault="00BE559D" w:rsidP="00BE5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CE6" w:rsidRDefault="00BE559D" w:rsidP="00BE559D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вперед</w:t>
            </w:r>
          </w:p>
          <w:p w:rsidR="00BE559D" w:rsidRDefault="00BE559D" w:rsidP="00BE5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59D" w:rsidRPr="00BE559D" w:rsidRDefault="00BE559D" w:rsidP="00BE5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CE6" w:rsidRDefault="00187CE6" w:rsidP="00BF21A7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</w:t>
            </w:r>
            <w:r w:rsidR="00BE559D">
              <w:rPr>
                <w:rFonts w:ascii="Times New Roman" w:hAnsi="Times New Roman" w:cs="Times New Roman"/>
                <w:sz w:val="28"/>
                <w:szCs w:val="28"/>
              </w:rPr>
              <w:t>вперед-назад</w:t>
            </w:r>
          </w:p>
          <w:p w:rsidR="003C08AA" w:rsidRDefault="003C08AA" w:rsidP="003C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8AA" w:rsidRDefault="003C08AA" w:rsidP="003C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8AA" w:rsidRPr="003C08AA" w:rsidRDefault="003C08AA" w:rsidP="003C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CE6" w:rsidRDefault="003C08AA" w:rsidP="00187CE6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ноги на ногу</w:t>
            </w:r>
          </w:p>
          <w:p w:rsidR="00187CE6" w:rsidRDefault="00187CE6" w:rsidP="0018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8AA" w:rsidRPr="00187CE6" w:rsidRDefault="003C08AA" w:rsidP="0018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CE6" w:rsidRDefault="003C08AA" w:rsidP="003C08AA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одной ноге</w:t>
            </w:r>
          </w:p>
          <w:p w:rsidR="003C08AA" w:rsidRDefault="003C08AA" w:rsidP="003C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8AA" w:rsidRDefault="003C08AA" w:rsidP="003C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8AA" w:rsidRDefault="003C08AA" w:rsidP="003C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8AA" w:rsidRPr="003C08AA" w:rsidRDefault="003C08AA" w:rsidP="003C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8AA" w:rsidRDefault="003C08AA" w:rsidP="003C08AA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ноги на ногу</w:t>
            </w:r>
          </w:p>
          <w:p w:rsidR="003C08AA" w:rsidRDefault="003C08AA" w:rsidP="003C08AA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8AA" w:rsidRDefault="003C08AA" w:rsidP="003C08AA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врозь-вместе</w:t>
            </w:r>
          </w:p>
          <w:p w:rsidR="003C08AA" w:rsidRDefault="003C08AA" w:rsidP="003C08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360" w:rsidRDefault="00400360" w:rsidP="003C08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360" w:rsidRPr="003C08AA" w:rsidRDefault="00400360" w:rsidP="003C08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360" w:rsidRDefault="00400360" w:rsidP="00400360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на внимание</w:t>
            </w:r>
          </w:p>
          <w:p w:rsidR="00400360" w:rsidRDefault="00400360" w:rsidP="00400360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360" w:rsidRPr="00400360" w:rsidRDefault="00400360" w:rsidP="00400360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ноги на ногу</w:t>
            </w:r>
          </w:p>
          <w:p w:rsidR="00400360" w:rsidRPr="00400360" w:rsidRDefault="00400360" w:rsidP="00400360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подскоками</w:t>
            </w:r>
          </w:p>
        </w:tc>
        <w:tc>
          <w:tcPr>
            <w:tcW w:w="1134" w:type="dxa"/>
          </w:tcPr>
          <w:p w:rsidR="006F0B0D" w:rsidRDefault="006F0B0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AC9" w:rsidRDefault="003A1AC9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A8" w:rsidRDefault="00FE6AD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A6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CE8" w:rsidRDefault="00180CE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CE8" w:rsidRDefault="00180CE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CE8" w:rsidRDefault="00180CE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CE8" w:rsidRPr="00FE6AD6" w:rsidRDefault="00FE6AD6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80CE8" w:rsidRDefault="00180CE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CE8" w:rsidRDefault="00180CE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CE8" w:rsidRPr="00FE6AD6" w:rsidRDefault="00FE6AD6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9”</w:t>
            </w:r>
          </w:p>
          <w:p w:rsidR="00180CE8" w:rsidRDefault="00180CE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CE8" w:rsidRDefault="00180CE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Default="00FE6AD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14</w:t>
            </w:r>
            <w:r w:rsidR="001A6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E6AD6" w:rsidRDefault="00FE6AD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E6AD6" w:rsidRDefault="00FE6AD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Default="005259CB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1A6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80CE8" w:rsidRDefault="00180CE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259CB" w:rsidRDefault="005259CB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Default="005259CB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1A6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CE8" w:rsidRPr="005259CB" w:rsidRDefault="005259CB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80CE8" w:rsidRDefault="00180CE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Default="005259CB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A6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259CB" w:rsidRDefault="005259CB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259CB" w:rsidRDefault="005259CB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259CB" w:rsidRDefault="005259CB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259CB" w:rsidRDefault="005259CB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7807" w:rsidRDefault="0001780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7807" w:rsidRDefault="0001780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Pr="00520280" w:rsidRDefault="002E15E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0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Pr="00520280" w:rsidRDefault="002E15E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520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Default="002E15E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520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E15ED" w:rsidRDefault="002E15E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E15ED" w:rsidRDefault="002E15E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Pr="00520280" w:rsidRDefault="00520280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7600DB" w:rsidRDefault="007600DB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Pr="00520280" w:rsidRDefault="007600DB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20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67D20" w:rsidRDefault="00767D20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67D20" w:rsidRDefault="00767D20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67D20" w:rsidRDefault="00767D20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67D20" w:rsidRDefault="00767D20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67D20" w:rsidRDefault="00767D20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67D20" w:rsidRDefault="00767D20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67D20" w:rsidRDefault="00767D20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67D20" w:rsidRDefault="00767D20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67D20" w:rsidRDefault="00767D20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67D20" w:rsidRDefault="00767D20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67D20" w:rsidRDefault="00767D20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67D20" w:rsidRDefault="00767D20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67D20" w:rsidRDefault="00767D20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67D20" w:rsidRDefault="00767D20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67D20" w:rsidRDefault="00767D20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67D20" w:rsidRDefault="00767D20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Default="00767D20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F2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BF21A7" w:rsidRDefault="00BF21A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F21A7" w:rsidRDefault="00BF21A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F21A7" w:rsidRDefault="00767D20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F2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BF21A7" w:rsidRDefault="00BF21A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976" w:rsidRDefault="0049297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976" w:rsidRDefault="0049297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976" w:rsidRDefault="0049297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F21A7" w:rsidRDefault="00BE559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  <w:r w:rsidR="00BF2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BF21A7" w:rsidRDefault="00BF21A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F21A7" w:rsidRDefault="00BF21A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976" w:rsidRDefault="0049297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F21A7" w:rsidRPr="00BF21A7" w:rsidRDefault="00BE559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BF2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87CE6" w:rsidRDefault="00187CE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976" w:rsidRDefault="0049297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976" w:rsidRDefault="0049297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7CE6" w:rsidRDefault="00BE559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87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BE559D" w:rsidRDefault="00BE559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559D" w:rsidRDefault="00BE559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559D" w:rsidRDefault="00BE559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559D" w:rsidRDefault="00BE559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3C08AA" w:rsidRDefault="003C08AA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08AA" w:rsidRDefault="003C08AA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08AA" w:rsidRDefault="003C08AA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3C08AA" w:rsidRDefault="003C08AA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8AA" w:rsidRDefault="003C08AA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8AA" w:rsidRDefault="003C08AA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8AA" w:rsidRDefault="003C08AA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8AA" w:rsidRDefault="003C08AA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3C08AA" w:rsidRDefault="003C08AA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08AA" w:rsidRDefault="003C08AA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08AA" w:rsidRDefault="003C08AA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14”</w:t>
            </w:r>
          </w:p>
          <w:p w:rsidR="003C08AA" w:rsidRDefault="003C08AA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08AA" w:rsidRDefault="003C08AA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08AA" w:rsidRDefault="003C08AA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08AA" w:rsidRDefault="003C08AA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08AA" w:rsidRDefault="003C08AA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08AA" w:rsidRDefault="003C08AA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8”</w:t>
            </w:r>
          </w:p>
          <w:p w:rsidR="003C08AA" w:rsidRDefault="003C08AA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08AA" w:rsidRDefault="003C08AA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400360" w:rsidRDefault="00400360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00360" w:rsidRDefault="00400360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00360" w:rsidRDefault="00400360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00360" w:rsidRDefault="00400360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00360" w:rsidRDefault="00400360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400360" w:rsidRDefault="00400360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00360" w:rsidRDefault="00400360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00360" w:rsidRDefault="00400360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400360" w:rsidRPr="00400360" w:rsidRDefault="00400360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21”</w:t>
            </w:r>
          </w:p>
        </w:tc>
        <w:tc>
          <w:tcPr>
            <w:tcW w:w="3113" w:type="dxa"/>
          </w:tcPr>
          <w:p w:rsidR="006F0B0D" w:rsidRDefault="003A1AC9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  <w:r w:rsidR="00C254FD">
              <w:rPr>
                <w:rFonts w:ascii="Times New Roman" w:hAnsi="Times New Roman" w:cs="Times New Roman"/>
                <w:sz w:val="28"/>
                <w:szCs w:val="28"/>
              </w:rPr>
              <w:t>д музыку «</w:t>
            </w:r>
            <w:r w:rsidR="00C254FD" w:rsidRPr="00C254FD">
              <w:rPr>
                <w:rFonts w:ascii="Times New Roman" w:hAnsi="Times New Roman" w:cs="Times New Roman"/>
                <w:sz w:val="28"/>
                <w:szCs w:val="28"/>
              </w:rPr>
              <w:t xml:space="preserve">А кто такие </w:t>
            </w:r>
            <w:proofErr w:type="spellStart"/>
            <w:r w:rsidR="00C254FD" w:rsidRPr="00C254FD"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 w:rsidR="00C254FD" w:rsidRPr="00C254FD">
              <w:rPr>
                <w:rFonts w:ascii="Times New Roman" w:hAnsi="Times New Roman" w:cs="Times New Roman"/>
                <w:sz w:val="28"/>
                <w:szCs w:val="28"/>
              </w:rPr>
              <w:t>? (новый звук)</w:t>
            </w:r>
            <w:r w:rsidR="001347FB">
              <w:rPr>
                <w:rFonts w:ascii="Times New Roman" w:hAnsi="Times New Roman" w:cs="Times New Roman"/>
                <w:sz w:val="28"/>
                <w:szCs w:val="28"/>
              </w:rPr>
              <w:t>», соблюдая ритм, поточным способом</w:t>
            </w:r>
          </w:p>
          <w:p w:rsidR="00FE6AD6" w:rsidRDefault="00FE6AD6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Держась за руки поднять руки вверх, присесть опустить руки вниз, 3 раза качаем головой вправо-влево</w:t>
            </w:r>
          </w:p>
          <w:p w:rsidR="00FE6AD6" w:rsidRDefault="00FE6AD6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Сохраняем дистанцию, высоко поднимаем бедро</w:t>
            </w:r>
          </w:p>
          <w:p w:rsidR="001A61A8" w:rsidRDefault="00FE6AD6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 </w:t>
            </w:r>
            <w:r w:rsidR="005259CB">
              <w:rPr>
                <w:rFonts w:ascii="Times New Roman" w:hAnsi="Times New Roman" w:cs="Times New Roman"/>
                <w:sz w:val="28"/>
                <w:szCs w:val="28"/>
              </w:rPr>
              <w:t>первой связки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сохраняя музыкальный ритм</w:t>
            </w:r>
          </w:p>
          <w:p w:rsidR="00FE6AD6" w:rsidRDefault="00FE6AD6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Высоко поднимая бедро, сохраняя ориентацию в пространстве</w:t>
            </w:r>
          </w:p>
          <w:p w:rsidR="005259CB" w:rsidRDefault="005259CB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 первой связки, сохраняя музыкальный ритм</w:t>
            </w:r>
          </w:p>
          <w:p w:rsidR="005259CB" w:rsidRDefault="005259CB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Держась за руки, руки вперед</w:t>
            </w:r>
          </w:p>
          <w:p w:rsidR="005259CB" w:rsidRDefault="005259CB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Держась за руки, руки в стороны</w:t>
            </w:r>
          </w:p>
          <w:p w:rsidR="005259CB" w:rsidRDefault="005259CB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Машем правой ладонью стоя на носках, машем левой рукой стоя на носках, повтор первой связки сохраняя музыкальный ритм</w:t>
            </w:r>
          </w:p>
          <w:p w:rsidR="00017807" w:rsidRDefault="00017807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музыку «Барабан»</w:t>
            </w:r>
          </w:p>
          <w:p w:rsidR="00017807" w:rsidRDefault="00017807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5ED" w:rsidRDefault="002E15E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пояс, ногами «пружинка»</w:t>
            </w:r>
          </w:p>
          <w:p w:rsidR="001A61A8" w:rsidRDefault="002E15E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Указательные пальцы показываю на голову</w:t>
            </w:r>
          </w:p>
          <w:p w:rsidR="002E15ED" w:rsidRDefault="002E15E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повороте головы, кулаками бьем в сторону в которую поворачивается голова</w:t>
            </w:r>
          </w:p>
          <w:p w:rsidR="002E15ED" w:rsidRDefault="002E15E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Ладони наружу, обнимаем себя за плечи</w:t>
            </w:r>
          </w:p>
          <w:p w:rsidR="007600DB" w:rsidRDefault="007600DB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Руками работаем как барабанными палочками: ноги врозь присесть бьем вправо</w:t>
            </w:r>
            <w:r w:rsidR="00767D20">
              <w:rPr>
                <w:rFonts w:ascii="Times New Roman" w:hAnsi="Times New Roman" w:cs="Times New Roman"/>
                <w:sz w:val="28"/>
                <w:szCs w:val="28"/>
              </w:rPr>
              <w:t>, на прямых ровно, присесть влево, ноги вместе; носок назад в сторону, вместе, носок в сторону, вместе; шаг вперед, подставить, шаг назад, подставить; ноги расставить врозь, руки постепенно поднимаются вверх, качаем бедрами вправо-</w:t>
            </w:r>
            <w:r w:rsidR="00767D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влево; правой ногой крутим на полу – подставить, тоже левой</w:t>
            </w:r>
          </w:p>
          <w:p w:rsidR="00BF21A7" w:rsidRDefault="00BF21A7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пояс, ноги врозь, наклон глубже</w:t>
            </w:r>
          </w:p>
          <w:p w:rsidR="00520280" w:rsidRDefault="00520280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D20" w:rsidRDefault="00767D20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Руками бью в сторону поворота, ноги врозь</w:t>
            </w:r>
            <w:r w:rsidR="00492976">
              <w:rPr>
                <w:rFonts w:ascii="Times New Roman" w:hAnsi="Times New Roman" w:cs="Times New Roman"/>
                <w:sz w:val="28"/>
                <w:szCs w:val="28"/>
              </w:rPr>
              <w:t>, показываю руками в сторону поворота и обнимаю себя за плечи</w:t>
            </w:r>
          </w:p>
          <w:p w:rsidR="00492976" w:rsidRDefault="00492976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 первой танцевальной части соблюдая музыкальный ритм</w:t>
            </w:r>
          </w:p>
          <w:p w:rsidR="00BE559D" w:rsidRDefault="00BE559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музыку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Помогатор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F21A7" w:rsidRDefault="00BE559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показывают «телевизор»</w:t>
            </w:r>
          </w:p>
          <w:p w:rsidR="00BF21A7" w:rsidRDefault="00BE559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пояс, на месте показываем телевизор, бег на месте руками машем возле головы</w:t>
            </w:r>
          </w:p>
          <w:p w:rsidR="00BE559D" w:rsidRDefault="00BE559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Рукой открываю холодильник, свободная за спину</w:t>
            </w:r>
          </w:p>
          <w:p w:rsidR="00BF21A7" w:rsidRDefault="00BE559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пояс, на месте открываем холодильник</w:t>
            </w:r>
            <w:r w:rsidR="003C08AA">
              <w:rPr>
                <w:rFonts w:ascii="Times New Roman" w:hAnsi="Times New Roman" w:cs="Times New Roman"/>
                <w:sz w:val="28"/>
                <w:szCs w:val="28"/>
              </w:rPr>
              <w:t>, бег на месте руками машем возле головы</w:t>
            </w:r>
          </w:p>
          <w:p w:rsidR="003C08AA" w:rsidRDefault="003C08AA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Руками делаем крутим в противоположные стороны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Руки на пояс, на месте раками крутим в противоположные стороны, бег на месте руками машем возле головы</w:t>
            </w:r>
          </w:p>
          <w:p w:rsidR="00187CE6" w:rsidRDefault="003C08AA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возле рта, дуем вперед</w:t>
            </w:r>
          </w:p>
          <w:p w:rsidR="003C08AA" w:rsidRDefault="003C08AA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на пояс, на месте руки у лица дуем вперед, бег на месте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руки машут возле головы</w:t>
            </w:r>
          </w:p>
          <w:p w:rsidR="00400360" w:rsidRDefault="00400360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Покажи часть тела (нос, глаза, живот, колени и т.д.)</w:t>
            </w:r>
          </w:p>
          <w:p w:rsidR="00400360" w:rsidRDefault="00400360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Хлопаем в ладоши </w:t>
            </w:r>
          </w:p>
          <w:p w:rsidR="00400360" w:rsidRPr="00400360" w:rsidRDefault="00400360" w:rsidP="0040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пояс, на месте хлопок, бег на месте руки вращаются вперед поочередно</w:t>
            </w:r>
          </w:p>
        </w:tc>
      </w:tr>
      <w:tr w:rsidR="006F0B0D" w:rsidTr="006F0B0D">
        <w:tc>
          <w:tcPr>
            <w:tcW w:w="1131" w:type="dxa"/>
          </w:tcPr>
          <w:p w:rsidR="006F0B0D" w:rsidRDefault="006F0B0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Заключительная </w:t>
            </w:r>
          </w:p>
          <w:p w:rsidR="00187CE6" w:rsidRPr="00187CE6" w:rsidRDefault="0088688F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="00187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3967" w:type="dxa"/>
          </w:tcPr>
          <w:p w:rsidR="006F0B0D" w:rsidRDefault="00187CE6" w:rsidP="00187C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на восстановление дыхания</w:t>
            </w:r>
          </w:p>
          <w:p w:rsidR="00187CE6" w:rsidRDefault="00187CE6" w:rsidP="00187C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Прощание </w:t>
            </w:r>
          </w:p>
          <w:p w:rsidR="00187CE6" w:rsidRDefault="00187CE6" w:rsidP="0018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CE6" w:rsidRPr="00187CE6" w:rsidRDefault="00187CE6" w:rsidP="0018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CE6" w:rsidRPr="00187CE6" w:rsidRDefault="00187CE6" w:rsidP="00187C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Организованный выход из зала</w:t>
            </w:r>
          </w:p>
        </w:tc>
        <w:tc>
          <w:tcPr>
            <w:tcW w:w="1134" w:type="dxa"/>
          </w:tcPr>
          <w:p w:rsidR="006F0B0D" w:rsidRDefault="00187CE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87CE6" w:rsidRDefault="00187CE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7CE6" w:rsidRDefault="00187CE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5”</w:t>
            </w:r>
          </w:p>
          <w:p w:rsidR="00187CE6" w:rsidRDefault="00187CE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7CE6" w:rsidRDefault="00187CE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7CE6" w:rsidRPr="00187CE6" w:rsidRDefault="0088688F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187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3113" w:type="dxa"/>
          </w:tcPr>
          <w:p w:rsidR="006F0B0D" w:rsidRDefault="00187CE6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вверх – вдох, вниз –выдох</w:t>
            </w:r>
          </w:p>
          <w:p w:rsidR="00187CE6" w:rsidRDefault="00187CE6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Пожелание «Всем доброго утра и хорошего настроения!»</w:t>
            </w:r>
          </w:p>
          <w:p w:rsidR="00187CE6" w:rsidRPr="00187CE6" w:rsidRDefault="00187CE6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 за другом с конечной точки из круга</w:t>
            </w:r>
          </w:p>
        </w:tc>
      </w:tr>
    </w:tbl>
    <w:p w:rsidR="006F0B0D" w:rsidRPr="006F0B0D" w:rsidRDefault="006F0B0D" w:rsidP="006F0B0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F0B0D" w:rsidRPr="006F0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F5EA1"/>
    <w:multiLevelType w:val="hybridMultilevel"/>
    <w:tmpl w:val="68421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B0E66"/>
    <w:multiLevelType w:val="hybridMultilevel"/>
    <w:tmpl w:val="866C4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26749"/>
    <w:multiLevelType w:val="hybridMultilevel"/>
    <w:tmpl w:val="C74EA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0D"/>
    <w:rsid w:val="00004AF8"/>
    <w:rsid w:val="00017807"/>
    <w:rsid w:val="00060DFE"/>
    <w:rsid w:val="00077B1D"/>
    <w:rsid w:val="001347FB"/>
    <w:rsid w:val="00180CE8"/>
    <w:rsid w:val="00187CE6"/>
    <w:rsid w:val="001A61A8"/>
    <w:rsid w:val="002A4476"/>
    <w:rsid w:val="002B2179"/>
    <w:rsid w:val="002E15ED"/>
    <w:rsid w:val="002E3EAA"/>
    <w:rsid w:val="003833CC"/>
    <w:rsid w:val="003A1AC9"/>
    <w:rsid w:val="003C08AA"/>
    <w:rsid w:val="00400360"/>
    <w:rsid w:val="00492976"/>
    <w:rsid w:val="00520280"/>
    <w:rsid w:val="005259CB"/>
    <w:rsid w:val="0057571F"/>
    <w:rsid w:val="0069052C"/>
    <w:rsid w:val="006B6BE5"/>
    <w:rsid w:val="006F0B0D"/>
    <w:rsid w:val="00755FBD"/>
    <w:rsid w:val="007600DB"/>
    <w:rsid w:val="00767D20"/>
    <w:rsid w:val="0088688F"/>
    <w:rsid w:val="008A69F9"/>
    <w:rsid w:val="009D3742"/>
    <w:rsid w:val="00B337FF"/>
    <w:rsid w:val="00BE559D"/>
    <w:rsid w:val="00BF21A7"/>
    <w:rsid w:val="00C254FD"/>
    <w:rsid w:val="00D03B5C"/>
    <w:rsid w:val="00DE6D29"/>
    <w:rsid w:val="00F058BC"/>
    <w:rsid w:val="00FE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14665-7E4C-44AF-8D8A-65F76FD6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0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11</cp:revision>
  <dcterms:created xsi:type="dcterms:W3CDTF">2023-03-16T02:23:00Z</dcterms:created>
  <dcterms:modified xsi:type="dcterms:W3CDTF">2023-03-17T07:10:00Z</dcterms:modified>
</cp:coreProperties>
</file>