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F2B" w14:textId="77777777" w:rsidR="00980AD7" w:rsidRPr="00980AD7" w:rsidRDefault="00980AD7" w:rsidP="00980AD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tooltip="Сценарии праздников. Развлечения, досуги, утренники" w:history="1">
        <w:r w:rsidRPr="00980AD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Сценарий развлечения</w:t>
        </w:r>
      </w:hyperlink>
      <w:r w:rsidRPr="00980A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980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деревне Простоквашино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84B3618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Главные персонажи</w:t>
      </w:r>
      <w:r w:rsidRPr="00980AD7">
        <w:rPr>
          <w:rFonts w:ascii="Times New Roman" w:hAnsi="Times New Roman" w:cs="Times New Roman"/>
          <w:sz w:val="28"/>
          <w:szCs w:val="28"/>
        </w:rPr>
        <w:t>:</w:t>
      </w:r>
    </w:p>
    <w:p w14:paraId="06D0DC32" w14:textId="159C17CC" w:rsidR="000348DC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 xml:space="preserve">кот Матроскин – </w:t>
      </w:r>
      <w:r w:rsidR="000348DC">
        <w:rPr>
          <w:rFonts w:ascii="Times New Roman" w:hAnsi="Times New Roman" w:cs="Times New Roman"/>
          <w:sz w:val="28"/>
          <w:szCs w:val="28"/>
        </w:rPr>
        <w:t>Агапченко Валентина</w:t>
      </w:r>
    </w:p>
    <w:p w14:paraId="4489A13C" w14:textId="54C897D0" w:rsid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пес Шарик –</w:t>
      </w:r>
      <w:r w:rsidR="000348DC">
        <w:rPr>
          <w:rFonts w:ascii="Times New Roman" w:hAnsi="Times New Roman" w:cs="Times New Roman"/>
          <w:sz w:val="28"/>
          <w:szCs w:val="28"/>
        </w:rPr>
        <w:t xml:space="preserve"> Величкевич Лида</w:t>
      </w:r>
    </w:p>
    <w:p w14:paraId="583899E7" w14:textId="0AF4280A" w:rsidR="000348DC" w:rsidRPr="00980AD7" w:rsidRDefault="000348DC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Федор – Ананов Петр</w:t>
      </w:r>
    </w:p>
    <w:p w14:paraId="6EFB41C0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</w:t>
      </w:r>
      <w:r w:rsidRPr="00980AD7">
        <w:rPr>
          <w:rFonts w:ascii="Times New Roman" w:hAnsi="Times New Roman" w:cs="Times New Roman"/>
          <w:sz w:val="28"/>
          <w:szCs w:val="28"/>
        </w:rPr>
        <w:t>:</w:t>
      </w:r>
    </w:p>
    <w:p w14:paraId="3816637A" w14:textId="637542E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Музыкальная подборка из саундтреков мультфильма, 2</w:t>
      </w:r>
      <w:r w:rsidR="000348DC">
        <w:rPr>
          <w:rFonts w:ascii="Times New Roman" w:hAnsi="Times New Roman" w:cs="Times New Roman"/>
          <w:sz w:val="28"/>
          <w:szCs w:val="28"/>
        </w:rPr>
        <w:t>-5</w:t>
      </w:r>
      <w:r w:rsidRPr="00980AD7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0348DC">
        <w:rPr>
          <w:rFonts w:ascii="Times New Roman" w:hAnsi="Times New Roman" w:cs="Times New Roman"/>
          <w:sz w:val="28"/>
          <w:szCs w:val="28"/>
        </w:rPr>
        <w:t>ов</w:t>
      </w:r>
      <w:r w:rsidRPr="00980AD7">
        <w:rPr>
          <w:rFonts w:ascii="Times New Roman" w:hAnsi="Times New Roman" w:cs="Times New Roman"/>
          <w:sz w:val="28"/>
          <w:szCs w:val="28"/>
        </w:rPr>
        <w:t xml:space="preserve">, ватман, </w:t>
      </w:r>
      <w:r w:rsidR="000348DC">
        <w:rPr>
          <w:rFonts w:ascii="Times New Roman" w:hAnsi="Times New Roman" w:cs="Times New Roman"/>
          <w:sz w:val="28"/>
          <w:szCs w:val="28"/>
        </w:rPr>
        <w:t>рисунки домиков</w:t>
      </w:r>
      <w:r w:rsidRPr="00980AD7">
        <w:rPr>
          <w:rFonts w:ascii="Times New Roman" w:hAnsi="Times New Roman" w:cs="Times New Roman"/>
          <w:sz w:val="28"/>
          <w:szCs w:val="28"/>
        </w:rPr>
        <w:t>, клей</w:t>
      </w:r>
      <w:r w:rsidR="000348DC">
        <w:rPr>
          <w:rFonts w:ascii="Times New Roman" w:hAnsi="Times New Roman" w:cs="Times New Roman"/>
          <w:sz w:val="28"/>
          <w:szCs w:val="28"/>
        </w:rPr>
        <w:t>, телефон (для воспитателя) с режимом фотосъемки</w:t>
      </w:r>
    </w:p>
    <w:p w14:paraId="6D2A202E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Ход развлечения:</w:t>
      </w:r>
    </w:p>
    <w:p w14:paraId="14230046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К детям выходят Шарик и Матроскин</w:t>
      </w:r>
      <w:r w:rsidRPr="00980AD7">
        <w:rPr>
          <w:rFonts w:ascii="Times New Roman" w:hAnsi="Times New Roman" w:cs="Times New Roman"/>
          <w:sz w:val="28"/>
          <w:szCs w:val="28"/>
        </w:rPr>
        <w:t>:</w:t>
      </w:r>
    </w:p>
    <w:p w14:paraId="1DCE3853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— Здравствуйте, дети! Мы рады вас видеть гостями в нашей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деревне Простоквашино</w:t>
      </w:r>
      <w:r w:rsidRPr="00980AD7">
        <w:rPr>
          <w:rFonts w:ascii="Times New Roman" w:hAnsi="Times New Roman" w:cs="Times New Roman"/>
          <w:sz w:val="28"/>
          <w:szCs w:val="28"/>
        </w:rPr>
        <w:t>! Давайте знакомиться! Я — Матроскин — кот сам по себе! А это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(указывает на Шарика)</w:t>
      </w:r>
      <w:r w:rsidRPr="00980AD7">
        <w:rPr>
          <w:rFonts w:ascii="Times New Roman" w:hAnsi="Times New Roman" w:cs="Times New Roman"/>
          <w:sz w:val="28"/>
          <w:szCs w:val="28"/>
        </w:rPr>
        <w:t> — пес Шарик, который очень любит гоняться за всеми, чтобы сделать фото из своего замечательного фоторужья.</w:t>
      </w:r>
    </w:p>
    <w:p w14:paraId="0B539927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Можете назвать нам свои имена?</w:t>
      </w:r>
    </w:p>
    <w:p w14:paraId="21272E35" w14:textId="21F771A5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 xml:space="preserve">(Дети все вместе </w:t>
      </w:r>
      <w:r w:rsidR="00FA0682">
        <w:rPr>
          <w:rFonts w:ascii="Times New Roman" w:hAnsi="Times New Roman" w:cs="Times New Roman"/>
          <w:sz w:val="28"/>
          <w:szCs w:val="28"/>
        </w:rPr>
        <w:t>кричат свои имена)</w:t>
      </w:r>
    </w:p>
    <w:p w14:paraId="77247434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Шарик</w:t>
      </w:r>
      <w:r w:rsidRPr="00980AD7">
        <w:rPr>
          <w:rFonts w:ascii="Times New Roman" w:hAnsi="Times New Roman" w:cs="Times New Roman"/>
          <w:sz w:val="28"/>
          <w:szCs w:val="28"/>
        </w:rPr>
        <w:t>:</w:t>
      </w:r>
    </w:p>
    <w:p w14:paraId="4C8ADDA2" w14:textId="10888296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 xml:space="preserve">— Мы с Матроскиным </w:t>
      </w:r>
      <w:r w:rsidR="00FA0682">
        <w:rPr>
          <w:rFonts w:ascii="Times New Roman" w:hAnsi="Times New Roman" w:cs="Times New Roman"/>
          <w:sz w:val="28"/>
          <w:szCs w:val="28"/>
        </w:rPr>
        <w:t>так любим нашу деревню, что каждый домик помним. А давайте вместе сделаем большую картину</w:t>
      </w:r>
      <w:r w:rsidRPr="00980AD7">
        <w:rPr>
          <w:rFonts w:ascii="Times New Roman" w:hAnsi="Times New Roman" w:cs="Times New Roman"/>
          <w:sz w:val="28"/>
          <w:szCs w:val="28"/>
        </w:rPr>
        <w:t xml:space="preserve"> наш</w:t>
      </w:r>
      <w:r w:rsidR="00FA0682">
        <w:rPr>
          <w:rFonts w:ascii="Times New Roman" w:hAnsi="Times New Roman" w:cs="Times New Roman"/>
          <w:sz w:val="28"/>
          <w:szCs w:val="28"/>
        </w:rPr>
        <w:t xml:space="preserve">ей 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деревн</w:t>
      </w:r>
      <w:r w:rsidR="00FA06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 xml:space="preserve"> Простоквашино</w:t>
      </w:r>
      <w:r w:rsidRPr="00980AD7">
        <w:rPr>
          <w:rFonts w:ascii="Times New Roman" w:hAnsi="Times New Roman" w:cs="Times New Roman"/>
          <w:sz w:val="28"/>
          <w:szCs w:val="28"/>
        </w:rPr>
        <w:t>.</w:t>
      </w:r>
    </w:p>
    <w:p w14:paraId="06657BAD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i/>
          <w:iCs/>
          <w:sz w:val="28"/>
          <w:szCs w:val="28"/>
        </w:rPr>
        <w:t>«Нарисуй дом»</w:t>
      </w:r>
    </w:p>
    <w:p w14:paraId="7E465DEE" w14:textId="7A68D22B" w:rsidR="00980AD7" w:rsidRPr="00980AD7" w:rsidRDefault="00FA0682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раздают детям рисунки домиков и</w:t>
      </w:r>
      <w:r w:rsidR="00133BF5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BF5">
        <w:rPr>
          <w:rFonts w:ascii="Times New Roman" w:hAnsi="Times New Roman" w:cs="Times New Roman"/>
          <w:sz w:val="28"/>
          <w:szCs w:val="28"/>
        </w:rPr>
        <w:t xml:space="preserve">на клей-карандаш </w:t>
      </w:r>
      <w:r w:rsidR="00980AD7" w:rsidRPr="00980AD7">
        <w:rPr>
          <w:rFonts w:ascii="Times New Roman" w:hAnsi="Times New Roman" w:cs="Times New Roman"/>
          <w:sz w:val="28"/>
          <w:szCs w:val="28"/>
        </w:rPr>
        <w:t>наклеи</w:t>
      </w:r>
      <w:r w:rsidR="00133BF5">
        <w:rPr>
          <w:rFonts w:ascii="Times New Roman" w:hAnsi="Times New Roman" w:cs="Times New Roman"/>
          <w:sz w:val="28"/>
          <w:szCs w:val="28"/>
        </w:rPr>
        <w:t>вают</w:t>
      </w:r>
      <w:r w:rsidR="00980AD7" w:rsidRPr="00980AD7">
        <w:rPr>
          <w:rFonts w:ascii="Times New Roman" w:hAnsi="Times New Roman" w:cs="Times New Roman"/>
          <w:sz w:val="28"/>
          <w:szCs w:val="28"/>
        </w:rPr>
        <w:t xml:space="preserve"> их на большой лист ватмана.</w:t>
      </w:r>
    </w:p>
    <w:p w14:paraId="6C8E7B9A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Таким образом, получается полная панорама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деревни</w:t>
      </w:r>
      <w:r w:rsidRPr="00980AD7">
        <w:rPr>
          <w:rFonts w:ascii="Times New Roman" w:hAnsi="Times New Roman" w:cs="Times New Roman"/>
          <w:sz w:val="28"/>
          <w:szCs w:val="28"/>
        </w:rPr>
        <w:t>, с надписью вверху —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80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деревня Простоквашино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80AD7">
        <w:rPr>
          <w:rFonts w:ascii="Times New Roman" w:hAnsi="Times New Roman" w:cs="Times New Roman"/>
          <w:sz w:val="28"/>
          <w:szCs w:val="28"/>
        </w:rPr>
        <w:t>.</w:t>
      </w:r>
    </w:p>
    <w:p w14:paraId="570388EC" w14:textId="1B8BA238" w:rsidR="00133BF5" w:rsidRDefault="00133BF5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Матроскин: вот как хорошо получилось! Ребята а вы всех из нашей деревни знаете?</w:t>
      </w:r>
    </w:p>
    <w:p w14:paraId="2A89DF4C" w14:textId="7C13C3E6" w:rsidR="00133BF5" w:rsidRDefault="00133BF5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Шарик: да конечно они всех знают! Особенно Печкина.</w:t>
      </w:r>
      <w:r w:rsidR="00766D62">
        <w:rPr>
          <w:rFonts w:ascii="Times New Roman" w:hAnsi="Times New Roman" w:cs="Times New Roman"/>
          <w:sz w:val="28"/>
          <w:szCs w:val="28"/>
        </w:rPr>
        <w:t xml:space="preserve"> У-у-у, старый ворчун. Вечно всех своими вопросами достает. Давайте подготовимся на всякий случай. Я их уже все наизусть выучил. Они о жителях нашей деревни, тааак -приступим!</w:t>
      </w:r>
    </w:p>
    <w:p w14:paraId="7B9609B1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-Какой транспорт использовал почтальон,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развозя письма</w:t>
      </w:r>
      <w:r w:rsidRPr="00980AD7">
        <w:rPr>
          <w:rFonts w:ascii="Times New Roman" w:hAnsi="Times New Roman" w:cs="Times New Roman"/>
          <w:sz w:val="28"/>
          <w:szCs w:val="28"/>
        </w:rPr>
        <w:t>, газеты, журналы и посылки по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деревне</w:t>
      </w:r>
      <w:r w:rsidRPr="00980AD7">
        <w:rPr>
          <w:rFonts w:ascii="Times New Roman" w:hAnsi="Times New Roman" w:cs="Times New Roman"/>
          <w:sz w:val="28"/>
          <w:szCs w:val="28"/>
        </w:rPr>
        <w:t>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(раньше была телега, затем велосипед)</w:t>
      </w:r>
      <w:r w:rsidRPr="00980AD7">
        <w:rPr>
          <w:rFonts w:ascii="Times New Roman" w:hAnsi="Times New Roman" w:cs="Times New Roman"/>
          <w:sz w:val="28"/>
          <w:szCs w:val="28"/>
        </w:rPr>
        <w:t>.</w:t>
      </w:r>
    </w:p>
    <w:p w14:paraId="45FEBD0B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lastRenderedPageBreak/>
        <w:t>- Какое угощение больше всего любит Печкин?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(конфеты)</w:t>
      </w:r>
      <w:r w:rsidRPr="00980AD7">
        <w:rPr>
          <w:rFonts w:ascii="Times New Roman" w:hAnsi="Times New Roman" w:cs="Times New Roman"/>
          <w:sz w:val="28"/>
          <w:szCs w:val="28"/>
        </w:rPr>
        <w:t>.</w:t>
      </w:r>
    </w:p>
    <w:p w14:paraId="58A71EA5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Какой головной убор носил Печкин летом?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(Шапку)</w:t>
      </w:r>
    </w:p>
    <w:p w14:paraId="1E4F7D01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Какие первые слова сказал Галчонок? (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«Кто там?»</w:t>
      </w:r>
      <w:r w:rsidRPr="00980AD7">
        <w:rPr>
          <w:rFonts w:ascii="Times New Roman" w:hAnsi="Times New Roman" w:cs="Times New Roman"/>
          <w:sz w:val="28"/>
          <w:szCs w:val="28"/>
        </w:rPr>
        <w:t>)</w:t>
      </w:r>
    </w:p>
    <w:p w14:paraId="6A7B59C4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 звали Корову кота Матроскина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(Мурка)</w:t>
      </w:r>
    </w:p>
    <w:p w14:paraId="07145439" w14:textId="77777777" w:rsidR="00766D62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Какие документы предъявил кот Матроскин Печкину?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(Усы, лапы и хвост)</w:t>
      </w:r>
      <w:r w:rsidRPr="00980AD7">
        <w:rPr>
          <w:rFonts w:ascii="Times New Roman" w:hAnsi="Times New Roman" w:cs="Times New Roman"/>
          <w:sz w:val="28"/>
          <w:szCs w:val="28"/>
        </w:rPr>
        <w:t> </w:t>
      </w:r>
    </w:p>
    <w:p w14:paraId="192F9C35" w14:textId="1D4F5248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 зовут теленка, которого дрессировал Шарик?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(Гаврюша)</w:t>
      </w:r>
    </w:p>
    <w:p w14:paraId="52885539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Какую обувь купил Шарик себе на зиму?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(кеды)</w:t>
      </w:r>
    </w:p>
    <w:p w14:paraId="533A5FD8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- Что прислали родители дяди Федора в посылке для Шарика?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(Фоторужье)</w:t>
      </w:r>
    </w:p>
    <w:p w14:paraId="017BD024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Дети отвечают на все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вопросы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(при необходимости Шарик и Матроскин им подсказывают)</w:t>
      </w:r>
      <w:r w:rsidRPr="00980AD7">
        <w:rPr>
          <w:rFonts w:ascii="Times New Roman" w:hAnsi="Times New Roman" w:cs="Times New Roman"/>
          <w:sz w:val="28"/>
          <w:szCs w:val="28"/>
        </w:rPr>
        <w:t>.</w:t>
      </w:r>
    </w:p>
    <w:p w14:paraId="05ECB36C" w14:textId="105FF86A" w:rsidR="00980AD7" w:rsidRPr="00766D62" w:rsidRDefault="00766D62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Матроскин: </w:t>
      </w:r>
      <w:r>
        <w:rPr>
          <w:rFonts w:ascii="Times New Roman" w:hAnsi="Times New Roman" w:cs="Times New Roman"/>
          <w:sz w:val="28"/>
          <w:szCs w:val="28"/>
        </w:rPr>
        <w:t>неправильно, ты, Шарик, детей ко встрече с Печкиным готовишь. Ты им вопросы задаешь, а надо работу почтальона хорошо знать. Давайте лучше поиграем.</w:t>
      </w:r>
    </w:p>
    <w:p w14:paraId="32E9C003" w14:textId="10624426" w:rsidR="00980AD7" w:rsidRPr="00980AD7" w:rsidRDefault="00766D62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980AD7" w:rsidRPr="00980AD7">
        <w:rPr>
          <w:rFonts w:ascii="Times New Roman" w:hAnsi="Times New Roman" w:cs="Times New Roman"/>
          <w:sz w:val="28"/>
          <w:szCs w:val="28"/>
        </w:rPr>
        <w:t> </w:t>
      </w:r>
      <w:r w:rsidR="00980AD7" w:rsidRPr="00980AD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80AD7" w:rsidRPr="00980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Деревенский почтальон</w:t>
      </w:r>
      <w:r w:rsidR="00980AD7" w:rsidRPr="00980AD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C77F1F4" w14:textId="5276D0A4" w:rsidR="00980AD7" w:rsidRPr="00980AD7" w:rsidRDefault="00766D62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встают в большой круг, с разных сторон запускают передавать по кругу 2 письма. Передают под музыку, как только музыка останавливается, тот у кого осталось письмо в руках бежит быстро снаружи круга, оббегает всех и занимает свое место. Кто первый тот и лучший почтальон. (2мл и ср группы просто передают по кругу письмо</w:t>
      </w:r>
      <w:r w:rsidR="006D694E">
        <w:rPr>
          <w:rFonts w:ascii="Times New Roman" w:hAnsi="Times New Roman" w:cs="Times New Roman"/>
          <w:sz w:val="28"/>
          <w:szCs w:val="28"/>
        </w:rPr>
        <w:t>, при остановке музыки, те у кого письмо в руках танцует танец, а остальные помогают)</w:t>
      </w:r>
    </w:p>
    <w:p w14:paraId="308A06B1" w14:textId="5C21F610" w:rsidR="00980AD7" w:rsidRPr="006D694E" w:rsidRDefault="006D694E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Шарик: </w:t>
      </w:r>
      <w:r>
        <w:rPr>
          <w:rFonts w:ascii="Times New Roman" w:hAnsi="Times New Roman" w:cs="Times New Roman"/>
          <w:sz w:val="28"/>
          <w:szCs w:val="28"/>
        </w:rPr>
        <w:t>ребята вот это да, вы справились просто на отлично! Надеюсь кто-то из вас потом заменит нашего Печкина, ну или в помощники ему напросится хотя бы!</w:t>
      </w:r>
    </w:p>
    <w:p w14:paraId="3A2F811A" w14:textId="43ABD391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Матроскин</w:t>
      </w:r>
      <w:r w:rsidRPr="00980AD7">
        <w:rPr>
          <w:rFonts w:ascii="Times New Roman" w:hAnsi="Times New Roman" w:cs="Times New Roman"/>
          <w:sz w:val="28"/>
          <w:szCs w:val="28"/>
        </w:rPr>
        <w:t xml:space="preserve">: </w:t>
      </w:r>
      <w:r w:rsidR="006D694E">
        <w:rPr>
          <w:rFonts w:ascii="Times New Roman" w:hAnsi="Times New Roman" w:cs="Times New Roman"/>
          <w:sz w:val="28"/>
          <w:szCs w:val="28"/>
        </w:rPr>
        <w:t xml:space="preserve">было бы хорошо! Ну что это мы всё о почтальонах, да о Печкине? Давайте обратим внимание на особ поважнее. </w:t>
      </w:r>
      <w:r w:rsidRPr="00980AD7">
        <w:rPr>
          <w:rFonts w:ascii="Times New Roman" w:hAnsi="Times New Roman" w:cs="Times New Roman"/>
          <w:sz w:val="28"/>
          <w:szCs w:val="28"/>
        </w:rPr>
        <w:t>Вы же знаете, ребята, что я очень люблю петь! Я знаю много разных песен, а вот знаете ли вы их, мы сейчас проверим.</w:t>
      </w:r>
    </w:p>
    <w:p w14:paraId="4B78A341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Музыкальный конкурс</w:t>
      </w:r>
    </w:p>
    <w:p w14:paraId="6E1BC229" w14:textId="31E03539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Включаются фонограммы различных детских песен. Дети отгадывают и пропевают куплет.</w:t>
      </w:r>
    </w:p>
    <w:p w14:paraId="39F49F06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Матроскин</w:t>
      </w:r>
      <w:r w:rsidRPr="00980AD7">
        <w:rPr>
          <w:rFonts w:ascii="Times New Roman" w:hAnsi="Times New Roman" w:cs="Times New Roman"/>
          <w:sz w:val="28"/>
          <w:szCs w:val="28"/>
        </w:rPr>
        <w:t>: Ну, смотрю, вы все в меня – и песни знаете, и петь умеете…</w:t>
      </w:r>
    </w:p>
    <w:p w14:paraId="32C1425B" w14:textId="45FB29BB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Входит дядя Федор</w:t>
      </w:r>
      <w:r w:rsidR="006D694E">
        <w:rPr>
          <w:rFonts w:ascii="Times New Roman" w:hAnsi="Times New Roman" w:cs="Times New Roman"/>
          <w:sz w:val="28"/>
          <w:szCs w:val="28"/>
        </w:rPr>
        <w:t xml:space="preserve"> под основную тему мультфильма</w:t>
      </w:r>
    </w:p>
    <w:p w14:paraId="3B1B62D1" w14:textId="179E7859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Матроскин</w:t>
      </w:r>
      <w:r w:rsidR="006D694E">
        <w:rPr>
          <w:rFonts w:ascii="Times New Roman" w:hAnsi="Times New Roman" w:cs="Times New Roman"/>
          <w:sz w:val="28"/>
          <w:szCs w:val="28"/>
          <w:u w:val="single"/>
        </w:rPr>
        <w:t xml:space="preserve"> и Шарик</w:t>
      </w:r>
      <w:r w:rsidRPr="00980AD7">
        <w:rPr>
          <w:rFonts w:ascii="Times New Roman" w:hAnsi="Times New Roman" w:cs="Times New Roman"/>
          <w:sz w:val="28"/>
          <w:szCs w:val="28"/>
        </w:rPr>
        <w:t>: Ура, дядя Федор приехал!</w:t>
      </w:r>
      <w:r w:rsidR="006D694E">
        <w:rPr>
          <w:rFonts w:ascii="Times New Roman" w:hAnsi="Times New Roman" w:cs="Times New Roman"/>
          <w:sz w:val="28"/>
          <w:szCs w:val="28"/>
        </w:rPr>
        <w:t xml:space="preserve"> (бросаются обнимать)</w:t>
      </w:r>
    </w:p>
    <w:p w14:paraId="24AAC9E3" w14:textId="0B414825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lastRenderedPageBreak/>
        <w:t>Дядя Федор</w:t>
      </w:r>
      <w:r w:rsidRPr="00980AD7">
        <w:rPr>
          <w:rFonts w:ascii="Times New Roman" w:hAnsi="Times New Roman" w:cs="Times New Roman"/>
          <w:sz w:val="28"/>
          <w:szCs w:val="28"/>
        </w:rPr>
        <w:t xml:space="preserve">: Здравствуй, Матроскин, </w:t>
      </w:r>
      <w:r w:rsidR="006D694E">
        <w:rPr>
          <w:rFonts w:ascii="Times New Roman" w:hAnsi="Times New Roman" w:cs="Times New Roman"/>
          <w:sz w:val="28"/>
          <w:szCs w:val="28"/>
        </w:rPr>
        <w:t>Шарик</w:t>
      </w:r>
      <w:r w:rsidRPr="00980AD7">
        <w:rPr>
          <w:rFonts w:ascii="Times New Roman" w:hAnsi="Times New Roman" w:cs="Times New Roman"/>
          <w:sz w:val="28"/>
          <w:szCs w:val="28"/>
        </w:rPr>
        <w:t>! Я смотрю у вас гости! Здравствуйте, ребята! И чем вы тут таким интересным занимаетесь?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70FDAC3" w14:textId="4FC90C70" w:rsidR="00980AD7" w:rsidRDefault="00980AD7" w:rsidP="00980A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Дядя Федор</w:t>
      </w:r>
      <w:r w:rsidRPr="00980AD7">
        <w:rPr>
          <w:rFonts w:ascii="Times New Roman" w:hAnsi="Times New Roman" w:cs="Times New Roman"/>
          <w:sz w:val="28"/>
          <w:szCs w:val="28"/>
        </w:rPr>
        <w:t xml:space="preserve">: А я </w:t>
      </w:r>
      <w:r>
        <w:rPr>
          <w:rFonts w:ascii="Times New Roman" w:hAnsi="Times New Roman" w:cs="Times New Roman"/>
          <w:sz w:val="28"/>
          <w:szCs w:val="28"/>
        </w:rPr>
        <w:t xml:space="preserve">ко дню всех пап готовился и стих учил. </w:t>
      </w:r>
      <w:r w:rsidRPr="00980AD7">
        <w:rPr>
          <w:rFonts w:ascii="Times New Roman" w:hAnsi="Times New Roman" w:cs="Times New Roman"/>
          <w:sz w:val="28"/>
          <w:szCs w:val="28"/>
        </w:rPr>
        <w:t xml:space="preserve">Хотите, </w:t>
      </w:r>
      <w:r>
        <w:rPr>
          <w:rFonts w:ascii="Times New Roman" w:hAnsi="Times New Roman" w:cs="Times New Roman"/>
          <w:sz w:val="28"/>
          <w:szCs w:val="28"/>
        </w:rPr>
        <w:t>расскажу</w:t>
      </w:r>
      <w:r w:rsidRPr="00980AD7">
        <w:rPr>
          <w:rFonts w:ascii="Times New Roman" w:hAnsi="Times New Roman" w:cs="Times New Roman"/>
          <w:sz w:val="28"/>
          <w:szCs w:val="28"/>
        </w:rPr>
        <w:t>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052AD97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В мире много стихов и песен</w:t>
      </w:r>
    </w:p>
    <w:p w14:paraId="3EDA3E91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Посвящается матерям,</w:t>
      </w:r>
    </w:p>
    <w:p w14:paraId="559F09CE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Тем, кто множество зим и весен</w:t>
      </w:r>
    </w:p>
    <w:p w14:paraId="51480877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Отдают в этой жизни нам.</w:t>
      </w:r>
    </w:p>
    <w:p w14:paraId="537994E5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202F5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Но ведь есть еще очень важный,</w:t>
      </w:r>
    </w:p>
    <w:p w14:paraId="3748752E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Дорогой для нас человек,</w:t>
      </w:r>
    </w:p>
    <w:p w14:paraId="71C42912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Кто участвует в жизни нашей</w:t>
      </w:r>
    </w:p>
    <w:p w14:paraId="0D687CB2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Его имя простое - отец.</w:t>
      </w:r>
    </w:p>
    <w:p w14:paraId="7C847487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76445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Он идет с нами в жизни рядом,</w:t>
      </w:r>
    </w:p>
    <w:p w14:paraId="7F4E5D0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Охраняет наш сон и покой.</w:t>
      </w:r>
    </w:p>
    <w:p w14:paraId="7C544EC1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Придает нам уверенность взглядом,</w:t>
      </w:r>
    </w:p>
    <w:p w14:paraId="495E2CBC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Помогает нам сильной рукой.</w:t>
      </w:r>
    </w:p>
    <w:p w14:paraId="3CE7146B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72AD6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И хоть часто его мы не ценим,</w:t>
      </w:r>
    </w:p>
    <w:p w14:paraId="1602FEAE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Он готов к нам на помощь прийти.</w:t>
      </w:r>
    </w:p>
    <w:p w14:paraId="0BF10FC3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Чтоб, используя свой образ жизни,</w:t>
      </w:r>
    </w:p>
    <w:p w14:paraId="39F6684F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От ошибок детей защитить.</w:t>
      </w:r>
    </w:p>
    <w:p w14:paraId="3D0C6894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4D35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Я люблю тебя, мой папа,</w:t>
      </w:r>
    </w:p>
    <w:p w14:paraId="59FCF883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Я люблю тебя.</w:t>
      </w:r>
    </w:p>
    <w:p w14:paraId="58D6AB1B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И хоть часто не могу это вслух сказать,</w:t>
      </w:r>
    </w:p>
    <w:p w14:paraId="3E6F0BC4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Все же очень твердо знаю</w:t>
      </w:r>
    </w:p>
    <w:p w14:paraId="452339B1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В сердце глубоко,</w:t>
      </w:r>
    </w:p>
    <w:p w14:paraId="73690CD2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Что на свете без отца нелегко.</w:t>
      </w:r>
    </w:p>
    <w:p w14:paraId="201DC61B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5D05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Твои волосы чуть поседели,</w:t>
      </w:r>
    </w:p>
    <w:p w14:paraId="5E56DEA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И морщинки легли на лицо.</w:t>
      </w:r>
    </w:p>
    <w:p w14:paraId="45A91505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Но все также и сильным и смелым</w:t>
      </w:r>
    </w:p>
    <w:p w14:paraId="029844ED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Остаешься ты нужным отцом.</w:t>
      </w:r>
    </w:p>
    <w:p w14:paraId="2698DEFD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F4DCD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И все та же уверенность взгляда</w:t>
      </w:r>
    </w:p>
    <w:p w14:paraId="4D48A3A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Придает мне стабильность везде.</w:t>
      </w:r>
    </w:p>
    <w:p w14:paraId="76BB83B3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Знать, что папа есть в жизни рядом -</w:t>
      </w:r>
    </w:p>
    <w:p w14:paraId="73989861" w14:textId="12B86D28" w:rsidR="00F92B3C" w:rsidRPr="00F92B3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Это знать, будет помощь в беде</w:t>
      </w:r>
    </w:p>
    <w:p w14:paraId="63567F50" w14:textId="6DB76C86" w:rsidR="006D694E" w:rsidRDefault="00980AD7" w:rsidP="00980AD7">
      <w:pPr>
        <w:rPr>
          <w:rFonts w:ascii="Times New Roman" w:hAnsi="Times New Roman" w:cs="Times New Roman"/>
          <w:sz w:val="28"/>
          <w:szCs w:val="28"/>
        </w:rPr>
      </w:pPr>
      <w:bookmarkStart w:id="0" w:name="_Hlk147485126"/>
      <w:r w:rsidRPr="00980AD7">
        <w:rPr>
          <w:rFonts w:ascii="Times New Roman" w:hAnsi="Times New Roman" w:cs="Times New Roman"/>
          <w:sz w:val="28"/>
          <w:szCs w:val="28"/>
          <w:u w:val="single"/>
        </w:rPr>
        <w:lastRenderedPageBreak/>
        <w:t>Дядя Федор</w:t>
      </w:r>
      <w:bookmarkEnd w:id="0"/>
      <w:r w:rsidRPr="00980AD7">
        <w:rPr>
          <w:rFonts w:ascii="Times New Roman" w:hAnsi="Times New Roman" w:cs="Times New Roman"/>
          <w:sz w:val="28"/>
          <w:szCs w:val="28"/>
        </w:rPr>
        <w:t xml:space="preserve">: </w:t>
      </w:r>
      <w:r w:rsidR="006D694E" w:rsidRPr="006D694E">
        <w:rPr>
          <w:rFonts w:ascii="Times New Roman" w:hAnsi="Times New Roman" w:cs="Times New Roman"/>
          <w:sz w:val="28"/>
          <w:szCs w:val="28"/>
        </w:rPr>
        <w:t>а может вы тоже стихотворения про пап знаете</w:t>
      </w:r>
      <w:r w:rsidR="006D694E">
        <w:rPr>
          <w:rFonts w:ascii="Times New Roman" w:hAnsi="Times New Roman" w:cs="Times New Roman"/>
          <w:sz w:val="28"/>
          <w:szCs w:val="28"/>
        </w:rPr>
        <w:t>?</w:t>
      </w:r>
    </w:p>
    <w:p w14:paraId="2ADBB671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Папа! Милый! Поздравляем </w:t>
      </w:r>
    </w:p>
    <w:p w14:paraId="2F707B6A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С Днем отца тебя сейчас! </w:t>
      </w:r>
    </w:p>
    <w:p w14:paraId="4752C9D9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Ты во всем огромном мире </w:t>
      </w:r>
    </w:p>
    <w:p w14:paraId="4DFFF7E1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Лучший папочка у нас! </w:t>
      </w:r>
    </w:p>
    <w:p w14:paraId="62E7F275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Мы тебя все очень любим! </w:t>
      </w:r>
    </w:p>
    <w:p w14:paraId="6C179665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И хотим мы пожелать, </w:t>
      </w:r>
    </w:p>
    <w:p w14:paraId="5393C47D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Чтоб ты был всегда веселым! </w:t>
      </w:r>
    </w:p>
    <w:p w14:paraId="73124FE6" w14:textId="5FF19FFE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И чтоб бед тебе не знать!</w:t>
      </w:r>
    </w:p>
    <w:p w14:paraId="1B09EF88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B6A57D" w14:textId="06E0D728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Наш папа самый умный, наш папа самый смелый! </w:t>
      </w:r>
    </w:p>
    <w:p w14:paraId="66E187C0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Конечно, по плечу ему любое дело. </w:t>
      </w:r>
    </w:p>
    <w:p w14:paraId="753D35EE" w14:textId="62E5043F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Наш папа самый нежный, заботливый и добрый! </w:t>
      </w:r>
    </w:p>
    <w:p w14:paraId="7ACD06B2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Поздравим с Днем Отца мы папочку сегодня! </w:t>
      </w:r>
    </w:p>
    <w:p w14:paraId="1C28C39C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Мы будем веселиться, споем и потанцуем, </w:t>
      </w:r>
    </w:p>
    <w:p w14:paraId="44B1C980" w14:textId="2686CB0F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На ручки заберемся и сладко поцелуем!</w:t>
      </w:r>
    </w:p>
    <w:p w14:paraId="058A7746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807F1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В воскресенье на прогулку</w:t>
      </w:r>
    </w:p>
    <w:p w14:paraId="1F556F5C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Вместе с папой я хожу.</w:t>
      </w:r>
    </w:p>
    <w:p w14:paraId="2B9DE8DA" w14:textId="77777777" w:rsidR="000348DC" w:rsidRP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Чтобы он не потерялся</w:t>
      </w:r>
    </w:p>
    <w:p w14:paraId="2F69B419" w14:textId="63FAB129" w:rsidR="008F6823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8DC">
        <w:rPr>
          <w:rFonts w:ascii="Times New Roman" w:hAnsi="Times New Roman" w:cs="Times New Roman"/>
          <w:sz w:val="28"/>
          <w:szCs w:val="28"/>
        </w:rPr>
        <w:t>За руку его держу.</w:t>
      </w:r>
    </w:p>
    <w:p w14:paraId="67844E9D" w14:textId="77777777" w:rsidR="000348DC" w:rsidRDefault="000348DC" w:rsidP="000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5A538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Мы, ликуя, поздравляем </w:t>
      </w:r>
    </w:p>
    <w:p w14:paraId="5E0B576E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Замечательных отцов — </w:t>
      </w:r>
    </w:p>
    <w:p w14:paraId="7322C5A3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Тех, что мудро воспитали </w:t>
      </w:r>
    </w:p>
    <w:p w14:paraId="214D8F1C" w14:textId="74260F38" w:rsidR="008F6823" w:rsidRP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Нас – девчонок и мальцов!</w:t>
      </w:r>
    </w:p>
    <w:p w14:paraId="0F094A01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С папой многое узнали, </w:t>
      </w:r>
    </w:p>
    <w:p w14:paraId="03E42B42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Научились верно жить –</w:t>
      </w:r>
    </w:p>
    <w:p w14:paraId="615A4C10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Чтобы люди уважали, </w:t>
      </w:r>
    </w:p>
    <w:p w14:paraId="3777D80D" w14:textId="635C273D" w:rsidR="008F6823" w:rsidRP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Все хотим – как папа, быть!</w:t>
      </w:r>
    </w:p>
    <w:p w14:paraId="059D52B5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За заботы и терпенье </w:t>
      </w:r>
    </w:p>
    <w:p w14:paraId="1F788064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За ученье и любовь, </w:t>
      </w:r>
    </w:p>
    <w:p w14:paraId="3DE33167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 xml:space="preserve">Вместе с теплым поздравлением — </w:t>
      </w:r>
    </w:p>
    <w:p w14:paraId="720970B0" w14:textId="6CE23A4B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823">
        <w:rPr>
          <w:rFonts w:ascii="Times New Roman" w:hAnsi="Times New Roman" w:cs="Times New Roman"/>
          <w:sz w:val="28"/>
          <w:szCs w:val="28"/>
        </w:rPr>
        <w:t>Благодарность наша вновь!</w:t>
      </w:r>
    </w:p>
    <w:p w14:paraId="087CB6C2" w14:textId="77777777" w:rsidR="008F6823" w:rsidRDefault="008F6823" w:rsidP="008F68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E2E144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Папа, ты самый хороший на свете, </w:t>
      </w:r>
    </w:p>
    <w:p w14:paraId="663AEC1B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Лучший отец на огромной планете! </w:t>
      </w:r>
    </w:p>
    <w:p w14:paraId="4E5E0597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Как я тобой восхищаюсь горжусь, </w:t>
      </w:r>
    </w:p>
    <w:p w14:paraId="2D0E8FA7" w14:textId="7D80B99F" w:rsidR="00351DA4" w:rsidRP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Крепко за дружбу и руку держусь!</w:t>
      </w:r>
    </w:p>
    <w:p w14:paraId="6B361477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Пусть иногда ты бываешь суров. </w:t>
      </w:r>
    </w:p>
    <w:p w14:paraId="0F67C63B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Значит, так надо! Всегда будь здоров! </w:t>
      </w:r>
    </w:p>
    <w:p w14:paraId="130AC11F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lastRenderedPageBreak/>
        <w:t xml:space="preserve">Пусть твоя жизнь будет светлой, красивой, </w:t>
      </w:r>
    </w:p>
    <w:p w14:paraId="3066B606" w14:textId="1B2C717E" w:rsidR="008F6823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Солнечной, яркой и очень счастливой!</w:t>
      </w:r>
    </w:p>
    <w:p w14:paraId="6A099C13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834E3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Я люблю тебя так сильно, </w:t>
      </w:r>
    </w:p>
    <w:p w14:paraId="18A19021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Что не верится самой, </w:t>
      </w:r>
    </w:p>
    <w:p w14:paraId="1ECAB569" w14:textId="77777777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 xml:space="preserve">Самый главный мой мужчина, </w:t>
      </w:r>
    </w:p>
    <w:p w14:paraId="062520FA" w14:textId="0923002F" w:rsidR="00351DA4" w:rsidRDefault="00351DA4" w:rsidP="00351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DA4">
        <w:rPr>
          <w:rFonts w:ascii="Times New Roman" w:hAnsi="Times New Roman" w:cs="Times New Roman"/>
          <w:sz w:val="28"/>
          <w:szCs w:val="28"/>
        </w:rPr>
        <w:t>Папка самый дорогой!</w:t>
      </w:r>
    </w:p>
    <w:p w14:paraId="1BD2811F" w14:textId="77777777" w:rsidR="00D97DFC" w:rsidRDefault="00D97DFC" w:rsidP="00351D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FE502" w14:textId="65AE6076" w:rsidR="00980AD7" w:rsidRPr="00980AD7" w:rsidRDefault="006D694E" w:rsidP="00980AD7">
      <w:pPr>
        <w:rPr>
          <w:rFonts w:ascii="Times New Roman" w:hAnsi="Times New Roman" w:cs="Times New Roman"/>
          <w:sz w:val="28"/>
          <w:szCs w:val="28"/>
        </w:rPr>
      </w:pPr>
      <w:r w:rsidRPr="006D694E">
        <w:rPr>
          <w:rFonts w:ascii="Times New Roman" w:hAnsi="Times New Roman" w:cs="Times New Roman"/>
          <w:sz w:val="28"/>
          <w:szCs w:val="28"/>
          <w:u w:val="single"/>
        </w:rPr>
        <w:t>Дядя Федор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0AD7" w:rsidRPr="00980AD7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980AD7">
        <w:rPr>
          <w:rFonts w:ascii="Times New Roman" w:hAnsi="Times New Roman" w:cs="Times New Roman"/>
          <w:sz w:val="28"/>
          <w:szCs w:val="28"/>
        </w:rPr>
        <w:t>никто про своего папочку не забыл</w:t>
      </w:r>
      <w:r w:rsidR="00980AD7" w:rsidRPr="00980AD7">
        <w:rPr>
          <w:rFonts w:ascii="Times New Roman" w:hAnsi="Times New Roman" w:cs="Times New Roman"/>
          <w:sz w:val="28"/>
          <w:szCs w:val="28"/>
        </w:rPr>
        <w:t>!</w:t>
      </w:r>
    </w:p>
    <w:p w14:paraId="75E15B4F" w14:textId="75B0331D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Шарик</w:t>
      </w:r>
      <w:r w:rsidRPr="00980AD7">
        <w:rPr>
          <w:rFonts w:ascii="Times New Roman" w:hAnsi="Times New Roman" w:cs="Times New Roman"/>
          <w:sz w:val="28"/>
          <w:szCs w:val="28"/>
        </w:rPr>
        <w:t xml:space="preserve">: Я тоже придумал конкурс для ребят! </w:t>
      </w:r>
      <w:r w:rsidR="006D694E">
        <w:rPr>
          <w:rFonts w:ascii="Times New Roman" w:hAnsi="Times New Roman" w:cs="Times New Roman"/>
          <w:sz w:val="28"/>
          <w:szCs w:val="28"/>
        </w:rPr>
        <w:t>Мы и пап поздравим</w:t>
      </w:r>
      <w:r w:rsidR="00D97DFC">
        <w:rPr>
          <w:rFonts w:ascii="Times New Roman" w:hAnsi="Times New Roman" w:cs="Times New Roman"/>
          <w:sz w:val="28"/>
          <w:szCs w:val="28"/>
        </w:rPr>
        <w:t>,</w:t>
      </w:r>
      <w:r w:rsidR="006D694E">
        <w:rPr>
          <w:rFonts w:ascii="Times New Roman" w:hAnsi="Times New Roman" w:cs="Times New Roman"/>
          <w:sz w:val="28"/>
          <w:szCs w:val="28"/>
        </w:rPr>
        <w:t xml:space="preserve"> и новое фото-ружье испытаем. </w:t>
      </w:r>
      <w:r w:rsidRPr="00980AD7">
        <w:rPr>
          <w:rFonts w:ascii="Times New Roman" w:hAnsi="Times New Roman" w:cs="Times New Roman"/>
          <w:sz w:val="28"/>
          <w:szCs w:val="28"/>
        </w:rPr>
        <w:t>Можно я попробую провести?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14:paraId="6178E0E1" w14:textId="629EA2E2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</w:rPr>
        <w:t>Конкурс 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фото-квест</w:t>
      </w:r>
      <w:r w:rsidRPr="00980AD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5580940" w14:textId="4EAB3444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группам должны в фотографиях рассказать какими бывают папы: сильными, смелыми, </w:t>
      </w:r>
      <w:r w:rsidR="0004313A">
        <w:rPr>
          <w:rFonts w:ascii="Times New Roman" w:hAnsi="Times New Roman" w:cs="Times New Roman"/>
          <w:sz w:val="28"/>
          <w:szCs w:val="28"/>
        </w:rPr>
        <w:t>помогают мамам, играют с детьми</w:t>
      </w:r>
      <w:r w:rsidR="006D694E">
        <w:rPr>
          <w:rFonts w:ascii="Times New Roman" w:hAnsi="Times New Roman" w:cs="Times New Roman"/>
          <w:sz w:val="28"/>
          <w:szCs w:val="28"/>
        </w:rPr>
        <w:t>, чинят игрушки, стирают, водят машину, работают</w:t>
      </w:r>
      <w:r w:rsidR="0004313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92B3C">
        <w:rPr>
          <w:rFonts w:ascii="Times New Roman" w:hAnsi="Times New Roman" w:cs="Times New Roman"/>
          <w:sz w:val="28"/>
          <w:szCs w:val="28"/>
        </w:rPr>
        <w:t xml:space="preserve"> С одной группы должно получится не менее 8 фотографий. После мероприятия воспитатели скидывают фото инструктору по физической культуре и она монтирует видео-фото отчет, который потом покажем родителям и детям.</w:t>
      </w:r>
    </w:p>
    <w:p w14:paraId="74D5534E" w14:textId="19010506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Шарик</w:t>
      </w:r>
      <w:r w:rsidRPr="00980AD7">
        <w:rPr>
          <w:rFonts w:ascii="Times New Roman" w:hAnsi="Times New Roman" w:cs="Times New Roman"/>
          <w:sz w:val="28"/>
          <w:szCs w:val="28"/>
        </w:rPr>
        <w:t>: Вот какие ребята молодцы, и с моими заданиям справились! Я за это подарю вам свою косточку!</w:t>
      </w:r>
    </w:p>
    <w:p w14:paraId="36E9C0E9" w14:textId="77777777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Матроскин</w:t>
      </w:r>
      <w:r w:rsidRPr="00980AD7">
        <w:rPr>
          <w:rFonts w:ascii="Times New Roman" w:hAnsi="Times New Roman" w:cs="Times New Roman"/>
          <w:sz w:val="28"/>
          <w:szCs w:val="28"/>
        </w:rPr>
        <w:t>: Нужна им твоя косточка! Лучше я им молока налью…</w:t>
      </w:r>
    </w:p>
    <w:p w14:paraId="42200DF3" w14:textId="6414E61D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Дядя Федор</w:t>
      </w:r>
      <w:r w:rsidRPr="00980AD7">
        <w:rPr>
          <w:rFonts w:ascii="Times New Roman" w:hAnsi="Times New Roman" w:cs="Times New Roman"/>
          <w:sz w:val="28"/>
          <w:szCs w:val="28"/>
        </w:rPr>
        <w:t xml:space="preserve">: </w:t>
      </w:r>
      <w:r w:rsidR="00F92B3C">
        <w:rPr>
          <w:rFonts w:ascii="Times New Roman" w:hAnsi="Times New Roman" w:cs="Times New Roman"/>
          <w:sz w:val="28"/>
          <w:szCs w:val="28"/>
        </w:rPr>
        <w:t xml:space="preserve">а я бы от конфет не отказался… </w:t>
      </w:r>
      <w:r w:rsidRPr="00980AD7">
        <w:rPr>
          <w:rFonts w:ascii="Times New Roman" w:hAnsi="Times New Roman" w:cs="Times New Roman"/>
          <w:sz w:val="28"/>
          <w:szCs w:val="28"/>
        </w:rPr>
        <w:t>Да, сегодня мы, жители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деревни Простоквашино</w:t>
      </w:r>
      <w:r w:rsidRPr="00980AD7">
        <w:rPr>
          <w:rFonts w:ascii="Times New Roman" w:hAnsi="Times New Roman" w:cs="Times New Roman"/>
          <w:sz w:val="28"/>
          <w:szCs w:val="28"/>
        </w:rPr>
        <w:t xml:space="preserve">, узнали, какие весёлые и талантливые ребята живут в </w:t>
      </w:r>
      <w:r w:rsidR="00F92B3C">
        <w:rPr>
          <w:rFonts w:ascii="Times New Roman" w:hAnsi="Times New Roman" w:cs="Times New Roman"/>
          <w:sz w:val="28"/>
          <w:szCs w:val="28"/>
        </w:rPr>
        <w:t>детском саду №45</w:t>
      </w:r>
      <w:r w:rsidRPr="00980AD7">
        <w:rPr>
          <w:rFonts w:ascii="Times New Roman" w:hAnsi="Times New Roman" w:cs="Times New Roman"/>
          <w:sz w:val="28"/>
          <w:szCs w:val="28"/>
        </w:rPr>
        <w:t xml:space="preserve">. </w:t>
      </w:r>
      <w:r w:rsidR="00F92B3C">
        <w:rPr>
          <w:rFonts w:ascii="Times New Roman" w:hAnsi="Times New Roman" w:cs="Times New Roman"/>
          <w:sz w:val="28"/>
          <w:szCs w:val="28"/>
        </w:rPr>
        <w:t xml:space="preserve">Мы с вами не только хорошо повеселились, но еще и пап поздравили. </w:t>
      </w:r>
      <w:r w:rsidRPr="00980AD7">
        <w:rPr>
          <w:rFonts w:ascii="Times New Roman" w:hAnsi="Times New Roman" w:cs="Times New Roman"/>
          <w:sz w:val="28"/>
          <w:szCs w:val="28"/>
        </w:rPr>
        <w:t>А те ребята, кто ещё не успел прочитать книги или посмотреть мультфильмы про наше </w:t>
      </w:r>
      <w:r w:rsidRPr="00980AD7">
        <w:rPr>
          <w:rFonts w:ascii="Times New Roman" w:hAnsi="Times New Roman" w:cs="Times New Roman"/>
          <w:b/>
          <w:bCs/>
          <w:sz w:val="28"/>
          <w:szCs w:val="28"/>
        </w:rPr>
        <w:t>Простоквашино</w:t>
      </w:r>
      <w:r w:rsidR="00F92B3C">
        <w:rPr>
          <w:rFonts w:ascii="Times New Roman" w:hAnsi="Times New Roman" w:cs="Times New Roman"/>
          <w:sz w:val="28"/>
          <w:szCs w:val="28"/>
        </w:rPr>
        <w:t xml:space="preserve"> обязательно потом познакомьтесь с эти произведением</w:t>
      </w:r>
      <w:r w:rsidRPr="00980A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40B21" w14:textId="10CCC7CC" w:rsidR="00980AD7" w:rsidRP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Матроскин</w:t>
      </w:r>
      <w:r w:rsidRPr="00980AD7">
        <w:rPr>
          <w:rFonts w:ascii="Times New Roman" w:hAnsi="Times New Roman" w:cs="Times New Roman"/>
          <w:sz w:val="28"/>
          <w:szCs w:val="28"/>
        </w:rPr>
        <w:t>: Шарик, дядя Фёдор! Идёмте пить чай! Самовар уже закипает! А ребятам пора в группу возвращаться.</w:t>
      </w:r>
    </w:p>
    <w:p w14:paraId="15EBD864" w14:textId="77777777" w:rsidR="00980AD7" w:rsidRDefault="00980AD7" w:rsidP="00980AD7">
      <w:pPr>
        <w:rPr>
          <w:rFonts w:ascii="Times New Roman" w:hAnsi="Times New Roman" w:cs="Times New Roman"/>
          <w:sz w:val="28"/>
          <w:szCs w:val="28"/>
        </w:rPr>
      </w:pPr>
      <w:r w:rsidRPr="00980AD7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980AD7">
        <w:rPr>
          <w:rFonts w:ascii="Times New Roman" w:hAnsi="Times New Roman" w:cs="Times New Roman"/>
          <w:sz w:val="28"/>
          <w:szCs w:val="28"/>
        </w:rPr>
        <w:t>: До свидания, ребята! До новых встреч!</w:t>
      </w:r>
    </w:p>
    <w:p w14:paraId="3D796B6D" w14:textId="1F31AB80" w:rsidR="00F92B3C" w:rsidRPr="00980AD7" w:rsidRDefault="00F92B3C" w:rsidP="0098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под основную тему из мультфильма.</w:t>
      </w:r>
    </w:p>
    <w:p w14:paraId="5F53EA14" w14:textId="77777777" w:rsidR="00980AD7" w:rsidRPr="00980AD7" w:rsidRDefault="00980AD7">
      <w:pPr>
        <w:rPr>
          <w:rFonts w:ascii="Times New Roman" w:hAnsi="Times New Roman" w:cs="Times New Roman"/>
          <w:sz w:val="28"/>
          <w:szCs w:val="28"/>
        </w:rPr>
      </w:pPr>
    </w:p>
    <w:sectPr w:rsidR="00980AD7" w:rsidRPr="0098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D7"/>
    <w:rsid w:val="000348DC"/>
    <w:rsid w:val="0004313A"/>
    <w:rsid w:val="00133BF5"/>
    <w:rsid w:val="00351DA4"/>
    <w:rsid w:val="006D694E"/>
    <w:rsid w:val="00766D62"/>
    <w:rsid w:val="008F6823"/>
    <w:rsid w:val="00980AD7"/>
    <w:rsid w:val="00D15668"/>
    <w:rsid w:val="00D97DFC"/>
    <w:rsid w:val="00F36F37"/>
    <w:rsid w:val="00F92B3C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E095"/>
  <w15:chartTrackingRefBased/>
  <w15:docId w15:val="{D60BB1B0-1931-45E6-A5EA-9F509E4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A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prazd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2023-10-05T06:07:00Z</dcterms:created>
  <dcterms:modified xsi:type="dcterms:W3CDTF">2023-10-06T05:37:00Z</dcterms:modified>
</cp:coreProperties>
</file>